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A2" w:rsidRDefault="00CF48A2" w:rsidP="00CF48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РЕЕСТР </w:t>
      </w:r>
    </w:p>
    <w:p w:rsidR="00CF48A2" w:rsidRPr="00221A63" w:rsidRDefault="00CF48A2" w:rsidP="00CF48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подписей в поддержку инициативного предложения</w:t>
      </w:r>
    </w:p>
    <w:p w:rsidR="00CF48A2" w:rsidRPr="00221A63" w:rsidRDefault="00CF48A2" w:rsidP="00CF48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>«_____________________________________________»</w:t>
      </w:r>
    </w:p>
    <w:p w:rsidR="00CF48A2" w:rsidRPr="00221A63" w:rsidRDefault="00CF48A2" w:rsidP="00CF48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>(</w:t>
      </w:r>
      <w:r>
        <w:rPr>
          <w:rFonts w:eastAsia="Times-Roman"/>
          <w:sz w:val="24"/>
          <w:szCs w:val="24"/>
        </w:rPr>
        <w:t>наименование инициативного предложения с адресом реализации</w:t>
      </w:r>
      <w:r w:rsidRPr="00221A63">
        <w:rPr>
          <w:rFonts w:eastAsia="Times-Roman"/>
          <w:sz w:val="24"/>
          <w:szCs w:val="24"/>
        </w:rPr>
        <w:t>)</w:t>
      </w:r>
    </w:p>
    <w:p w:rsidR="00CF48A2" w:rsidRPr="00221A63" w:rsidRDefault="00CF48A2" w:rsidP="00CF48A2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951"/>
        <w:gridCol w:w="2461"/>
        <w:gridCol w:w="1427"/>
      </w:tblGrid>
      <w:tr w:rsidR="00CF48A2" w:rsidRPr="00221A63" w:rsidTr="008F75EC">
        <w:tc>
          <w:tcPr>
            <w:tcW w:w="731" w:type="dxa"/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 xml:space="preserve">№ </w:t>
            </w:r>
            <w:proofErr w:type="gramStart"/>
            <w:r w:rsidRPr="00221A63">
              <w:rPr>
                <w:rFonts w:eastAsia="Times-Roman"/>
                <w:sz w:val="24"/>
                <w:szCs w:val="24"/>
              </w:rPr>
              <w:t>п</w:t>
            </w:r>
            <w:proofErr w:type="gramEnd"/>
            <w:r w:rsidRPr="00221A63">
              <w:rPr>
                <w:rFonts w:eastAsia="Times-Roman"/>
                <w:sz w:val="24"/>
                <w:szCs w:val="24"/>
              </w:rPr>
              <w:t>/п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Адрес местожительства, </w:t>
            </w:r>
            <w:r w:rsidRPr="006160C7">
              <w:rPr>
                <w:rFonts w:eastAsia="Times-Roman"/>
                <w:sz w:val="20"/>
              </w:rPr>
              <w:t>(адрес электронной почты, номер тел.- по желанию гражданина)</w:t>
            </w:r>
          </w:p>
        </w:tc>
        <w:tc>
          <w:tcPr>
            <w:tcW w:w="1427" w:type="dxa"/>
          </w:tcPr>
          <w:p w:rsidR="00CF48A2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Подпись</w:t>
            </w:r>
          </w:p>
        </w:tc>
      </w:tr>
      <w:tr w:rsidR="00CF48A2" w:rsidRPr="00221A63" w:rsidTr="008F75EC">
        <w:tc>
          <w:tcPr>
            <w:tcW w:w="731" w:type="dxa"/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CF48A2" w:rsidRPr="00221A63" w:rsidTr="008F75E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21A63" w:rsidRDefault="00CF48A2" w:rsidP="008F75EC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CF48A2" w:rsidRPr="007177AF" w:rsidRDefault="00CF48A2" w:rsidP="00CF48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CF48A2" w:rsidRDefault="00CF48A2" w:rsidP="00CF48A2"/>
    <w:p w:rsidR="00364547" w:rsidRDefault="00364547">
      <w:bookmarkStart w:id="0" w:name="_GoBack"/>
      <w:bookmarkEnd w:id="0"/>
    </w:p>
    <w:sectPr w:rsidR="0036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36"/>
    <w:rsid w:val="00364547"/>
    <w:rsid w:val="00C07636"/>
    <w:rsid w:val="00C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2018-06-14T08:20:00Z</dcterms:created>
  <dcterms:modified xsi:type="dcterms:W3CDTF">2018-06-14T08:21:00Z</dcterms:modified>
</cp:coreProperties>
</file>