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552" w:rsidRPr="002568AC" w:rsidRDefault="00373552" w:rsidP="00373552">
      <w:pPr>
        <w:jc w:val="right"/>
        <w:rPr>
          <w:b/>
          <w:sz w:val="28"/>
          <w:szCs w:val="28"/>
        </w:rPr>
      </w:pPr>
    </w:p>
    <w:p w:rsidR="00373552" w:rsidRPr="002568AC" w:rsidRDefault="00373552" w:rsidP="00553962">
      <w:pPr>
        <w:jc w:val="center"/>
        <w:rPr>
          <w:b/>
          <w:sz w:val="28"/>
          <w:szCs w:val="28"/>
        </w:rPr>
      </w:pPr>
      <w:r w:rsidRPr="002568AC">
        <w:rPr>
          <w:b/>
          <w:sz w:val="28"/>
          <w:szCs w:val="28"/>
        </w:rPr>
        <w:t>А</w:t>
      </w:r>
      <w:r w:rsidR="00553962">
        <w:rPr>
          <w:b/>
          <w:sz w:val="28"/>
          <w:szCs w:val="28"/>
        </w:rPr>
        <w:t>ДМИНИСТРАЦИЯ</w:t>
      </w:r>
    </w:p>
    <w:p w:rsidR="00373552" w:rsidRPr="002E3795" w:rsidRDefault="00373552" w:rsidP="00373552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2E3795">
        <w:rPr>
          <w:b/>
          <w:sz w:val="28"/>
          <w:szCs w:val="28"/>
        </w:rPr>
        <w:t>вирьстройского городского поселения</w:t>
      </w:r>
    </w:p>
    <w:p w:rsidR="00373552" w:rsidRDefault="00373552" w:rsidP="00373552">
      <w:pPr>
        <w:contextualSpacing/>
        <w:jc w:val="center"/>
        <w:rPr>
          <w:b/>
          <w:sz w:val="28"/>
          <w:szCs w:val="28"/>
        </w:rPr>
      </w:pPr>
      <w:r w:rsidRPr="002E3795">
        <w:rPr>
          <w:b/>
          <w:sz w:val="28"/>
          <w:szCs w:val="28"/>
        </w:rPr>
        <w:t>Лодейнопольского муниципального района Ленинградской области</w:t>
      </w:r>
    </w:p>
    <w:p w:rsidR="00373552" w:rsidRPr="002568AC" w:rsidRDefault="00373552" w:rsidP="00373552">
      <w:pPr>
        <w:jc w:val="center"/>
        <w:rPr>
          <w:b/>
          <w:sz w:val="28"/>
          <w:szCs w:val="28"/>
        </w:rPr>
      </w:pPr>
    </w:p>
    <w:p w:rsidR="00373552" w:rsidRPr="002568AC" w:rsidRDefault="00553962" w:rsidP="003735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73552" w:rsidRDefault="00373552" w:rsidP="00373552">
      <w:pPr>
        <w:rPr>
          <w:b/>
          <w:sz w:val="28"/>
          <w:szCs w:val="28"/>
        </w:rPr>
      </w:pPr>
    </w:p>
    <w:p w:rsidR="00373552" w:rsidRDefault="00373552" w:rsidP="00373552"/>
    <w:p w:rsidR="00373552" w:rsidRDefault="00373552" w:rsidP="00373552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Pr="003C6EB6">
        <w:rPr>
          <w:sz w:val="26"/>
          <w:szCs w:val="26"/>
        </w:rPr>
        <w:t xml:space="preserve">т </w:t>
      </w:r>
      <w:r>
        <w:rPr>
          <w:sz w:val="26"/>
          <w:szCs w:val="26"/>
        </w:rPr>
        <w:t xml:space="preserve">24.07.2019г.          112     </w:t>
      </w:r>
    </w:p>
    <w:p w:rsidR="00373552" w:rsidRPr="003C6EB6" w:rsidRDefault="00373552" w:rsidP="00373552">
      <w:pPr>
        <w:rPr>
          <w:sz w:val="26"/>
          <w:szCs w:val="26"/>
        </w:rPr>
      </w:pPr>
      <w:r w:rsidRPr="003C6EB6">
        <w:rPr>
          <w:sz w:val="26"/>
          <w:szCs w:val="26"/>
        </w:rPr>
        <w:t>___________</w:t>
      </w:r>
      <w:r>
        <w:rPr>
          <w:sz w:val="26"/>
          <w:szCs w:val="26"/>
        </w:rPr>
        <w:t>_</w:t>
      </w:r>
      <w:r w:rsidRPr="003C6EB6">
        <w:rPr>
          <w:sz w:val="26"/>
          <w:szCs w:val="26"/>
        </w:rPr>
        <w:t xml:space="preserve">    №    _____</w:t>
      </w:r>
    </w:p>
    <w:p w:rsidR="00373552" w:rsidRPr="003C6EB6" w:rsidRDefault="00373552" w:rsidP="00373552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373552" w:rsidRPr="002568AC" w:rsidRDefault="00373552" w:rsidP="00373552">
      <w:pPr>
        <w:pStyle w:val="ConsPlusTitle"/>
        <w:widowControl/>
        <w:rPr>
          <w:b w:val="0"/>
        </w:rPr>
      </w:pPr>
      <w:r w:rsidRPr="002568AC">
        <w:rPr>
          <w:b w:val="0"/>
        </w:rPr>
        <w:t xml:space="preserve">Об утверждении плана-графика подготовки и  </w:t>
      </w:r>
    </w:p>
    <w:p w:rsidR="00373552" w:rsidRPr="002568AC" w:rsidRDefault="00373552" w:rsidP="00373552">
      <w:pPr>
        <w:pStyle w:val="ConsPlusTitle"/>
        <w:widowControl/>
        <w:rPr>
          <w:b w:val="0"/>
        </w:rPr>
      </w:pPr>
      <w:r w:rsidRPr="002568AC">
        <w:rPr>
          <w:b w:val="0"/>
        </w:rPr>
        <w:t xml:space="preserve">рассмотрения проектов решений, документов и </w:t>
      </w:r>
    </w:p>
    <w:p w:rsidR="00373552" w:rsidRPr="002568AC" w:rsidRDefault="00373552" w:rsidP="00373552">
      <w:pPr>
        <w:pStyle w:val="ConsPlusTitle"/>
        <w:widowControl/>
        <w:rPr>
          <w:b w:val="0"/>
        </w:rPr>
      </w:pPr>
      <w:r w:rsidRPr="002568AC">
        <w:rPr>
          <w:b w:val="0"/>
        </w:rPr>
        <w:t>материалов, необходимых для составления проект</w:t>
      </w:r>
      <w:r>
        <w:rPr>
          <w:b w:val="0"/>
        </w:rPr>
        <w:t>ов</w:t>
      </w:r>
      <w:r w:rsidRPr="002568AC">
        <w:rPr>
          <w:b w:val="0"/>
        </w:rPr>
        <w:t xml:space="preserve">  </w:t>
      </w:r>
    </w:p>
    <w:p w:rsidR="00373552" w:rsidRPr="002568AC" w:rsidRDefault="00373552" w:rsidP="00373552">
      <w:pPr>
        <w:pStyle w:val="ConsPlusTitle"/>
        <w:widowControl/>
        <w:rPr>
          <w:b w:val="0"/>
        </w:rPr>
      </w:pPr>
      <w:r w:rsidRPr="002568AC">
        <w:rPr>
          <w:b w:val="0"/>
        </w:rPr>
        <w:t xml:space="preserve">бюджетов Лодейнопольского </w:t>
      </w:r>
      <w:proofErr w:type="gramStart"/>
      <w:r w:rsidRPr="002568AC">
        <w:rPr>
          <w:b w:val="0"/>
        </w:rPr>
        <w:t>муниципального</w:t>
      </w:r>
      <w:proofErr w:type="gramEnd"/>
      <w:r w:rsidRPr="002568AC">
        <w:rPr>
          <w:b w:val="0"/>
        </w:rPr>
        <w:t xml:space="preserve"> </w:t>
      </w:r>
    </w:p>
    <w:p w:rsidR="00373552" w:rsidRPr="002568AC" w:rsidRDefault="00373552" w:rsidP="00373552">
      <w:pPr>
        <w:pStyle w:val="ConsPlusTitle"/>
        <w:widowControl/>
        <w:rPr>
          <w:b w:val="0"/>
        </w:rPr>
      </w:pPr>
      <w:r w:rsidRPr="002568AC">
        <w:rPr>
          <w:b w:val="0"/>
        </w:rPr>
        <w:t xml:space="preserve">района и Лодейнопольского городского поселения </w:t>
      </w:r>
    </w:p>
    <w:p w:rsidR="00373552" w:rsidRPr="002568AC" w:rsidRDefault="00373552" w:rsidP="00373552">
      <w:pPr>
        <w:pStyle w:val="ConsPlusTitle"/>
        <w:widowControl/>
        <w:rPr>
          <w:b w:val="0"/>
        </w:rPr>
      </w:pPr>
      <w:r w:rsidRPr="002568AC">
        <w:rPr>
          <w:b w:val="0"/>
        </w:rPr>
        <w:t>на 2020 год и на плановый период 2021 и 2022 годов</w:t>
      </w:r>
    </w:p>
    <w:p w:rsidR="00373552" w:rsidRPr="002568AC" w:rsidRDefault="00373552" w:rsidP="00373552">
      <w:pPr>
        <w:autoSpaceDE w:val="0"/>
        <w:autoSpaceDN w:val="0"/>
        <w:adjustRightInd w:val="0"/>
        <w:ind w:firstLine="540"/>
        <w:jc w:val="both"/>
      </w:pPr>
    </w:p>
    <w:p w:rsidR="00373552" w:rsidRPr="002568AC" w:rsidRDefault="00373552" w:rsidP="00373552">
      <w:pPr>
        <w:autoSpaceDE w:val="0"/>
        <w:autoSpaceDN w:val="0"/>
        <w:adjustRightInd w:val="0"/>
        <w:ind w:firstLine="540"/>
        <w:jc w:val="both"/>
      </w:pPr>
      <w:r w:rsidRPr="002568AC">
        <w:t xml:space="preserve"> В соответствии с Положени</w:t>
      </w:r>
      <w:r>
        <w:t>ем</w:t>
      </w:r>
      <w:r w:rsidRPr="002568AC">
        <w:t xml:space="preserve"> о порядке разработки проекта бюджета </w:t>
      </w:r>
      <w:r>
        <w:t>Свирьстройского городского поселения</w:t>
      </w:r>
      <w:r w:rsidRPr="002568AC">
        <w:t xml:space="preserve"> на очередной финансовый год и плановый период,  </w:t>
      </w:r>
      <w:r>
        <w:t xml:space="preserve">утвержденным </w:t>
      </w:r>
      <w:r w:rsidRPr="002568AC">
        <w:t>постановлением Администрации</w:t>
      </w:r>
      <w:r w:rsidRPr="00373552">
        <w:t xml:space="preserve"> </w:t>
      </w:r>
      <w:r>
        <w:t>Свирьстройского городского поселения</w:t>
      </w:r>
      <w:r w:rsidRPr="002568AC">
        <w:t xml:space="preserve">  от </w:t>
      </w:r>
      <w:r>
        <w:t>24</w:t>
      </w:r>
      <w:r w:rsidRPr="002568AC">
        <w:t>.0</w:t>
      </w:r>
      <w:r>
        <w:t>7</w:t>
      </w:r>
      <w:r w:rsidRPr="002568AC">
        <w:t>.201</w:t>
      </w:r>
      <w:r>
        <w:t>9</w:t>
      </w:r>
      <w:r w:rsidRPr="002568AC">
        <w:t xml:space="preserve"> №</w:t>
      </w:r>
      <w:r>
        <w:t xml:space="preserve"> 111</w:t>
      </w:r>
      <w:r w:rsidRPr="002568AC">
        <w:t xml:space="preserve"> Администрация </w:t>
      </w:r>
      <w:r>
        <w:t>Свирьстройского городского поселения</w:t>
      </w:r>
      <w:r w:rsidRPr="002568AC">
        <w:t xml:space="preserve"> </w:t>
      </w:r>
      <w:proofErr w:type="gramStart"/>
      <w:r w:rsidRPr="002568AC">
        <w:t>п</w:t>
      </w:r>
      <w:proofErr w:type="gramEnd"/>
      <w:r w:rsidRPr="002568AC">
        <w:t xml:space="preserve"> о с т а н о в л я е т:</w:t>
      </w:r>
    </w:p>
    <w:p w:rsidR="00373552" w:rsidRPr="002568AC" w:rsidRDefault="00373552" w:rsidP="00373552">
      <w:pPr>
        <w:pStyle w:val="ConsPlusTitle"/>
        <w:widowControl/>
        <w:jc w:val="both"/>
      </w:pPr>
    </w:p>
    <w:p w:rsidR="00373552" w:rsidRPr="002568AC" w:rsidRDefault="00373552" w:rsidP="00373552">
      <w:pPr>
        <w:pStyle w:val="ConsPlusTitle"/>
        <w:widowControl/>
        <w:tabs>
          <w:tab w:val="left" w:pos="426"/>
        </w:tabs>
        <w:jc w:val="both"/>
        <w:rPr>
          <w:b w:val="0"/>
        </w:rPr>
      </w:pPr>
      <w:r w:rsidRPr="002568AC">
        <w:rPr>
          <w:b w:val="0"/>
        </w:rPr>
        <w:t>1.</w:t>
      </w:r>
      <w:r>
        <w:rPr>
          <w:b w:val="0"/>
        </w:rPr>
        <w:t xml:space="preserve">        </w:t>
      </w:r>
      <w:r w:rsidRPr="002568AC">
        <w:rPr>
          <w:b w:val="0"/>
        </w:rPr>
        <w:t>Утвердить План-график подготовки и рассмотрения проектов решений, документов и материалов, необходимых для составления проект</w:t>
      </w:r>
      <w:r>
        <w:rPr>
          <w:b w:val="0"/>
        </w:rPr>
        <w:t>ов</w:t>
      </w:r>
      <w:r w:rsidRPr="002568AC">
        <w:rPr>
          <w:b w:val="0"/>
        </w:rPr>
        <w:t xml:space="preserve"> бюджетов</w:t>
      </w:r>
      <w:r w:rsidRPr="00373552">
        <w:t xml:space="preserve"> </w:t>
      </w:r>
      <w:r w:rsidRPr="00373552">
        <w:rPr>
          <w:b w:val="0"/>
        </w:rPr>
        <w:t>Свирьстройского городского поселения</w:t>
      </w:r>
      <w:r w:rsidRPr="002568AC">
        <w:rPr>
          <w:b w:val="0"/>
        </w:rPr>
        <w:t xml:space="preserve"> на 2020 год и на плановый период 2021 и 2022 годов</w:t>
      </w:r>
      <w:r>
        <w:rPr>
          <w:b w:val="0"/>
        </w:rPr>
        <w:t xml:space="preserve"> (согласно приложению)</w:t>
      </w:r>
      <w:r w:rsidRPr="002568AC">
        <w:rPr>
          <w:b w:val="0"/>
        </w:rPr>
        <w:t>.</w:t>
      </w:r>
    </w:p>
    <w:p w:rsidR="00373552" w:rsidRPr="002568AC" w:rsidRDefault="00373552" w:rsidP="00373552">
      <w:pPr>
        <w:pStyle w:val="ConsPlusTitle"/>
        <w:widowControl/>
        <w:jc w:val="both"/>
        <w:rPr>
          <w:b w:val="0"/>
        </w:rPr>
      </w:pPr>
      <w:r>
        <w:rPr>
          <w:b w:val="0"/>
        </w:rPr>
        <w:t>2</w:t>
      </w:r>
      <w:r w:rsidRPr="002568AC">
        <w:rPr>
          <w:b w:val="0"/>
        </w:rPr>
        <w:t>.</w:t>
      </w:r>
      <w:r>
        <w:rPr>
          <w:b w:val="0"/>
        </w:rPr>
        <w:t xml:space="preserve">   </w:t>
      </w:r>
      <w:r w:rsidR="00B63316">
        <w:rPr>
          <w:b w:val="0"/>
        </w:rPr>
        <w:t xml:space="preserve">      </w:t>
      </w:r>
      <w:r w:rsidRPr="002568AC">
        <w:rPr>
          <w:b w:val="0"/>
        </w:rPr>
        <w:t xml:space="preserve">Контроль за исполнением постановления </w:t>
      </w:r>
      <w:r w:rsidR="00B63316">
        <w:rPr>
          <w:b w:val="0"/>
        </w:rPr>
        <w:t>оставляю за собой.</w:t>
      </w:r>
    </w:p>
    <w:p w:rsidR="00373552" w:rsidRPr="002568AC" w:rsidRDefault="00373552" w:rsidP="00373552">
      <w:pPr>
        <w:pStyle w:val="ConsPlusTitle"/>
        <w:widowControl/>
        <w:jc w:val="both"/>
        <w:rPr>
          <w:b w:val="0"/>
        </w:rPr>
      </w:pPr>
      <w:r>
        <w:rPr>
          <w:b w:val="0"/>
        </w:rPr>
        <w:t>3</w:t>
      </w:r>
      <w:r w:rsidRPr="002568AC">
        <w:rPr>
          <w:b w:val="0"/>
        </w:rPr>
        <w:t xml:space="preserve">. </w:t>
      </w:r>
      <w:r>
        <w:rPr>
          <w:b w:val="0"/>
        </w:rPr>
        <w:t xml:space="preserve"> </w:t>
      </w:r>
      <w:r w:rsidRPr="002568AC">
        <w:rPr>
          <w:b w:val="0"/>
        </w:rPr>
        <w:t xml:space="preserve">Настоящее постановление подлежит размещению на официальном сайте </w:t>
      </w:r>
      <w:r w:rsidR="00B63316" w:rsidRPr="00B63316">
        <w:rPr>
          <w:b w:val="0"/>
        </w:rPr>
        <w:t>Свирьстройского городского поселения</w:t>
      </w:r>
      <w:r w:rsidR="00B63316" w:rsidRPr="002568AC">
        <w:rPr>
          <w:b w:val="0"/>
        </w:rPr>
        <w:t xml:space="preserve"> </w:t>
      </w:r>
      <w:r w:rsidRPr="002568AC">
        <w:rPr>
          <w:b w:val="0"/>
        </w:rPr>
        <w:t>и вступает в силу с момента подписания.</w:t>
      </w:r>
    </w:p>
    <w:p w:rsidR="00373552" w:rsidRPr="002568AC" w:rsidRDefault="00373552" w:rsidP="00373552">
      <w:pPr>
        <w:pStyle w:val="ConsPlusTitle"/>
        <w:widowControl/>
        <w:jc w:val="both"/>
        <w:rPr>
          <w:b w:val="0"/>
        </w:rPr>
      </w:pPr>
    </w:p>
    <w:p w:rsidR="00373552" w:rsidRDefault="00373552" w:rsidP="00373552">
      <w:pPr>
        <w:pStyle w:val="ConsPlusTitle"/>
        <w:widowControl/>
        <w:jc w:val="both"/>
        <w:rPr>
          <w:b w:val="0"/>
        </w:rPr>
      </w:pPr>
    </w:p>
    <w:p w:rsidR="00373552" w:rsidRPr="002568AC" w:rsidRDefault="00373552" w:rsidP="00373552">
      <w:pPr>
        <w:pStyle w:val="ConsPlusTitle"/>
        <w:widowControl/>
        <w:jc w:val="both"/>
        <w:rPr>
          <w:b w:val="0"/>
        </w:rPr>
      </w:pPr>
      <w:r w:rsidRPr="002568AC">
        <w:rPr>
          <w:b w:val="0"/>
        </w:rPr>
        <w:t>Глава Администрации</w:t>
      </w:r>
    </w:p>
    <w:p w:rsidR="00A81D0F" w:rsidRDefault="00373552">
      <w:r>
        <w:t>Свирьстройского городского поселения                                           А.А. Костин</w:t>
      </w:r>
    </w:p>
    <w:p w:rsidR="0001108B" w:rsidRDefault="0001108B"/>
    <w:p w:rsidR="0001108B" w:rsidRDefault="0001108B"/>
    <w:p w:rsidR="0001108B" w:rsidRDefault="0001108B"/>
    <w:p w:rsidR="0001108B" w:rsidRDefault="0001108B"/>
    <w:p w:rsidR="0001108B" w:rsidRDefault="0001108B"/>
    <w:p w:rsidR="0001108B" w:rsidRDefault="0001108B"/>
    <w:p w:rsidR="0001108B" w:rsidRDefault="0001108B"/>
    <w:p w:rsidR="0001108B" w:rsidRDefault="0001108B"/>
    <w:p w:rsidR="0001108B" w:rsidRDefault="0001108B"/>
    <w:p w:rsidR="0001108B" w:rsidRDefault="0001108B"/>
    <w:p w:rsidR="0001108B" w:rsidRDefault="0001108B"/>
    <w:p w:rsidR="0001108B" w:rsidRDefault="0001108B"/>
    <w:p w:rsidR="0001108B" w:rsidRDefault="0001108B"/>
    <w:p w:rsidR="0001108B" w:rsidRDefault="0001108B"/>
    <w:p w:rsidR="0001108B" w:rsidRDefault="0001108B"/>
    <w:p w:rsidR="0001108B" w:rsidRDefault="0001108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01108B" w:rsidRPr="003C6EB6" w:rsidTr="006D312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1108B" w:rsidRPr="003C6EB6" w:rsidRDefault="0001108B" w:rsidP="006D3127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1108B" w:rsidRPr="003C6EB6" w:rsidRDefault="00B63316" w:rsidP="006D3127">
            <w:pPr>
              <w:autoSpaceDE w:val="0"/>
              <w:autoSpaceDN w:val="0"/>
              <w:adjustRightInd w:val="0"/>
              <w:outlineLvl w:val="0"/>
            </w:pPr>
            <w:r>
              <w:t xml:space="preserve">                                                  </w:t>
            </w:r>
            <w:r w:rsidR="0001108B" w:rsidRPr="003C6EB6">
              <w:t>УТВЕРЖДЕН</w:t>
            </w:r>
          </w:p>
          <w:p w:rsidR="0001108B" w:rsidRPr="003C6EB6" w:rsidRDefault="0001108B" w:rsidP="006D3127">
            <w:pPr>
              <w:autoSpaceDE w:val="0"/>
              <w:autoSpaceDN w:val="0"/>
              <w:adjustRightInd w:val="0"/>
              <w:jc w:val="right"/>
            </w:pPr>
            <w:r w:rsidRPr="003C6EB6">
              <w:t xml:space="preserve">постановлением Администрации </w:t>
            </w:r>
          </w:p>
          <w:p w:rsidR="0001108B" w:rsidRPr="003C6EB6" w:rsidRDefault="0001108B" w:rsidP="006D3127">
            <w:pPr>
              <w:autoSpaceDE w:val="0"/>
              <w:autoSpaceDN w:val="0"/>
              <w:adjustRightInd w:val="0"/>
              <w:jc w:val="right"/>
            </w:pPr>
            <w:r>
              <w:t>Свирьстройского городского</w:t>
            </w:r>
            <w:r w:rsidRPr="008A1167">
              <w:t xml:space="preserve"> поселения</w:t>
            </w:r>
          </w:p>
          <w:p w:rsidR="0001108B" w:rsidRPr="00660D09" w:rsidRDefault="0001108B" w:rsidP="006D3127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660D09">
              <w:rPr>
                <w:color w:val="000000" w:themeColor="text1"/>
              </w:rPr>
              <w:t>от 24.07.2019  года № 11</w:t>
            </w:r>
            <w:r>
              <w:rPr>
                <w:color w:val="000000" w:themeColor="text1"/>
              </w:rPr>
              <w:t>2</w:t>
            </w:r>
          </w:p>
          <w:p w:rsidR="0001108B" w:rsidRPr="003C6EB6" w:rsidRDefault="0001108B" w:rsidP="006D3127">
            <w:pPr>
              <w:autoSpaceDE w:val="0"/>
              <w:autoSpaceDN w:val="0"/>
              <w:adjustRightInd w:val="0"/>
              <w:jc w:val="both"/>
            </w:pPr>
          </w:p>
          <w:p w:rsidR="0001108B" w:rsidRPr="003C6EB6" w:rsidRDefault="0001108B" w:rsidP="006D3127">
            <w:pPr>
              <w:autoSpaceDE w:val="0"/>
              <w:autoSpaceDN w:val="0"/>
              <w:adjustRightInd w:val="0"/>
              <w:jc w:val="right"/>
            </w:pPr>
            <w:r w:rsidRPr="003C6EB6">
              <w:t xml:space="preserve">(Приложение </w:t>
            </w:r>
            <w:r>
              <w:t>2</w:t>
            </w:r>
            <w:r w:rsidRPr="003C6EB6">
              <w:t>)</w:t>
            </w:r>
          </w:p>
          <w:p w:rsidR="0001108B" w:rsidRPr="003C6EB6" w:rsidRDefault="0001108B" w:rsidP="006D3127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</w:tbl>
    <w:p w:rsidR="00D87847" w:rsidRDefault="00D87847" w:rsidP="0001108B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01108B" w:rsidRPr="006532D5" w:rsidRDefault="0001108B" w:rsidP="0001108B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6532D5">
        <w:rPr>
          <w:b/>
          <w:sz w:val="20"/>
          <w:szCs w:val="20"/>
        </w:rPr>
        <w:t>ПЛАН-ГРАФИК</w:t>
      </w:r>
    </w:p>
    <w:p w:rsidR="0001108B" w:rsidRPr="006532D5" w:rsidRDefault="0001108B" w:rsidP="0001108B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6532D5">
        <w:rPr>
          <w:b/>
          <w:sz w:val="20"/>
          <w:szCs w:val="20"/>
        </w:rPr>
        <w:t xml:space="preserve">ПОДГОТОВКИ И РАССМОТРЕНИЯ ПРОЕКТОВ РЕШЕНИЙ, ДОКУМЕНТОВ И МАТЕРИАЛОВ, НЕОБХОДИМЫХ ДЛЯ СОСТАВЛЕНИЯ ПРОЕКТА РЕШЕНИЯ СОВЕТА ДЕПУТАТОВ О БЮДЖЕТЕ </w:t>
      </w:r>
      <w:r>
        <w:rPr>
          <w:b/>
          <w:sz w:val="20"/>
          <w:szCs w:val="20"/>
        </w:rPr>
        <w:t>СВИРЬСТРОЙСКОГО ГОРОДСКОГО ПОСЕЛЕНИЯ</w:t>
      </w:r>
      <w:r w:rsidRPr="006532D5">
        <w:rPr>
          <w:b/>
          <w:sz w:val="20"/>
          <w:szCs w:val="20"/>
        </w:rPr>
        <w:t xml:space="preserve"> НА 20</w:t>
      </w:r>
      <w:r>
        <w:rPr>
          <w:b/>
          <w:sz w:val="20"/>
          <w:szCs w:val="20"/>
        </w:rPr>
        <w:t>20</w:t>
      </w:r>
      <w:r w:rsidRPr="006532D5">
        <w:rPr>
          <w:b/>
          <w:sz w:val="20"/>
          <w:szCs w:val="20"/>
        </w:rPr>
        <w:t xml:space="preserve"> ГОД </w:t>
      </w:r>
      <w:r>
        <w:rPr>
          <w:b/>
          <w:sz w:val="20"/>
          <w:szCs w:val="20"/>
        </w:rPr>
        <w:t>И НА ПЛАНОВЫЙ ПЕРИОД 2021</w:t>
      </w:r>
      <w:r w:rsidRPr="006532D5">
        <w:rPr>
          <w:b/>
          <w:sz w:val="20"/>
          <w:szCs w:val="20"/>
        </w:rPr>
        <w:t xml:space="preserve"> И 20</w:t>
      </w:r>
      <w:r>
        <w:rPr>
          <w:b/>
          <w:sz w:val="20"/>
          <w:szCs w:val="20"/>
        </w:rPr>
        <w:t>22</w:t>
      </w:r>
      <w:r w:rsidRPr="006532D5">
        <w:rPr>
          <w:b/>
          <w:sz w:val="20"/>
          <w:szCs w:val="20"/>
        </w:rPr>
        <w:t xml:space="preserve"> ГОДОВ</w:t>
      </w:r>
      <w:r>
        <w:rPr>
          <w:b/>
          <w:sz w:val="20"/>
          <w:szCs w:val="20"/>
        </w:rPr>
        <w:t>.</w:t>
      </w:r>
      <w:bookmarkStart w:id="0" w:name="_GoBack"/>
      <w:bookmarkEnd w:id="0"/>
    </w:p>
    <w:p w:rsidR="0001108B" w:rsidRPr="006532D5" w:rsidRDefault="0001108B" w:rsidP="0001108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455"/>
        <w:gridCol w:w="3571"/>
        <w:gridCol w:w="2023"/>
        <w:gridCol w:w="2022"/>
        <w:gridCol w:w="1424"/>
      </w:tblGrid>
      <w:tr w:rsidR="0001108B" w:rsidRPr="006532D5" w:rsidTr="006D3127">
        <w:trPr>
          <w:cantSplit/>
          <w:trHeight w:val="480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08B" w:rsidRPr="006532D5" w:rsidRDefault="0001108B" w:rsidP="006D312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 xml:space="preserve">N </w:t>
            </w:r>
            <w:r w:rsidRPr="006532D5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08B" w:rsidRPr="006532D5" w:rsidRDefault="0001108B" w:rsidP="006D312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 xml:space="preserve">Наименование мероприятия, </w:t>
            </w:r>
            <w:r w:rsidRPr="006532D5">
              <w:rPr>
                <w:rFonts w:ascii="Times New Roman" w:hAnsi="Times New Roman" w:cs="Times New Roman"/>
              </w:rPr>
              <w:br/>
              <w:t xml:space="preserve">документа, показателя    </w:t>
            </w:r>
          </w:p>
        </w:tc>
        <w:tc>
          <w:tcPr>
            <w:tcW w:w="1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08B" w:rsidRPr="006532D5" w:rsidRDefault="0001108B" w:rsidP="006D312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 xml:space="preserve">Исполнитель     </w:t>
            </w:r>
          </w:p>
        </w:tc>
        <w:tc>
          <w:tcPr>
            <w:tcW w:w="1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08B" w:rsidRPr="006532D5" w:rsidRDefault="0001108B" w:rsidP="006D312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Получатель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08B" w:rsidRPr="006532D5" w:rsidRDefault="0001108B" w:rsidP="006D312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 xml:space="preserve">Срок    </w:t>
            </w:r>
            <w:r w:rsidRPr="006532D5">
              <w:rPr>
                <w:rFonts w:ascii="Times New Roman" w:hAnsi="Times New Roman" w:cs="Times New Roman"/>
              </w:rPr>
              <w:br/>
              <w:t xml:space="preserve">исполнения     </w:t>
            </w:r>
          </w:p>
        </w:tc>
      </w:tr>
      <w:tr w:rsidR="0001108B" w:rsidRPr="006532D5" w:rsidTr="006D3127">
        <w:trPr>
          <w:cantSplit/>
          <w:trHeight w:val="240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08B" w:rsidRPr="006532D5" w:rsidRDefault="0001108B" w:rsidP="006D3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08B" w:rsidRPr="006532D5" w:rsidRDefault="0001108B" w:rsidP="006D3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08B" w:rsidRPr="006532D5" w:rsidRDefault="0001108B" w:rsidP="006D3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08B" w:rsidRPr="006532D5" w:rsidRDefault="0001108B" w:rsidP="006D3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08B" w:rsidRPr="006532D5" w:rsidRDefault="0001108B" w:rsidP="006D3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1108B" w:rsidRPr="006532D5" w:rsidTr="006D3127">
        <w:trPr>
          <w:cantSplit/>
          <w:trHeight w:val="240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08B" w:rsidRPr="006532D5" w:rsidRDefault="0001108B" w:rsidP="006D3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08B" w:rsidRPr="006532D5" w:rsidRDefault="0001108B" w:rsidP="006D3127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Прогнозные показатели доходов  бюджета на 2020 год и на плановый период 2021 и 2022 годов по каждому администрируемому доходному источнику с приложением расчетов и пояснительной записки</w:t>
            </w:r>
          </w:p>
        </w:tc>
        <w:tc>
          <w:tcPr>
            <w:tcW w:w="1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08B" w:rsidRPr="00D87847" w:rsidRDefault="00553962" w:rsidP="00D878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87847">
              <w:rPr>
                <w:rFonts w:ascii="Times New Roman" w:hAnsi="Times New Roman" w:cs="Times New Roman"/>
              </w:rPr>
              <w:t>Ведущий специалист по дорожному и хозяйству и ЖК</w:t>
            </w:r>
            <w:r w:rsidR="00D87847" w:rsidRPr="00D87847">
              <w:rPr>
                <w:rFonts w:ascii="Times New Roman" w:hAnsi="Times New Roman" w:cs="Times New Roman"/>
              </w:rPr>
              <w:t>Х</w:t>
            </w:r>
            <w:r w:rsidR="0001108B" w:rsidRPr="00D878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08B" w:rsidRPr="00D87847" w:rsidRDefault="0001108B" w:rsidP="006D3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87847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08B" w:rsidRPr="00D87847" w:rsidRDefault="0001108B" w:rsidP="006D3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87847">
              <w:rPr>
                <w:rFonts w:ascii="Times New Roman" w:hAnsi="Times New Roman" w:cs="Times New Roman"/>
              </w:rPr>
              <w:t>До 01 июля</w:t>
            </w:r>
          </w:p>
        </w:tc>
      </w:tr>
      <w:tr w:rsidR="0001108B" w:rsidRPr="006532D5" w:rsidTr="006D3127">
        <w:trPr>
          <w:cantSplit/>
          <w:trHeight w:val="240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08B" w:rsidRPr="00FA1A96" w:rsidRDefault="0001108B" w:rsidP="006D3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A1A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08B" w:rsidRPr="00FA1A96" w:rsidRDefault="0001108B" w:rsidP="006D312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A1A96">
              <w:rPr>
                <w:rFonts w:ascii="Times New Roman" w:hAnsi="Times New Roman" w:cs="Times New Roman"/>
              </w:rPr>
              <w:t xml:space="preserve">Прогноз доходов бюджета </w:t>
            </w:r>
            <w:r>
              <w:rPr>
                <w:rFonts w:ascii="Times New Roman" w:hAnsi="Times New Roman" w:cs="Times New Roman"/>
              </w:rPr>
              <w:t>Свирьстройского городского</w:t>
            </w:r>
            <w:r w:rsidRPr="00FA1A96">
              <w:rPr>
                <w:rFonts w:ascii="Times New Roman" w:hAnsi="Times New Roman" w:cs="Times New Roman"/>
              </w:rPr>
              <w:t xml:space="preserve"> поселения на 20</w:t>
            </w:r>
            <w:r>
              <w:rPr>
                <w:rFonts w:ascii="Times New Roman" w:hAnsi="Times New Roman" w:cs="Times New Roman"/>
              </w:rPr>
              <w:t>20</w:t>
            </w:r>
            <w:r w:rsidRPr="00FA1A96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2</w:t>
            </w:r>
            <w:r w:rsidRPr="00FA1A96">
              <w:rPr>
                <w:rFonts w:ascii="Times New Roman" w:hAnsi="Times New Roman" w:cs="Times New Roman"/>
              </w:rPr>
              <w:t xml:space="preserve"> годы    </w:t>
            </w:r>
          </w:p>
        </w:tc>
        <w:tc>
          <w:tcPr>
            <w:tcW w:w="1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08B" w:rsidRPr="00D87847" w:rsidRDefault="0001108B" w:rsidP="006D3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87847">
              <w:rPr>
                <w:rFonts w:ascii="Times New Roman" w:hAnsi="Times New Roman" w:cs="Times New Roman"/>
              </w:rPr>
              <w:t xml:space="preserve"> Комитет финансов </w:t>
            </w:r>
          </w:p>
        </w:tc>
        <w:tc>
          <w:tcPr>
            <w:tcW w:w="1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08B" w:rsidRPr="00D87847" w:rsidRDefault="0001108B" w:rsidP="006D3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87847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08B" w:rsidRPr="00D87847" w:rsidRDefault="0001108B" w:rsidP="006D3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87847">
              <w:rPr>
                <w:rFonts w:ascii="Times New Roman" w:hAnsi="Times New Roman" w:cs="Times New Roman"/>
              </w:rPr>
              <w:t>До 13 июля</w:t>
            </w:r>
          </w:p>
        </w:tc>
      </w:tr>
      <w:tr w:rsidR="0001108B" w:rsidRPr="006532D5" w:rsidTr="006D3127">
        <w:trPr>
          <w:cantSplit/>
          <w:trHeight w:val="240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08B" w:rsidRPr="00FA1A96" w:rsidRDefault="0001108B" w:rsidP="006D3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FA1A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08B" w:rsidRPr="00FA1A96" w:rsidRDefault="0001108B" w:rsidP="006D3127">
            <w:pPr>
              <w:rPr>
                <w:sz w:val="20"/>
                <w:szCs w:val="20"/>
              </w:rPr>
            </w:pPr>
            <w:r w:rsidRPr="00FA1A96">
              <w:rPr>
                <w:sz w:val="20"/>
                <w:szCs w:val="20"/>
              </w:rPr>
              <w:t>Определение основных подходов к формированию бюджетной политики на 20</w:t>
            </w:r>
            <w:r>
              <w:rPr>
                <w:sz w:val="20"/>
                <w:szCs w:val="20"/>
              </w:rPr>
              <w:t>20</w:t>
            </w:r>
            <w:r w:rsidRPr="00FA1A9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2</w:t>
            </w:r>
            <w:r w:rsidRPr="00FA1A96">
              <w:rPr>
                <w:sz w:val="20"/>
                <w:szCs w:val="20"/>
              </w:rPr>
              <w:t xml:space="preserve"> годы в части:</w:t>
            </w:r>
          </w:p>
          <w:p w:rsidR="0001108B" w:rsidRPr="00FA1A96" w:rsidRDefault="0001108B" w:rsidP="006D3127">
            <w:pPr>
              <w:rPr>
                <w:sz w:val="20"/>
                <w:szCs w:val="20"/>
              </w:rPr>
            </w:pPr>
            <w:r w:rsidRPr="00FA1A96">
              <w:rPr>
                <w:sz w:val="20"/>
                <w:szCs w:val="20"/>
              </w:rPr>
              <w:t>-дорожного фонда;</w:t>
            </w:r>
          </w:p>
          <w:p w:rsidR="0001108B" w:rsidRPr="00FA1A96" w:rsidRDefault="0001108B" w:rsidP="006D3127">
            <w:pPr>
              <w:rPr>
                <w:sz w:val="20"/>
                <w:szCs w:val="20"/>
              </w:rPr>
            </w:pPr>
            <w:r w:rsidRPr="00FA1A96">
              <w:rPr>
                <w:sz w:val="20"/>
                <w:szCs w:val="20"/>
              </w:rPr>
              <w:t>-обслуживания муниципального долга;</w:t>
            </w:r>
          </w:p>
          <w:p w:rsidR="0001108B" w:rsidRPr="00FA1A96" w:rsidRDefault="0001108B" w:rsidP="006D3127">
            <w:pPr>
              <w:rPr>
                <w:sz w:val="20"/>
                <w:szCs w:val="20"/>
              </w:rPr>
            </w:pPr>
            <w:r w:rsidRPr="00FA1A96">
              <w:rPr>
                <w:sz w:val="20"/>
                <w:szCs w:val="20"/>
              </w:rPr>
              <w:t>-размера резервного фонда администрации;</w:t>
            </w:r>
          </w:p>
          <w:p w:rsidR="0001108B" w:rsidRPr="00FA1A96" w:rsidRDefault="0001108B" w:rsidP="006D3127">
            <w:pPr>
              <w:rPr>
                <w:sz w:val="20"/>
                <w:szCs w:val="20"/>
              </w:rPr>
            </w:pPr>
            <w:r w:rsidRPr="00FA1A96">
              <w:rPr>
                <w:sz w:val="20"/>
                <w:szCs w:val="20"/>
              </w:rPr>
              <w:t>-размера расчетной величины для расчета должностных окладов работников муниципальных учреждений;</w:t>
            </w:r>
          </w:p>
          <w:p w:rsidR="0001108B" w:rsidRPr="00FA1A96" w:rsidRDefault="0001108B" w:rsidP="006D3127">
            <w:pPr>
              <w:rPr>
                <w:sz w:val="20"/>
                <w:szCs w:val="20"/>
              </w:rPr>
            </w:pPr>
            <w:r w:rsidRPr="00FA1A96">
              <w:rPr>
                <w:sz w:val="20"/>
                <w:szCs w:val="20"/>
              </w:rPr>
              <w:t>-размера индексации месячного денежного содержания муниципальным служащим;</w:t>
            </w:r>
          </w:p>
          <w:p w:rsidR="0001108B" w:rsidRPr="00FA1A96" w:rsidRDefault="0001108B" w:rsidP="006D3127">
            <w:pPr>
              <w:rPr>
                <w:sz w:val="20"/>
                <w:szCs w:val="20"/>
              </w:rPr>
            </w:pPr>
            <w:r w:rsidRPr="00FA1A96">
              <w:rPr>
                <w:sz w:val="20"/>
                <w:szCs w:val="20"/>
              </w:rPr>
              <w:t>-бюджетных инвестиций в объекты капитального строительства;</w:t>
            </w:r>
          </w:p>
          <w:p w:rsidR="0001108B" w:rsidRPr="00FA1A96" w:rsidRDefault="0001108B" w:rsidP="006D3127">
            <w:pPr>
              <w:rPr>
                <w:sz w:val="20"/>
                <w:szCs w:val="20"/>
              </w:rPr>
            </w:pPr>
            <w:r w:rsidRPr="00FA1A96">
              <w:rPr>
                <w:sz w:val="20"/>
                <w:szCs w:val="20"/>
              </w:rPr>
              <w:t>-индексации прочих расходов.</w:t>
            </w:r>
          </w:p>
        </w:tc>
        <w:tc>
          <w:tcPr>
            <w:tcW w:w="1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08B" w:rsidRPr="00D87847" w:rsidRDefault="0001108B" w:rsidP="006D3127">
            <w:pPr>
              <w:jc w:val="center"/>
              <w:rPr>
                <w:sz w:val="20"/>
                <w:szCs w:val="20"/>
              </w:rPr>
            </w:pPr>
            <w:r w:rsidRPr="00D87847">
              <w:rPr>
                <w:sz w:val="20"/>
                <w:szCs w:val="20"/>
              </w:rPr>
              <w:t>Комитет финансов</w:t>
            </w:r>
          </w:p>
        </w:tc>
        <w:tc>
          <w:tcPr>
            <w:tcW w:w="1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08B" w:rsidRPr="00D87847" w:rsidRDefault="0001108B" w:rsidP="006D3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87847">
              <w:rPr>
                <w:rFonts w:ascii="Times New Roman" w:hAnsi="Times New Roman" w:cs="Times New Roman"/>
              </w:rPr>
              <w:t>Администрация Свирьстройского городского поселения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08B" w:rsidRPr="00D87847" w:rsidRDefault="0001108B" w:rsidP="006D3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87847">
              <w:rPr>
                <w:rFonts w:ascii="Times New Roman" w:hAnsi="Times New Roman" w:cs="Times New Roman"/>
              </w:rPr>
              <w:t>До 27 июля</w:t>
            </w:r>
          </w:p>
        </w:tc>
      </w:tr>
      <w:tr w:rsidR="0001108B" w:rsidRPr="006532D5" w:rsidTr="006D3127">
        <w:trPr>
          <w:cantSplit/>
          <w:trHeight w:val="240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08B" w:rsidRPr="00FA1A96" w:rsidRDefault="0001108B" w:rsidP="006D3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FA1A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08B" w:rsidRPr="00FA1A96" w:rsidRDefault="0001108B" w:rsidP="006D312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A1A96">
              <w:rPr>
                <w:rFonts w:ascii="Times New Roman" w:hAnsi="Times New Roman" w:cs="Times New Roman"/>
              </w:rPr>
              <w:t xml:space="preserve">Определение подходов к формированию бюджетных ассигнований </w:t>
            </w:r>
          </w:p>
        </w:tc>
        <w:tc>
          <w:tcPr>
            <w:tcW w:w="1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08B" w:rsidRPr="00D87847" w:rsidRDefault="0001108B" w:rsidP="006D312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87847">
              <w:rPr>
                <w:rFonts w:ascii="Times New Roman" w:hAnsi="Times New Roman" w:cs="Times New Roman"/>
              </w:rPr>
              <w:t>Комитет финансов</w:t>
            </w:r>
          </w:p>
          <w:p w:rsidR="0001108B" w:rsidRPr="00D87847" w:rsidRDefault="0001108B" w:rsidP="006D3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8784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08B" w:rsidRPr="00D87847" w:rsidRDefault="0001108B" w:rsidP="006D3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87847">
              <w:rPr>
                <w:rFonts w:ascii="Times New Roman" w:hAnsi="Times New Roman" w:cs="Times New Roman"/>
              </w:rPr>
              <w:t>Администрация Свирьстройского городского поселения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08B" w:rsidRPr="00D87847" w:rsidRDefault="0001108B" w:rsidP="006D3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87847">
              <w:rPr>
                <w:rFonts w:ascii="Times New Roman" w:hAnsi="Times New Roman" w:cs="Times New Roman"/>
              </w:rPr>
              <w:t>До 01 августа</w:t>
            </w:r>
          </w:p>
        </w:tc>
      </w:tr>
      <w:tr w:rsidR="0001108B" w:rsidRPr="006532D5" w:rsidTr="006D3127">
        <w:trPr>
          <w:cantSplit/>
          <w:trHeight w:val="240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08B" w:rsidRPr="006532D5" w:rsidRDefault="0001108B" w:rsidP="006D3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6532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08B" w:rsidRPr="006532D5" w:rsidRDefault="0001108B" w:rsidP="006D3127">
            <w:pPr>
              <w:rPr>
                <w:sz w:val="20"/>
                <w:szCs w:val="20"/>
              </w:rPr>
            </w:pPr>
            <w:r w:rsidRPr="006532D5">
              <w:rPr>
                <w:sz w:val="20"/>
                <w:szCs w:val="20"/>
              </w:rPr>
              <w:t>Формирование планов закупок товаров, работ, услуг для обеспе</w:t>
            </w:r>
            <w:r>
              <w:rPr>
                <w:sz w:val="20"/>
                <w:szCs w:val="20"/>
              </w:rPr>
              <w:t>чения муниципальных нужд на 2020-2022</w:t>
            </w:r>
            <w:r w:rsidRPr="006532D5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08B" w:rsidRPr="00D87847" w:rsidRDefault="0001108B" w:rsidP="006D3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87847">
              <w:rPr>
                <w:rFonts w:ascii="Times New Roman" w:hAnsi="Times New Roman" w:cs="Times New Roman"/>
              </w:rPr>
              <w:t>Ведущий специалист отдела бухгалтерского учета</w:t>
            </w:r>
          </w:p>
        </w:tc>
        <w:tc>
          <w:tcPr>
            <w:tcW w:w="1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08B" w:rsidRPr="00D87847" w:rsidRDefault="0001108B" w:rsidP="006D3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87847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08B" w:rsidRPr="00D87847" w:rsidRDefault="0001108B" w:rsidP="006D3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87847">
              <w:rPr>
                <w:rFonts w:ascii="Times New Roman" w:hAnsi="Times New Roman" w:cs="Times New Roman"/>
              </w:rPr>
              <w:t>До 01 августа</w:t>
            </w:r>
          </w:p>
        </w:tc>
      </w:tr>
      <w:tr w:rsidR="0001108B" w:rsidRPr="006532D5" w:rsidTr="006D3127">
        <w:trPr>
          <w:cantSplit/>
          <w:trHeight w:val="240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08B" w:rsidRDefault="0001108B" w:rsidP="006D3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08B" w:rsidRPr="006532D5" w:rsidRDefault="0001108B" w:rsidP="006D312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 xml:space="preserve">Оценка ожидаемых итогов социально-экономического развития </w:t>
            </w:r>
            <w:r>
              <w:rPr>
                <w:rFonts w:ascii="Times New Roman" w:hAnsi="Times New Roman" w:cs="Times New Roman"/>
              </w:rPr>
              <w:t>Свирьстройского городского поселения</w:t>
            </w:r>
            <w:r w:rsidRPr="006532D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 2019</w:t>
            </w:r>
            <w:r w:rsidRPr="006532D5">
              <w:rPr>
                <w:rFonts w:ascii="Times New Roman" w:hAnsi="Times New Roman" w:cs="Times New Roman"/>
              </w:rPr>
              <w:t xml:space="preserve">год, предварительные итоги социально-экономического </w:t>
            </w:r>
            <w:r>
              <w:rPr>
                <w:rFonts w:ascii="Times New Roman" w:hAnsi="Times New Roman" w:cs="Times New Roman"/>
              </w:rPr>
              <w:t>развития за истекший период 2019</w:t>
            </w:r>
            <w:r w:rsidRPr="006532D5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08B" w:rsidRPr="00D87847" w:rsidRDefault="0001108B" w:rsidP="006D3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08B" w:rsidRPr="00D87847" w:rsidRDefault="0001108B" w:rsidP="006D3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87847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08B" w:rsidRPr="00D87847" w:rsidRDefault="0001108B" w:rsidP="006D3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87847">
              <w:rPr>
                <w:rFonts w:ascii="Times New Roman" w:hAnsi="Times New Roman" w:cs="Times New Roman"/>
              </w:rPr>
              <w:t>До 07 августа</w:t>
            </w:r>
          </w:p>
        </w:tc>
      </w:tr>
      <w:tr w:rsidR="0001108B" w:rsidRPr="006532D5" w:rsidTr="006D3127">
        <w:trPr>
          <w:cantSplit/>
          <w:trHeight w:val="240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08B" w:rsidRPr="006532D5" w:rsidRDefault="0001108B" w:rsidP="006D3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Pr="006532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08B" w:rsidRPr="006532D5" w:rsidRDefault="0001108B" w:rsidP="006D312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Ожидаемое исполнение за 2019</w:t>
            </w:r>
            <w:r w:rsidRPr="006532D5">
              <w:rPr>
                <w:rFonts w:ascii="Times New Roman" w:hAnsi="Times New Roman" w:cs="Times New Roman"/>
              </w:rPr>
              <w:t xml:space="preserve"> год и прогноз поступления в бюджет </w:t>
            </w:r>
            <w:r>
              <w:rPr>
                <w:rFonts w:ascii="Times New Roman" w:hAnsi="Times New Roman" w:cs="Times New Roman"/>
              </w:rPr>
              <w:t>Свирьстройского городского поселения в 2020-2022</w:t>
            </w:r>
            <w:r w:rsidRPr="006532D5">
              <w:rPr>
                <w:rFonts w:ascii="Times New Roman" w:hAnsi="Times New Roman" w:cs="Times New Roman"/>
              </w:rPr>
              <w:t xml:space="preserve"> годах арендной платы за землю, доходов от сдачи в аренду и продажи имущества, находящегося в муниципальной собственности, доходов от продажи земельных участков и прочих доходов от использования муниципальной собственности </w:t>
            </w:r>
          </w:p>
        </w:tc>
        <w:tc>
          <w:tcPr>
            <w:tcW w:w="1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08B" w:rsidRPr="00D87847" w:rsidRDefault="00553962" w:rsidP="00D87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87847">
              <w:rPr>
                <w:rFonts w:ascii="Times New Roman" w:hAnsi="Times New Roman" w:cs="Times New Roman"/>
              </w:rPr>
              <w:t>Ведущий специалист по дорожному и хозяйству и ЖК</w:t>
            </w:r>
            <w:r w:rsidR="00D87847" w:rsidRPr="00D87847">
              <w:rPr>
                <w:rFonts w:ascii="Times New Roman" w:hAnsi="Times New Roman" w:cs="Times New Roman"/>
              </w:rPr>
              <w:t>Х</w:t>
            </w:r>
            <w:r w:rsidRPr="00D878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08B" w:rsidRPr="00D87847" w:rsidRDefault="0001108B" w:rsidP="006D3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87847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08B" w:rsidRPr="00D87847" w:rsidRDefault="0001108B" w:rsidP="006D3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87847">
              <w:rPr>
                <w:rFonts w:ascii="Times New Roman" w:hAnsi="Times New Roman" w:cs="Times New Roman"/>
              </w:rPr>
              <w:t>До 15 августа</w:t>
            </w:r>
          </w:p>
        </w:tc>
      </w:tr>
      <w:tr w:rsidR="0001108B" w:rsidRPr="006532D5" w:rsidTr="006D3127">
        <w:trPr>
          <w:cantSplit/>
          <w:trHeight w:val="240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08B" w:rsidRPr="006532D5" w:rsidRDefault="0001108B" w:rsidP="006D3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6532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08B" w:rsidRPr="006532D5" w:rsidRDefault="0001108B" w:rsidP="006D312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Оценка ожидаемого исполнения бюджет</w:t>
            </w:r>
            <w:r>
              <w:rPr>
                <w:rFonts w:ascii="Times New Roman" w:hAnsi="Times New Roman" w:cs="Times New Roman"/>
              </w:rPr>
              <w:t xml:space="preserve">а </w:t>
            </w:r>
            <w:r w:rsidRPr="006532D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Свирьстройского городского поселения за 2019</w:t>
            </w:r>
            <w:r w:rsidRPr="006532D5">
              <w:rPr>
                <w:rFonts w:ascii="Times New Roman" w:hAnsi="Times New Roman" w:cs="Times New Roman"/>
              </w:rPr>
              <w:t xml:space="preserve"> год </w:t>
            </w:r>
          </w:p>
        </w:tc>
        <w:tc>
          <w:tcPr>
            <w:tcW w:w="1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08B" w:rsidRPr="00D87847" w:rsidRDefault="0001108B" w:rsidP="006D3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87847">
              <w:rPr>
                <w:rFonts w:ascii="Times New Roman" w:hAnsi="Times New Roman" w:cs="Times New Roman"/>
              </w:rPr>
              <w:t>Ведущий специалист отдела бухгалтерского учета</w:t>
            </w:r>
          </w:p>
        </w:tc>
        <w:tc>
          <w:tcPr>
            <w:tcW w:w="1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08B" w:rsidRPr="00D87847" w:rsidRDefault="0001108B" w:rsidP="006D3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87847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08B" w:rsidRPr="00D87847" w:rsidRDefault="0001108B" w:rsidP="006D3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87847">
              <w:rPr>
                <w:rFonts w:ascii="Times New Roman" w:hAnsi="Times New Roman" w:cs="Times New Roman"/>
              </w:rPr>
              <w:t>До 15 августа</w:t>
            </w:r>
          </w:p>
        </w:tc>
      </w:tr>
      <w:tr w:rsidR="0001108B" w:rsidRPr="006532D5" w:rsidTr="006D3127">
        <w:trPr>
          <w:cantSplit/>
          <w:trHeight w:val="1140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08B" w:rsidRPr="006532D5" w:rsidRDefault="0001108B" w:rsidP="006D3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6532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08B" w:rsidRPr="006532D5" w:rsidRDefault="0001108B" w:rsidP="006D3127">
            <w:pPr>
              <w:rPr>
                <w:sz w:val="20"/>
                <w:szCs w:val="20"/>
              </w:rPr>
            </w:pPr>
            <w:r w:rsidRPr="006532D5">
              <w:rPr>
                <w:sz w:val="20"/>
                <w:szCs w:val="20"/>
              </w:rPr>
              <w:t>Лимиты потребления жи</w:t>
            </w:r>
            <w:r>
              <w:rPr>
                <w:sz w:val="20"/>
                <w:szCs w:val="20"/>
              </w:rPr>
              <w:t>лищно-коммунальных услуг на 2020-2022</w:t>
            </w:r>
            <w:r w:rsidRPr="006532D5">
              <w:rPr>
                <w:sz w:val="20"/>
                <w:szCs w:val="20"/>
              </w:rPr>
              <w:t xml:space="preserve"> г. (тепло-, электроэнергия, водопотребление и водоотведение), в разрезе учреждений </w:t>
            </w:r>
            <w:r>
              <w:rPr>
                <w:sz w:val="20"/>
                <w:szCs w:val="20"/>
              </w:rPr>
              <w:t>Свирьстройского городского поселения</w:t>
            </w:r>
          </w:p>
        </w:tc>
        <w:tc>
          <w:tcPr>
            <w:tcW w:w="1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08B" w:rsidRPr="00D87847" w:rsidRDefault="0001108B" w:rsidP="006D3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87847">
              <w:rPr>
                <w:rFonts w:ascii="Times New Roman" w:hAnsi="Times New Roman" w:cs="Times New Roman"/>
              </w:rPr>
              <w:t>Ведущий специалист отдела бухгалтерского учета</w:t>
            </w:r>
          </w:p>
        </w:tc>
        <w:tc>
          <w:tcPr>
            <w:tcW w:w="1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08B" w:rsidRPr="00D87847" w:rsidRDefault="0001108B" w:rsidP="006D3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87847">
              <w:rPr>
                <w:rFonts w:ascii="Times New Roman" w:hAnsi="Times New Roman" w:cs="Times New Roman"/>
              </w:rPr>
              <w:t xml:space="preserve">Комитет финансов, Администрация Свирьстройского городского поселения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08B" w:rsidRPr="00D87847" w:rsidRDefault="0001108B" w:rsidP="006D3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87847">
              <w:rPr>
                <w:rFonts w:ascii="Times New Roman" w:hAnsi="Times New Roman" w:cs="Times New Roman"/>
              </w:rPr>
              <w:t>До 15 августа</w:t>
            </w:r>
          </w:p>
        </w:tc>
      </w:tr>
      <w:tr w:rsidR="0001108B" w:rsidRPr="006532D5" w:rsidTr="006D3127">
        <w:trPr>
          <w:cantSplit/>
          <w:trHeight w:val="1080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08B" w:rsidRPr="006532D5" w:rsidRDefault="0001108B" w:rsidP="006D3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6532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08B" w:rsidRPr="006532D5" w:rsidRDefault="0001108B" w:rsidP="006D312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 xml:space="preserve">Основные параметры прогноза социально-экономического развития </w:t>
            </w:r>
            <w:r>
              <w:rPr>
                <w:rFonts w:ascii="Times New Roman" w:hAnsi="Times New Roman" w:cs="Times New Roman"/>
              </w:rPr>
              <w:t>Свирьстройского городского поселения на 2020-2022</w:t>
            </w:r>
            <w:r w:rsidRPr="006532D5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08B" w:rsidRPr="00D87847" w:rsidRDefault="00D87847" w:rsidP="006D3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87847">
              <w:rPr>
                <w:rFonts w:ascii="Times New Roman" w:hAnsi="Times New Roman" w:cs="Times New Roman"/>
              </w:rPr>
              <w:t xml:space="preserve">Ведущий специалист по дорожному и хозяйству и ЖКХ </w:t>
            </w:r>
            <w:r w:rsidR="0001108B" w:rsidRPr="00D87847">
              <w:rPr>
                <w:rFonts w:ascii="Times New Roman" w:hAnsi="Times New Roman" w:cs="Times New Roman"/>
              </w:rPr>
              <w:t>Ведущий специалист отдела бухгалтерского учета</w:t>
            </w:r>
          </w:p>
        </w:tc>
        <w:tc>
          <w:tcPr>
            <w:tcW w:w="1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08B" w:rsidRPr="00D87847" w:rsidRDefault="0001108B" w:rsidP="006D3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87847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08B" w:rsidRPr="00D87847" w:rsidRDefault="0001108B" w:rsidP="006D3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87847">
              <w:rPr>
                <w:rFonts w:ascii="Times New Roman" w:hAnsi="Times New Roman" w:cs="Times New Roman"/>
              </w:rPr>
              <w:t>До 15 августа</w:t>
            </w:r>
          </w:p>
        </w:tc>
      </w:tr>
      <w:tr w:rsidR="0001108B" w:rsidRPr="006532D5" w:rsidTr="006D3127">
        <w:trPr>
          <w:cantSplit/>
          <w:trHeight w:val="1080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08B" w:rsidRPr="006532D5" w:rsidRDefault="0001108B" w:rsidP="006D3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6532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08B" w:rsidRPr="006532D5" w:rsidRDefault="0001108B" w:rsidP="006D312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 xml:space="preserve">Прогноз потенциала доходов </w:t>
            </w:r>
            <w:r>
              <w:rPr>
                <w:rFonts w:ascii="Times New Roman" w:hAnsi="Times New Roman" w:cs="Times New Roman"/>
              </w:rPr>
              <w:t>Свирьстройского городского поселения на 2020-2022</w:t>
            </w:r>
            <w:r w:rsidRPr="006532D5">
              <w:rPr>
                <w:rFonts w:ascii="Times New Roman" w:hAnsi="Times New Roman" w:cs="Times New Roman"/>
              </w:rPr>
              <w:t xml:space="preserve"> годы; оценка ожидаемого исполнения бюджета </w:t>
            </w:r>
            <w:r>
              <w:rPr>
                <w:rFonts w:ascii="Times New Roman" w:hAnsi="Times New Roman" w:cs="Times New Roman"/>
              </w:rPr>
              <w:t>Свирьстройского городского поселения по доходам за 2019</w:t>
            </w:r>
            <w:r w:rsidRPr="006532D5">
              <w:rPr>
                <w:rFonts w:ascii="Times New Roman" w:hAnsi="Times New Roman" w:cs="Times New Roman"/>
              </w:rPr>
              <w:t xml:space="preserve"> год </w:t>
            </w:r>
          </w:p>
        </w:tc>
        <w:tc>
          <w:tcPr>
            <w:tcW w:w="1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08B" w:rsidRPr="00D87847" w:rsidRDefault="0001108B" w:rsidP="006D3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87847">
              <w:rPr>
                <w:rFonts w:ascii="Times New Roman" w:hAnsi="Times New Roman" w:cs="Times New Roman"/>
              </w:rPr>
              <w:t xml:space="preserve">Рабочая группа по формированию проекта бюджета  </w:t>
            </w:r>
          </w:p>
          <w:p w:rsidR="0001108B" w:rsidRPr="00D87847" w:rsidRDefault="0001108B" w:rsidP="006D3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08B" w:rsidRPr="00D87847" w:rsidRDefault="0001108B" w:rsidP="006D3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87847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08B" w:rsidRPr="00D87847" w:rsidRDefault="0001108B" w:rsidP="006D3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87847">
              <w:rPr>
                <w:rFonts w:ascii="Times New Roman" w:hAnsi="Times New Roman" w:cs="Times New Roman"/>
              </w:rPr>
              <w:t>До 20 августа</w:t>
            </w:r>
          </w:p>
        </w:tc>
      </w:tr>
      <w:tr w:rsidR="0001108B" w:rsidRPr="006532D5" w:rsidTr="006D3127">
        <w:trPr>
          <w:cantSplit/>
          <w:trHeight w:val="1080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08B" w:rsidRPr="006532D5" w:rsidRDefault="0001108B" w:rsidP="006D3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6532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08B" w:rsidRPr="006532D5" w:rsidRDefault="0001108B" w:rsidP="006D312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 xml:space="preserve">Проект перечня муниципальных программ, предлагаемых к финансированию из бюджета </w:t>
            </w:r>
            <w:r>
              <w:rPr>
                <w:rFonts w:ascii="Times New Roman" w:hAnsi="Times New Roman" w:cs="Times New Roman"/>
              </w:rPr>
              <w:t>Свирьстройского городского поселения в 2020-2022</w:t>
            </w:r>
            <w:r w:rsidRPr="006532D5">
              <w:rPr>
                <w:rFonts w:ascii="Times New Roman" w:hAnsi="Times New Roman" w:cs="Times New Roman"/>
              </w:rPr>
              <w:t xml:space="preserve"> годах</w:t>
            </w:r>
          </w:p>
        </w:tc>
        <w:tc>
          <w:tcPr>
            <w:tcW w:w="1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08B" w:rsidRPr="00D87847" w:rsidRDefault="0001108B" w:rsidP="006D3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87847">
              <w:rPr>
                <w:rFonts w:ascii="Times New Roman" w:hAnsi="Times New Roman" w:cs="Times New Roman"/>
              </w:rPr>
              <w:t>Ведущий специалист отдела бухгалтерского учета</w:t>
            </w:r>
          </w:p>
        </w:tc>
        <w:tc>
          <w:tcPr>
            <w:tcW w:w="1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08B" w:rsidRPr="00D87847" w:rsidRDefault="0001108B" w:rsidP="006D3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87847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08B" w:rsidRPr="00D87847" w:rsidRDefault="0001108B" w:rsidP="006D3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87847">
              <w:rPr>
                <w:rFonts w:ascii="Times New Roman" w:hAnsi="Times New Roman" w:cs="Times New Roman"/>
              </w:rPr>
              <w:t>До 20 августа</w:t>
            </w:r>
          </w:p>
        </w:tc>
      </w:tr>
      <w:tr w:rsidR="0001108B" w:rsidRPr="006532D5" w:rsidTr="006D3127">
        <w:trPr>
          <w:cantSplit/>
          <w:trHeight w:val="1080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08B" w:rsidRPr="006532D5" w:rsidRDefault="0001108B" w:rsidP="006D3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6532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08B" w:rsidRPr="006532D5" w:rsidRDefault="0001108B" w:rsidP="006D312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Формирование в «АЦК-Планирование» сводных бюджетных заявок на изменение бюджетных назначений в соответствие с основными подходами к формированию бюджетных ассигнований</w:t>
            </w:r>
          </w:p>
        </w:tc>
        <w:tc>
          <w:tcPr>
            <w:tcW w:w="1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08B" w:rsidRPr="00D87847" w:rsidRDefault="0001108B" w:rsidP="006D3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87847">
              <w:rPr>
                <w:rFonts w:ascii="Times New Roman" w:hAnsi="Times New Roman" w:cs="Times New Roman"/>
              </w:rPr>
              <w:t>Ведущий специалист отдела бухгалтерского учета</w:t>
            </w:r>
          </w:p>
        </w:tc>
        <w:tc>
          <w:tcPr>
            <w:tcW w:w="1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08B" w:rsidRPr="00D87847" w:rsidRDefault="0001108B" w:rsidP="006D3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87847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08B" w:rsidRPr="00D87847" w:rsidRDefault="0001108B" w:rsidP="006D3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87847">
              <w:rPr>
                <w:rFonts w:ascii="Times New Roman" w:hAnsi="Times New Roman" w:cs="Times New Roman"/>
              </w:rPr>
              <w:t>До 20 августа</w:t>
            </w:r>
          </w:p>
        </w:tc>
      </w:tr>
      <w:tr w:rsidR="0001108B" w:rsidRPr="006532D5" w:rsidTr="006D3127">
        <w:trPr>
          <w:cantSplit/>
          <w:trHeight w:val="1080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08B" w:rsidRPr="006532D5" w:rsidRDefault="0001108B" w:rsidP="006D3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6532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08B" w:rsidRPr="006532D5" w:rsidRDefault="0001108B" w:rsidP="006D312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Формирование предложений по сокращению бюджетных ассигнований, не отнесенных к приоритетным и обязательным</w:t>
            </w:r>
          </w:p>
        </w:tc>
        <w:tc>
          <w:tcPr>
            <w:tcW w:w="1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08B" w:rsidRPr="00D87847" w:rsidRDefault="0001108B" w:rsidP="006D3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87847">
              <w:rPr>
                <w:rFonts w:ascii="Times New Roman" w:hAnsi="Times New Roman" w:cs="Times New Roman"/>
              </w:rPr>
              <w:t xml:space="preserve">Рабочая группа по формированию проекта бюджета  </w:t>
            </w:r>
          </w:p>
          <w:p w:rsidR="0001108B" w:rsidRPr="00D87847" w:rsidRDefault="0001108B" w:rsidP="006D3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08B" w:rsidRPr="00D87847" w:rsidRDefault="0001108B" w:rsidP="006D3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87847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08B" w:rsidRPr="00D87847" w:rsidRDefault="0001108B" w:rsidP="006D3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87847">
              <w:rPr>
                <w:rFonts w:ascii="Times New Roman" w:hAnsi="Times New Roman" w:cs="Times New Roman"/>
              </w:rPr>
              <w:t>До 01 сентября</w:t>
            </w:r>
          </w:p>
        </w:tc>
      </w:tr>
      <w:tr w:rsidR="0001108B" w:rsidRPr="006532D5" w:rsidTr="006D3127">
        <w:trPr>
          <w:cantSplit/>
          <w:trHeight w:val="714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08B" w:rsidRPr="006532D5" w:rsidRDefault="0001108B" w:rsidP="006D3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08B" w:rsidRPr="006532D5" w:rsidRDefault="0001108B" w:rsidP="006D312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 xml:space="preserve">Предложения по внесению изменений в перечень целевых статей расходов </w:t>
            </w:r>
          </w:p>
        </w:tc>
        <w:tc>
          <w:tcPr>
            <w:tcW w:w="1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08B" w:rsidRPr="00D87847" w:rsidRDefault="0001108B" w:rsidP="006D3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87847">
              <w:rPr>
                <w:rFonts w:ascii="Times New Roman" w:hAnsi="Times New Roman" w:cs="Times New Roman"/>
              </w:rPr>
              <w:t>Ведущий специалист отдела бухгалтерского учета</w:t>
            </w:r>
          </w:p>
        </w:tc>
        <w:tc>
          <w:tcPr>
            <w:tcW w:w="1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08B" w:rsidRPr="00D87847" w:rsidRDefault="0001108B" w:rsidP="006D3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87847">
              <w:rPr>
                <w:rFonts w:ascii="Times New Roman" w:hAnsi="Times New Roman" w:cs="Times New Roman"/>
              </w:rPr>
              <w:t xml:space="preserve">Комитет финансов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08B" w:rsidRPr="00D87847" w:rsidRDefault="0001108B" w:rsidP="006D3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87847">
              <w:rPr>
                <w:rFonts w:ascii="Times New Roman" w:hAnsi="Times New Roman" w:cs="Times New Roman"/>
              </w:rPr>
              <w:t>До 01 сентября</w:t>
            </w:r>
          </w:p>
        </w:tc>
      </w:tr>
      <w:tr w:rsidR="0001108B" w:rsidRPr="006532D5" w:rsidTr="006D3127">
        <w:trPr>
          <w:cantSplit/>
          <w:trHeight w:val="837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08B" w:rsidRPr="006532D5" w:rsidRDefault="0001108B" w:rsidP="006D3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6532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08B" w:rsidRPr="006532D5" w:rsidRDefault="0001108B" w:rsidP="006D3127">
            <w:pPr>
              <w:rPr>
                <w:sz w:val="20"/>
                <w:szCs w:val="20"/>
              </w:rPr>
            </w:pPr>
            <w:r w:rsidRPr="006532D5">
              <w:rPr>
                <w:sz w:val="20"/>
                <w:szCs w:val="20"/>
              </w:rPr>
              <w:t>Проведение подготовительной работы в «АЦК-Планирование» для осуществления процесса планирования</w:t>
            </w:r>
          </w:p>
        </w:tc>
        <w:tc>
          <w:tcPr>
            <w:tcW w:w="1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08B" w:rsidRPr="00D87847" w:rsidRDefault="0001108B" w:rsidP="006D3127">
            <w:pPr>
              <w:jc w:val="center"/>
              <w:rPr>
                <w:sz w:val="20"/>
                <w:szCs w:val="20"/>
              </w:rPr>
            </w:pPr>
            <w:r w:rsidRPr="00D87847">
              <w:rPr>
                <w:sz w:val="20"/>
                <w:szCs w:val="20"/>
              </w:rPr>
              <w:t>Ведущий специалист отдела бухгалтерского учета</w:t>
            </w:r>
          </w:p>
        </w:tc>
        <w:tc>
          <w:tcPr>
            <w:tcW w:w="1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08B" w:rsidRPr="00D87847" w:rsidRDefault="0001108B" w:rsidP="006D3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87847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08B" w:rsidRPr="00D87847" w:rsidRDefault="0001108B" w:rsidP="006D3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87847">
              <w:rPr>
                <w:rFonts w:ascii="Times New Roman" w:hAnsi="Times New Roman" w:cs="Times New Roman"/>
              </w:rPr>
              <w:t>До 01 сентября</w:t>
            </w:r>
          </w:p>
        </w:tc>
      </w:tr>
      <w:tr w:rsidR="0001108B" w:rsidRPr="006532D5" w:rsidTr="006D3127">
        <w:trPr>
          <w:cantSplit/>
          <w:trHeight w:val="606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08B" w:rsidRPr="006532D5" w:rsidRDefault="0001108B" w:rsidP="006D3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6532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08B" w:rsidRPr="006532D5" w:rsidRDefault="0001108B" w:rsidP="006D312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 xml:space="preserve">Представление на согласование проектов постановлений Администрации </w:t>
            </w:r>
            <w:r>
              <w:rPr>
                <w:rFonts w:ascii="Times New Roman" w:hAnsi="Times New Roman" w:cs="Times New Roman"/>
              </w:rPr>
              <w:t>Свирьстройского городского поселения</w:t>
            </w:r>
            <w:r w:rsidRPr="006532D5">
              <w:rPr>
                <w:rFonts w:ascii="Times New Roman" w:hAnsi="Times New Roman" w:cs="Times New Roman"/>
              </w:rPr>
              <w:t xml:space="preserve"> о внесении изменений в муниципальные программы </w:t>
            </w:r>
          </w:p>
        </w:tc>
        <w:tc>
          <w:tcPr>
            <w:tcW w:w="1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08B" w:rsidRPr="00D87847" w:rsidRDefault="0001108B" w:rsidP="006D3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87847">
              <w:rPr>
                <w:rFonts w:ascii="Times New Roman" w:hAnsi="Times New Roman" w:cs="Times New Roman"/>
              </w:rPr>
              <w:t>Специалисты администрации</w:t>
            </w:r>
          </w:p>
        </w:tc>
        <w:tc>
          <w:tcPr>
            <w:tcW w:w="1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08B" w:rsidRPr="00D87847" w:rsidRDefault="0001108B" w:rsidP="006D3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87847">
              <w:rPr>
                <w:rFonts w:ascii="Times New Roman" w:hAnsi="Times New Roman" w:cs="Times New Roman"/>
              </w:rPr>
              <w:t>Отдел экономического развития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08B" w:rsidRPr="00D87847" w:rsidRDefault="0001108B" w:rsidP="006D3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87847">
              <w:rPr>
                <w:rFonts w:ascii="Times New Roman" w:hAnsi="Times New Roman" w:cs="Times New Roman"/>
              </w:rPr>
              <w:t>До 15 сентября</w:t>
            </w:r>
          </w:p>
        </w:tc>
      </w:tr>
      <w:tr w:rsidR="0001108B" w:rsidRPr="006532D5" w:rsidTr="006D3127">
        <w:trPr>
          <w:cantSplit/>
          <w:trHeight w:val="606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08B" w:rsidRPr="006532D5" w:rsidRDefault="0001108B" w:rsidP="006D3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  <w:r w:rsidRPr="006532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08B" w:rsidRPr="006532D5" w:rsidRDefault="0001108B" w:rsidP="006D312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Представление обоснований бюджетных ассигнований (</w:t>
            </w:r>
            <w:proofErr w:type="spellStart"/>
            <w:r w:rsidRPr="006532D5">
              <w:rPr>
                <w:rFonts w:ascii="Times New Roman" w:hAnsi="Times New Roman" w:cs="Times New Roman"/>
              </w:rPr>
              <w:t>ОБАСов</w:t>
            </w:r>
            <w:proofErr w:type="spellEnd"/>
            <w:r w:rsidRPr="006532D5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08B" w:rsidRPr="00D87847" w:rsidRDefault="0001108B" w:rsidP="006D3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87847">
              <w:rPr>
                <w:rFonts w:ascii="Times New Roman" w:hAnsi="Times New Roman" w:cs="Times New Roman"/>
              </w:rPr>
              <w:t xml:space="preserve">Ведущий специалист отдела бухгалтерского учета </w:t>
            </w:r>
          </w:p>
        </w:tc>
        <w:tc>
          <w:tcPr>
            <w:tcW w:w="1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08B" w:rsidRPr="00D87847" w:rsidRDefault="0001108B" w:rsidP="006D3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87847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08B" w:rsidRPr="00D87847" w:rsidRDefault="0001108B" w:rsidP="006D3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87847">
              <w:rPr>
                <w:rFonts w:ascii="Times New Roman" w:hAnsi="Times New Roman" w:cs="Times New Roman"/>
              </w:rPr>
              <w:t>До 15 сентября</w:t>
            </w:r>
          </w:p>
        </w:tc>
      </w:tr>
      <w:tr w:rsidR="0001108B" w:rsidRPr="006532D5" w:rsidTr="006D3127">
        <w:trPr>
          <w:cantSplit/>
          <w:trHeight w:val="606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08B" w:rsidRPr="006532D5" w:rsidRDefault="0001108B" w:rsidP="006D3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6532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08B" w:rsidRPr="006532D5" w:rsidRDefault="0001108B" w:rsidP="006D3127">
            <w:pPr>
              <w:rPr>
                <w:sz w:val="20"/>
                <w:szCs w:val="20"/>
              </w:rPr>
            </w:pPr>
            <w:r w:rsidRPr="006532D5">
              <w:rPr>
                <w:sz w:val="20"/>
                <w:szCs w:val="20"/>
              </w:rPr>
              <w:t>Проекты адресных</w:t>
            </w:r>
            <w:r>
              <w:rPr>
                <w:sz w:val="20"/>
                <w:szCs w:val="20"/>
              </w:rPr>
              <w:t xml:space="preserve"> инвестиционных программ на 2020-2022</w:t>
            </w:r>
            <w:r w:rsidRPr="006532D5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08B" w:rsidRPr="00D87847" w:rsidRDefault="00D87847" w:rsidP="00D87847">
            <w:pPr>
              <w:jc w:val="center"/>
              <w:rPr>
                <w:sz w:val="20"/>
                <w:szCs w:val="20"/>
              </w:rPr>
            </w:pPr>
            <w:r w:rsidRPr="00D87847">
              <w:t>Ведущий специалист по дорожному и хозяйству и ЖКХ</w:t>
            </w:r>
            <w:r w:rsidRPr="00D8784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08B" w:rsidRPr="00D87847" w:rsidRDefault="0001108B" w:rsidP="006D3127">
            <w:pPr>
              <w:rPr>
                <w:sz w:val="20"/>
                <w:szCs w:val="20"/>
              </w:rPr>
            </w:pPr>
            <w:r w:rsidRPr="00D87847">
              <w:rPr>
                <w:sz w:val="20"/>
                <w:szCs w:val="20"/>
              </w:rPr>
              <w:t>Комитет финансов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08B" w:rsidRPr="00D87847" w:rsidRDefault="0001108B" w:rsidP="006D3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87847">
              <w:rPr>
                <w:rFonts w:ascii="Times New Roman" w:hAnsi="Times New Roman" w:cs="Times New Roman"/>
              </w:rPr>
              <w:t>До 01 октября</w:t>
            </w:r>
          </w:p>
        </w:tc>
      </w:tr>
      <w:tr w:rsidR="0001108B" w:rsidRPr="006532D5" w:rsidTr="006D3127">
        <w:trPr>
          <w:cantSplit/>
          <w:trHeight w:val="606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08B" w:rsidRPr="006532D5" w:rsidRDefault="0001108B" w:rsidP="006D3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6532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08B" w:rsidRPr="006532D5" w:rsidRDefault="0001108B" w:rsidP="006D312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Формирование в АЦК-Планирование» бюджетных заявок</w:t>
            </w:r>
            <w:r>
              <w:rPr>
                <w:rFonts w:ascii="Times New Roman" w:hAnsi="Times New Roman" w:cs="Times New Roman"/>
              </w:rPr>
              <w:t>.</w:t>
            </w:r>
            <w:r w:rsidRPr="006532D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08B" w:rsidRPr="00D87847" w:rsidRDefault="0001108B" w:rsidP="006D3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87847">
              <w:rPr>
                <w:rFonts w:ascii="Times New Roman" w:hAnsi="Times New Roman" w:cs="Times New Roman"/>
              </w:rPr>
              <w:t>Ведущий специалист отдела бухгалтерского учета</w:t>
            </w:r>
          </w:p>
        </w:tc>
        <w:tc>
          <w:tcPr>
            <w:tcW w:w="1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08B" w:rsidRPr="00D87847" w:rsidRDefault="0001108B" w:rsidP="006D3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87847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08B" w:rsidRPr="00D87847" w:rsidRDefault="0001108B" w:rsidP="006D3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87847">
              <w:rPr>
                <w:rFonts w:ascii="Times New Roman" w:hAnsi="Times New Roman" w:cs="Times New Roman"/>
              </w:rPr>
              <w:t>До 01 октября</w:t>
            </w:r>
          </w:p>
        </w:tc>
      </w:tr>
      <w:tr w:rsidR="0001108B" w:rsidRPr="006532D5" w:rsidTr="006D3127">
        <w:trPr>
          <w:cantSplit/>
          <w:trHeight w:val="606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08B" w:rsidRPr="006532D5" w:rsidRDefault="0001108B" w:rsidP="006D3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6532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08B" w:rsidRPr="006532D5" w:rsidRDefault="0001108B" w:rsidP="006D312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Перечень утвержденны</w:t>
            </w:r>
            <w:r>
              <w:rPr>
                <w:rFonts w:ascii="Times New Roman" w:hAnsi="Times New Roman" w:cs="Times New Roman"/>
              </w:rPr>
              <w:t>х муниципальных программ на 2020-2022</w:t>
            </w:r>
            <w:r w:rsidRPr="006532D5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08B" w:rsidRPr="00D87847" w:rsidRDefault="0001108B" w:rsidP="006D3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87847">
              <w:rPr>
                <w:rFonts w:ascii="Times New Roman" w:hAnsi="Times New Roman" w:cs="Times New Roman"/>
              </w:rPr>
              <w:t>Ведущий специалист отдела бухгалтерского учета</w:t>
            </w:r>
          </w:p>
        </w:tc>
        <w:tc>
          <w:tcPr>
            <w:tcW w:w="1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08B" w:rsidRPr="00D87847" w:rsidRDefault="0001108B" w:rsidP="006D3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87847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08B" w:rsidRPr="00D87847" w:rsidRDefault="0001108B" w:rsidP="006D3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87847">
              <w:rPr>
                <w:rFonts w:ascii="Times New Roman" w:hAnsi="Times New Roman" w:cs="Times New Roman"/>
              </w:rPr>
              <w:t>До 01 октября</w:t>
            </w:r>
          </w:p>
          <w:p w:rsidR="0001108B" w:rsidRPr="00D87847" w:rsidRDefault="0001108B" w:rsidP="006D3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108B" w:rsidRPr="006532D5" w:rsidTr="006D3127">
        <w:trPr>
          <w:cantSplit/>
          <w:trHeight w:val="606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08B" w:rsidRPr="006532D5" w:rsidRDefault="0001108B" w:rsidP="006D3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6532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08B" w:rsidRPr="006532D5" w:rsidRDefault="0001108B" w:rsidP="006D312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 xml:space="preserve">Проект основных направлений бюджетной политики и налоговой политики </w:t>
            </w:r>
            <w:r>
              <w:rPr>
                <w:rFonts w:ascii="Times New Roman" w:hAnsi="Times New Roman" w:cs="Times New Roman"/>
              </w:rPr>
              <w:t>Свирьстройского городского поселения на 2020-2022</w:t>
            </w:r>
            <w:r w:rsidRPr="006532D5">
              <w:rPr>
                <w:rFonts w:ascii="Times New Roman" w:hAnsi="Times New Roman" w:cs="Times New Roman"/>
              </w:rPr>
              <w:t xml:space="preserve"> годы; прогноз мун</w:t>
            </w:r>
            <w:r>
              <w:rPr>
                <w:rFonts w:ascii="Times New Roman" w:hAnsi="Times New Roman" w:cs="Times New Roman"/>
              </w:rPr>
              <w:t>иципальных заимствований на 2020-2022</w:t>
            </w:r>
            <w:r w:rsidRPr="006532D5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08B" w:rsidRPr="00D87847" w:rsidRDefault="0001108B" w:rsidP="006D3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87847">
              <w:rPr>
                <w:rFonts w:ascii="Times New Roman" w:hAnsi="Times New Roman" w:cs="Times New Roman"/>
              </w:rPr>
              <w:t>Ведущий специалист отдела бухгалтерского учета</w:t>
            </w:r>
          </w:p>
        </w:tc>
        <w:tc>
          <w:tcPr>
            <w:tcW w:w="1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08B" w:rsidRPr="00D87847" w:rsidRDefault="0001108B" w:rsidP="006D3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87847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08B" w:rsidRPr="00D87847" w:rsidRDefault="0001108B" w:rsidP="006D3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87847">
              <w:rPr>
                <w:rFonts w:ascii="Times New Roman" w:hAnsi="Times New Roman" w:cs="Times New Roman"/>
              </w:rPr>
              <w:t>До 03 октября</w:t>
            </w:r>
          </w:p>
        </w:tc>
      </w:tr>
      <w:tr w:rsidR="0001108B" w:rsidRPr="006532D5" w:rsidTr="006D3127">
        <w:trPr>
          <w:cantSplit/>
          <w:trHeight w:val="606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08B" w:rsidRPr="006532D5" w:rsidRDefault="0001108B" w:rsidP="006D3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6532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08B" w:rsidRPr="006532D5" w:rsidRDefault="0001108B" w:rsidP="006D312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Проект программы приватизации (продажи) муниципального имущества</w:t>
            </w:r>
          </w:p>
        </w:tc>
        <w:tc>
          <w:tcPr>
            <w:tcW w:w="1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08B" w:rsidRPr="00D87847" w:rsidRDefault="00D87847" w:rsidP="00D87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87847">
              <w:rPr>
                <w:rFonts w:ascii="Times New Roman" w:hAnsi="Times New Roman" w:cs="Times New Roman"/>
              </w:rPr>
              <w:t xml:space="preserve">Ведущий специалист по дорожному и хозяйству и ЖКХ </w:t>
            </w:r>
          </w:p>
        </w:tc>
        <w:tc>
          <w:tcPr>
            <w:tcW w:w="1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08B" w:rsidRPr="00D87847" w:rsidRDefault="0001108B" w:rsidP="006D3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87847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08B" w:rsidRPr="00D87847" w:rsidRDefault="0001108B" w:rsidP="006D3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87847">
              <w:rPr>
                <w:rFonts w:ascii="Times New Roman" w:hAnsi="Times New Roman" w:cs="Times New Roman"/>
              </w:rPr>
              <w:t>До 03 октября</w:t>
            </w:r>
          </w:p>
        </w:tc>
      </w:tr>
      <w:tr w:rsidR="0001108B" w:rsidRPr="006532D5" w:rsidTr="006D3127">
        <w:trPr>
          <w:cantSplit/>
          <w:trHeight w:val="440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08B" w:rsidRPr="006532D5" w:rsidRDefault="0001108B" w:rsidP="006D3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6532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08B" w:rsidRPr="006532D5" w:rsidRDefault="0001108B" w:rsidP="006D312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Итоги ожидаемого исполнения муниципальных программ</w:t>
            </w:r>
          </w:p>
        </w:tc>
        <w:tc>
          <w:tcPr>
            <w:tcW w:w="1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08B" w:rsidRPr="00D87847" w:rsidRDefault="0001108B" w:rsidP="006D3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87847">
              <w:rPr>
                <w:rFonts w:ascii="Times New Roman" w:hAnsi="Times New Roman" w:cs="Times New Roman"/>
              </w:rPr>
              <w:t>специалисты</w:t>
            </w:r>
          </w:p>
        </w:tc>
        <w:tc>
          <w:tcPr>
            <w:tcW w:w="1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08B" w:rsidRPr="00D87847" w:rsidRDefault="0001108B" w:rsidP="006D3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87847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08B" w:rsidRPr="00D87847" w:rsidRDefault="0001108B" w:rsidP="006D3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87847">
              <w:rPr>
                <w:rFonts w:ascii="Times New Roman" w:hAnsi="Times New Roman" w:cs="Times New Roman"/>
              </w:rPr>
              <w:t>До 03 октября</w:t>
            </w:r>
          </w:p>
        </w:tc>
      </w:tr>
      <w:tr w:rsidR="0001108B" w:rsidRPr="006532D5" w:rsidTr="006D3127">
        <w:trPr>
          <w:cantSplit/>
          <w:trHeight w:val="606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08B" w:rsidRPr="006532D5" w:rsidRDefault="0001108B" w:rsidP="006D3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6532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08B" w:rsidRPr="006532D5" w:rsidRDefault="0001108B" w:rsidP="006D3127">
            <w:pPr>
              <w:rPr>
                <w:sz w:val="20"/>
                <w:szCs w:val="20"/>
              </w:rPr>
            </w:pPr>
            <w:r w:rsidRPr="006532D5">
              <w:rPr>
                <w:sz w:val="20"/>
                <w:szCs w:val="20"/>
              </w:rPr>
              <w:t>Итоги ожидаемого исполнения адресны</w:t>
            </w:r>
            <w:r>
              <w:rPr>
                <w:sz w:val="20"/>
                <w:szCs w:val="20"/>
              </w:rPr>
              <w:t>х инвестиционных программ в 2019</w:t>
            </w:r>
            <w:r w:rsidRPr="006532D5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08B" w:rsidRPr="00D87847" w:rsidRDefault="00D87847" w:rsidP="006D3127">
            <w:pPr>
              <w:jc w:val="center"/>
              <w:rPr>
                <w:sz w:val="20"/>
                <w:szCs w:val="20"/>
              </w:rPr>
            </w:pPr>
            <w:r w:rsidRPr="00D87847">
              <w:t>Ведущий специалист по дорожному и хозяйству и ЖКХ</w:t>
            </w:r>
          </w:p>
        </w:tc>
        <w:tc>
          <w:tcPr>
            <w:tcW w:w="1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08B" w:rsidRPr="00D87847" w:rsidRDefault="0001108B" w:rsidP="006D3127">
            <w:pPr>
              <w:jc w:val="center"/>
              <w:rPr>
                <w:sz w:val="20"/>
                <w:szCs w:val="20"/>
              </w:rPr>
            </w:pPr>
            <w:r w:rsidRPr="00D87847">
              <w:rPr>
                <w:sz w:val="20"/>
                <w:szCs w:val="20"/>
              </w:rPr>
              <w:t>Комитет финансов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08B" w:rsidRPr="00D87847" w:rsidRDefault="0001108B" w:rsidP="006D3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87847">
              <w:rPr>
                <w:rFonts w:ascii="Times New Roman" w:hAnsi="Times New Roman" w:cs="Times New Roman"/>
              </w:rPr>
              <w:t>До 03 октября</w:t>
            </w:r>
          </w:p>
        </w:tc>
      </w:tr>
      <w:tr w:rsidR="0001108B" w:rsidRPr="006532D5" w:rsidTr="006D3127">
        <w:trPr>
          <w:cantSplit/>
          <w:trHeight w:val="606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08B" w:rsidRPr="006532D5" w:rsidRDefault="0001108B" w:rsidP="006D3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6532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08B" w:rsidRPr="006532D5" w:rsidRDefault="0001108B" w:rsidP="006D312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Основные характеристики бюджет</w:t>
            </w:r>
            <w:r>
              <w:rPr>
                <w:rFonts w:ascii="Times New Roman" w:hAnsi="Times New Roman" w:cs="Times New Roman"/>
              </w:rPr>
              <w:t>а</w:t>
            </w:r>
            <w:r w:rsidRPr="006532D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Свирьстройского городского поселения</w:t>
            </w:r>
            <w:r w:rsidRPr="006532D5">
              <w:rPr>
                <w:rFonts w:ascii="Times New Roman" w:hAnsi="Times New Roman" w:cs="Times New Roman"/>
              </w:rPr>
              <w:t>, прогноз расхо</w:t>
            </w:r>
            <w:r>
              <w:rPr>
                <w:rFonts w:ascii="Times New Roman" w:hAnsi="Times New Roman" w:cs="Times New Roman"/>
              </w:rPr>
              <w:t>дов бюджета на 2020-2022</w:t>
            </w:r>
            <w:r w:rsidRPr="006532D5">
              <w:rPr>
                <w:rFonts w:ascii="Times New Roman" w:hAnsi="Times New Roman" w:cs="Times New Roman"/>
              </w:rPr>
              <w:t xml:space="preserve"> годы     </w:t>
            </w:r>
          </w:p>
        </w:tc>
        <w:tc>
          <w:tcPr>
            <w:tcW w:w="1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08B" w:rsidRPr="00D87847" w:rsidRDefault="0001108B" w:rsidP="006D3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87847">
              <w:rPr>
                <w:rFonts w:ascii="Times New Roman" w:hAnsi="Times New Roman" w:cs="Times New Roman"/>
              </w:rPr>
              <w:t>Ведущий специалист отдела бухгалтерского учета</w:t>
            </w:r>
          </w:p>
        </w:tc>
        <w:tc>
          <w:tcPr>
            <w:tcW w:w="1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08B" w:rsidRPr="00D87847" w:rsidRDefault="0001108B" w:rsidP="006D3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87847">
              <w:rPr>
                <w:rFonts w:ascii="Times New Roman" w:hAnsi="Times New Roman" w:cs="Times New Roman"/>
              </w:rPr>
              <w:t xml:space="preserve">Комитет финансов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08B" w:rsidRPr="00D87847" w:rsidRDefault="0001108B" w:rsidP="006D3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87847">
              <w:rPr>
                <w:rFonts w:ascii="Times New Roman" w:hAnsi="Times New Roman" w:cs="Times New Roman"/>
              </w:rPr>
              <w:t>До 10 октября</w:t>
            </w:r>
          </w:p>
        </w:tc>
      </w:tr>
      <w:tr w:rsidR="0001108B" w:rsidRPr="006532D5" w:rsidTr="006D3127">
        <w:trPr>
          <w:cantSplit/>
          <w:trHeight w:val="606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08B" w:rsidRPr="006532D5" w:rsidRDefault="0001108B" w:rsidP="006D3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6532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08B" w:rsidRPr="006532D5" w:rsidRDefault="0001108B" w:rsidP="006D312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Формирование общих объемов бюджетных ассигнований на исполнен</w:t>
            </w:r>
            <w:r>
              <w:rPr>
                <w:rFonts w:ascii="Times New Roman" w:hAnsi="Times New Roman" w:cs="Times New Roman"/>
              </w:rPr>
              <w:t>ие расходных обязательств в 2020 году и плановом периоде 2021 и 2022</w:t>
            </w:r>
            <w:r w:rsidRPr="006532D5">
              <w:rPr>
                <w:rFonts w:ascii="Times New Roman" w:hAnsi="Times New Roman" w:cs="Times New Roman"/>
              </w:rPr>
              <w:t xml:space="preserve"> годов по бюджету </w:t>
            </w:r>
            <w:r>
              <w:rPr>
                <w:rFonts w:ascii="Times New Roman" w:hAnsi="Times New Roman" w:cs="Times New Roman"/>
              </w:rPr>
              <w:t>Свирьстройского городского поселения</w:t>
            </w:r>
            <w:r w:rsidRPr="006532D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08B" w:rsidRPr="00D87847" w:rsidRDefault="0001108B" w:rsidP="006D3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87847">
              <w:rPr>
                <w:rFonts w:ascii="Times New Roman" w:hAnsi="Times New Roman" w:cs="Times New Roman"/>
              </w:rPr>
              <w:t>Ведущий специалист отдела бухгалтерского учета</w:t>
            </w:r>
          </w:p>
        </w:tc>
        <w:tc>
          <w:tcPr>
            <w:tcW w:w="1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08B" w:rsidRPr="00D87847" w:rsidRDefault="0001108B" w:rsidP="006D3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87847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08B" w:rsidRPr="00D87847" w:rsidRDefault="0001108B" w:rsidP="006D3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87847">
              <w:rPr>
                <w:rFonts w:ascii="Times New Roman" w:hAnsi="Times New Roman" w:cs="Times New Roman"/>
              </w:rPr>
              <w:t>До 10 октября</w:t>
            </w:r>
          </w:p>
        </w:tc>
      </w:tr>
      <w:tr w:rsidR="0001108B" w:rsidRPr="006532D5" w:rsidTr="006D3127">
        <w:trPr>
          <w:cantSplit/>
          <w:trHeight w:val="606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08B" w:rsidRPr="006532D5" w:rsidRDefault="0001108B" w:rsidP="006D3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6532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08B" w:rsidRPr="006532D5" w:rsidRDefault="0001108B" w:rsidP="006D31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532D5">
              <w:rPr>
                <w:sz w:val="20"/>
                <w:szCs w:val="20"/>
              </w:rPr>
              <w:t xml:space="preserve">Проект бюджетного прогноза (проект изменений бюджетного прогноза) </w:t>
            </w:r>
            <w:r>
              <w:rPr>
                <w:sz w:val="20"/>
                <w:szCs w:val="20"/>
              </w:rPr>
              <w:t>Свирьстройского городского</w:t>
            </w:r>
            <w:r w:rsidRPr="00A31862">
              <w:rPr>
                <w:sz w:val="20"/>
                <w:szCs w:val="20"/>
              </w:rPr>
              <w:t xml:space="preserve"> поселения</w:t>
            </w:r>
            <w:r w:rsidRPr="006532D5">
              <w:rPr>
                <w:sz w:val="20"/>
                <w:szCs w:val="20"/>
              </w:rPr>
              <w:t xml:space="preserve"> на долгосрочный период</w:t>
            </w:r>
          </w:p>
        </w:tc>
        <w:tc>
          <w:tcPr>
            <w:tcW w:w="1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08B" w:rsidRPr="00D87847" w:rsidRDefault="0001108B" w:rsidP="006D3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87847">
              <w:rPr>
                <w:rFonts w:ascii="Times New Roman" w:hAnsi="Times New Roman" w:cs="Times New Roman"/>
              </w:rPr>
              <w:t>Ведущий специалист отдела бухгалтерского учета</w:t>
            </w:r>
          </w:p>
        </w:tc>
        <w:tc>
          <w:tcPr>
            <w:tcW w:w="1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08B" w:rsidRPr="00D87847" w:rsidRDefault="0001108B" w:rsidP="006D3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87847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08B" w:rsidRPr="00D87847" w:rsidRDefault="0001108B" w:rsidP="006D3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87847">
              <w:rPr>
                <w:rFonts w:ascii="Times New Roman" w:hAnsi="Times New Roman" w:cs="Times New Roman"/>
              </w:rPr>
              <w:t>До 10 октября</w:t>
            </w:r>
          </w:p>
        </w:tc>
      </w:tr>
      <w:tr w:rsidR="0001108B" w:rsidRPr="006532D5" w:rsidTr="006D3127">
        <w:trPr>
          <w:cantSplit/>
          <w:trHeight w:val="606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08B" w:rsidRPr="006532D5" w:rsidRDefault="0001108B" w:rsidP="006D3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6532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08B" w:rsidRPr="006532D5" w:rsidRDefault="0001108B" w:rsidP="006D312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Приведение в соответствие сводных бюджетных заявок с предельными объемам</w:t>
            </w:r>
            <w:r>
              <w:rPr>
                <w:rFonts w:ascii="Times New Roman" w:hAnsi="Times New Roman" w:cs="Times New Roman"/>
              </w:rPr>
              <w:t>и бюджетных ассигнований на 2020-2022</w:t>
            </w:r>
            <w:r w:rsidRPr="006532D5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08B" w:rsidRPr="00D87847" w:rsidRDefault="0001108B" w:rsidP="006D3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87847">
              <w:rPr>
                <w:rFonts w:ascii="Times New Roman" w:hAnsi="Times New Roman" w:cs="Times New Roman"/>
              </w:rPr>
              <w:t>Ведущий специалист отдела бухгалтерского учета</w:t>
            </w:r>
          </w:p>
        </w:tc>
        <w:tc>
          <w:tcPr>
            <w:tcW w:w="1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08B" w:rsidRPr="00D87847" w:rsidRDefault="0001108B" w:rsidP="006D3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87847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08B" w:rsidRPr="00D87847" w:rsidRDefault="0001108B" w:rsidP="006D3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87847">
              <w:rPr>
                <w:rFonts w:ascii="Times New Roman" w:hAnsi="Times New Roman" w:cs="Times New Roman"/>
              </w:rPr>
              <w:t>До 10 октября</w:t>
            </w:r>
          </w:p>
        </w:tc>
      </w:tr>
      <w:tr w:rsidR="0001108B" w:rsidRPr="006532D5" w:rsidTr="006D3127">
        <w:trPr>
          <w:cantSplit/>
          <w:trHeight w:val="606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08B" w:rsidRPr="006532D5" w:rsidRDefault="0001108B" w:rsidP="006D3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6532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08B" w:rsidRPr="006532D5" w:rsidRDefault="0001108B" w:rsidP="006D312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 xml:space="preserve">Формирование текстовых статей проекта решения совета депутатов </w:t>
            </w:r>
            <w:r>
              <w:rPr>
                <w:rFonts w:ascii="Times New Roman" w:hAnsi="Times New Roman" w:cs="Times New Roman"/>
                <w:color w:val="000000"/>
              </w:rPr>
              <w:t>Свирьстройского городского</w:t>
            </w:r>
            <w:r w:rsidRPr="00A9155D">
              <w:rPr>
                <w:rFonts w:ascii="Times New Roman" w:hAnsi="Times New Roman" w:cs="Times New Roman"/>
                <w:color w:val="000000"/>
              </w:rPr>
              <w:t xml:space="preserve"> поселения</w:t>
            </w:r>
            <w:r w:rsidRPr="006532D5">
              <w:rPr>
                <w:rFonts w:ascii="Times New Roman" w:hAnsi="Times New Roman" w:cs="Times New Roman"/>
              </w:rPr>
              <w:t xml:space="preserve"> о бюджете </w:t>
            </w:r>
            <w:r>
              <w:rPr>
                <w:rFonts w:ascii="Times New Roman" w:hAnsi="Times New Roman" w:cs="Times New Roman"/>
              </w:rPr>
              <w:t>на 20201год и на плановый период 2020-2022</w:t>
            </w:r>
            <w:r w:rsidRPr="006532D5">
              <w:rPr>
                <w:rFonts w:ascii="Times New Roman" w:hAnsi="Times New Roman" w:cs="Times New Roman"/>
              </w:rPr>
              <w:t xml:space="preserve"> годов</w:t>
            </w:r>
            <w:r>
              <w:rPr>
                <w:rFonts w:ascii="Times New Roman" w:hAnsi="Times New Roman" w:cs="Times New Roman"/>
              </w:rPr>
              <w:t>,</w:t>
            </w:r>
            <w:r w:rsidRPr="006532D5">
              <w:rPr>
                <w:rFonts w:ascii="Times New Roman" w:hAnsi="Times New Roman" w:cs="Times New Roman"/>
              </w:rPr>
              <w:t xml:space="preserve"> приложений к проект</w:t>
            </w:r>
            <w:r>
              <w:rPr>
                <w:rFonts w:ascii="Times New Roman" w:hAnsi="Times New Roman" w:cs="Times New Roman"/>
              </w:rPr>
              <w:t>у</w:t>
            </w:r>
            <w:r w:rsidRPr="006532D5">
              <w:rPr>
                <w:rFonts w:ascii="Times New Roman" w:hAnsi="Times New Roman" w:cs="Times New Roman"/>
              </w:rPr>
              <w:t xml:space="preserve"> решени</w:t>
            </w:r>
            <w:r>
              <w:rPr>
                <w:rFonts w:ascii="Times New Roman" w:hAnsi="Times New Roman" w:cs="Times New Roman"/>
              </w:rPr>
              <w:t>я</w:t>
            </w:r>
            <w:r w:rsidRPr="006532D5">
              <w:rPr>
                <w:rFonts w:ascii="Times New Roman" w:hAnsi="Times New Roman" w:cs="Times New Roman"/>
              </w:rPr>
              <w:t>, а также документов, материалов, подлежащие внесению в представительные органы одновременно с проектом бюджета</w:t>
            </w:r>
          </w:p>
        </w:tc>
        <w:tc>
          <w:tcPr>
            <w:tcW w:w="1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08B" w:rsidRPr="00D87847" w:rsidRDefault="0001108B" w:rsidP="006D3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87847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1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08B" w:rsidRPr="00D87847" w:rsidRDefault="0001108B" w:rsidP="006D3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87847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08B" w:rsidRPr="00D87847" w:rsidRDefault="0001108B" w:rsidP="006D3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87847">
              <w:rPr>
                <w:rFonts w:ascii="Times New Roman" w:hAnsi="Times New Roman" w:cs="Times New Roman"/>
              </w:rPr>
              <w:t>До 20 октября</w:t>
            </w:r>
          </w:p>
        </w:tc>
      </w:tr>
      <w:tr w:rsidR="0001108B" w:rsidRPr="006532D5" w:rsidTr="006D3127">
        <w:trPr>
          <w:cantSplit/>
          <w:trHeight w:val="462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08B" w:rsidRPr="006532D5" w:rsidRDefault="0001108B" w:rsidP="006D3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6532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08B" w:rsidRPr="006532D5" w:rsidRDefault="0001108B" w:rsidP="006D312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Подготовка пояснительной записки к расчетам</w:t>
            </w:r>
          </w:p>
        </w:tc>
        <w:tc>
          <w:tcPr>
            <w:tcW w:w="1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08B" w:rsidRPr="00D87847" w:rsidRDefault="0001108B" w:rsidP="006D3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87847">
              <w:rPr>
                <w:rFonts w:ascii="Times New Roman" w:hAnsi="Times New Roman" w:cs="Times New Roman"/>
              </w:rPr>
              <w:t>Ведущий специалист отдела бухгалтерского учета</w:t>
            </w:r>
          </w:p>
        </w:tc>
        <w:tc>
          <w:tcPr>
            <w:tcW w:w="1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08B" w:rsidRPr="00D87847" w:rsidRDefault="0001108B" w:rsidP="006D3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87847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08B" w:rsidRPr="00D87847" w:rsidRDefault="0001108B" w:rsidP="006D3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87847">
              <w:rPr>
                <w:rFonts w:ascii="Times New Roman" w:hAnsi="Times New Roman" w:cs="Times New Roman"/>
              </w:rPr>
              <w:t>До 20 октября</w:t>
            </w:r>
          </w:p>
        </w:tc>
      </w:tr>
      <w:tr w:rsidR="0001108B" w:rsidRPr="006532D5" w:rsidTr="006D3127">
        <w:trPr>
          <w:cantSplit/>
          <w:trHeight w:val="606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08B" w:rsidRPr="006532D5" w:rsidRDefault="0001108B" w:rsidP="006D3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</w:t>
            </w:r>
            <w:r w:rsidRPr="006532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08B" w:rsidRPr="006532D5" w:rsidRDefault="0001108B" w:rsidP="006D312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Рассмотрение проект</w:t>
            </w:r>
            <w:r>
              <w:rPr>
                <w:rFonts w:ascii="Times New Roman" w:hAnsi="Times New Roman" w:cs="Times New Roman"/>
              </w:rPr>
              <w:t>а</w:t>
            </w:r>
            <w:r w:rsidRPr="006532D5">
              <w:rPr>
                <w:rFonts w:ascii="Times New Roman" w:hAnsi="Times New Roman" w:cs="Times New Roman"/>
              </w:rPr>
              <w:t xml:space="preserve"> решени</w:t>
            </w:r>
            <w:r>
              <w:rPr>
                <w:rFonts w:ascii="Times New Roman" w:hAnsi="Times New Roman" w:cs="Times New Roman"/>
              </w:rPr>
              <w:t>я</w:t>
            </w:r>
            <w:r w:rsidRPr="006532D5">
              <w:rPr>
                <w:rFonts w:ascii="Times New Roman" w:hAnsi="Times New Roman" w:cs="Times New Roman"/>
              </w:rPr>
              <w:t xml:space="preserve"> советов депутатов о бюджет</w:t>
            </w:r>
            <w:r>
              <w:rPr>
                <w:rFonts w:ascii="Times New Roman" w:hAnsi="Times New Roman" w:cs="Times New Roman"/>
              </w:rPr>
              <w:t>е</w:t>
            </w:r>
            <w:r w:rsidRPr="006532D5">
              <w:rPr>
                <w:rFonts w:ascii="Times New Roman" w:hAnsi="Times New Roman" w:cs="Times New Roman"/>
              </w:rPr>
              <w:t xml:space="preserve">, иных документов и материалов, предоставляемых одновременно с проектом бюджета </w:t>
            </w:r>
          </w:p>
        </w:tc>
        <w:tc>
          <w:tcPr>
            <w:tcW w:w="1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08B" w:rsidRPr="006532D5" w:rsidRDefault="0001108B" w:rsidP="006D3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 xml:space="preserve">Рабочая группа по </w:t>
            </w:r>
            <w:r>
              <w:rPr>
                <w:rFonts w:ascii="Times New Roman" w:hAnsi="Times New Roman" w:cs="Times New Roman"/>
              </w:rPr>
              <w:t>формированию проекта бюджета</w:t>
            </w:r>
            <w:r w:rsidRPr="006532D5">
              <w:rPr>
                <w:rFonts w:ascii="Times New Roman" w:hAnsi="Times New Roman" w:cs="Times New Roman"/>
              </w:rPr>
              <w:t xml:space="preserve">  </w:t>
            </w:r>
          </w:p>
          <w:p w:rsidR="0001108B" w:rsidRPr="006532D5" w:rsidRDefault="0001108B" w:rsidP="006D3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08B" w:rsidRPr="006532D5" w:rsidRDefault="0001108B" w:rsidP="006D3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Комитет финансов</w:t>
            </w:r>
            <w:r>
              <w:rPr>
                <w:rFonts w:ascii="Times New Roman" w:hAnsi="Times New Roman" w:cs="Times New Roman"/>
              </w:rPr>
              <w:t xml:space="preserve">, Администрация </w:t>
            </w:r>
            <w:r>
              <w:rPr>
                <w:rFonts w:ascii="Times New Roman" w:hAnsi="Times New Roman" w:cs="Times New Roman"/>
                <w:color w:val="000000"/>
              </w:rPr>
              <w:t>Свирьстройского городского</w:t>
            </w:r>
            <w:r w:rsidRPr="00A9155D">
              <w:rPr>
                <w:rFonts w:ascii="Times New Roman" w:hAnsi="Times New Roman" w:cs="Times New Roman"/>
                <w:color w:val="000000"/>
              </w:rPr>
              <w:t xml:space="preserve"> поселения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08B" w:rsidRPr="005F4A4A" w:rsidRDefault="0001108B" w:rsidP="006D3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F4A4A">
              <w:rPr>
                <w:rFonts w:ascii="Times New Roman" w:hAnsi="Times New Roman" w:cs="Times New Roman"/>
                <w:color w:val="FF0000"/>
              </w:rPr>
              <w:t>До 25 октября</w:t>
            </w:r>
          </w:p>
        </w:tc>
      </w:tr>
      <w:tr w:rsidR="0001108B" w:rsidRPr="006532D5" w:rsidTr="006D3127">
        <w:trPr>
          <w:cantSplit/>
          <w:trHeight w:val="606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08B" w:rsidRPr="006532D5" w:rsidRDefault="0001108B" w:rsidP="006D3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Pr="006532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08B" w:rsidRPr="006532D5" w:rsidRDefault="0001108B" w:rsidP="006D312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Принятие решений о внесении проектов в представительные органы. Внесение про</w:t>
            </w:r>
            <w:r>
              <w:rPr>
                <w:rFonts w:ascii="Times New Roman" w:hAnsi="Times New Roman" w:cs="Times New Roman"/>
              </w:rPr>
              <w:t>ектов решений о бюджетах на 2020 год и плановый период 2021 и 2022</w:t>
            </w:r>
            <w:r w:rsidRPr="006532D5">
              <w:rPr>
                <w:rFonts w:ascii="Times New Roman" w:hAnsi="Times New Roman" w:cs="Times New Roman"/>
              </w:rPr>
              <w:t xml:space="preserve"> годов на рассмотрение совета депутатов </w:t>
            </w:r>
          </w:p>
        </w:tc>
        <w:tc>
          <w:tcPr>
            <w:tcW w:w="1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08B" w:rsidRPr="006532D5" w:rsidRDefault="0001108B" w:rsidP="006D3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532D5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</w:rPr>
              <w:t>Свирьстройского городского</w:t>
            </w:r>
            <w:r w:rsidRPr="00A9155D">
              <w:rPr>
                <w:rFonts w:ascii="Times New Roman" w:hAnsi="Times New Roman" w:cs="Times New Roman"/>
                <w:color w:val="000000"/>
              </w:rPr>
              <w:t xml:space="preserve"> поселения</w:t>
            </w:r>
          </w:p>
        </w:tc>
        <w:tc>
          <w:tcPr>
            <w:tcW w:w="1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08B" w:rsidRPr="006532D5" w:rsidRDefault="0001108B" w:rsidP="006D3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 xml:space="preserve">Совет депутатов </w:t>
            </w:r>
            <w:r>
              <w:rPr>
                <w:rFonts w:ascii="Times New Roman" w:hAnsi="Times New Roman" w:cs="Times New Roman"/>
                <w:color w:val="000000"/>
              </w:rPr>
              <w:t>Свирьстройского городского</w:t>
            </w:r>
            <w:r w:rsidRPr="00A9155D">
              <w:rPr>
                <w:rFonts w:ascii="Times New Roman" w:hAnsi="Times New Roman" w:cs="Times New Roman"/>
                <w:color w:val="000000"/>
              </w:rPr>
              <w:t xml:space="preserve"> поселения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08B" w:rsidRPr="005F4A4A" w:rsidRDefault="0001108B" w:rsidP="006D3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F4A4A">
              <w:rPr>
                <w:rFonts w:ascii="Times New Roman" w:hAnsi="Times New Roman" w:cs="Times New Roman"/>
                <w:color w:val="FF0000"/>
              </w:rPr>
              <w:t xml:space="preserve">До </w:t>
            </w:r>
          </w:p>
          <w:p w:rsidR="0001108B" w:rsidRPr="005F4A4A" w:rsidRDefault="0001108B" w:rsidP="006D3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F4A4A">
              <w:rPr>
                <w:rFonts w:ascii="Times New Roman" w:hAnsi="Times New Roman" w:cs="Times New Roman"/>
                <w:color w:val="FF0000"/>
              </w:rPr>
              <w:t>01 ноября</w:t>
            </w:r>
          </w:p>
        </w:tc>
      </w:tr>
    </w:tbl>
    <w:p w:rsidR="0001108B" w:rsidRDefault="0001108B" w:rsidP="0001108B">
      <w:pPr>
        <w:jc w:val="right"/>
      </w:pPr>
    </w:p>
    <w:p w:rsidR="0001108B" w:rsidRDefault="0001108B" w:rsidP="0001108B">
      <w:pPr>
        <w:jc w:val="right"/>
      </w:pPr>
    </w:p>
    <w:p w:rsidR="0001108B" w:rsidRDefault="0001108B"/>
    <w:sectPr w:rsidR="0001108B" w:rsidSect="00A15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4258"/>
    <w:rsid w:val="0001108B"/>
    <w:rsid w:val="001D4258"/>
    <w:rsid w:val="00373552"/>
    <w:rsid w:val="00553962"/>
    <w:rsid w:val="00A15A33"/>
    <w:rsid w:val="00A81D0F"/>
    <w:rsid w:val="00B63316"/>
    <w:rsid w:val="00D87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735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uiPriority w:val="99"/>
    <w:rsid w:val="0037355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0110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1383</Words>
  <Characters>7887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Kompic</dc:creator>
  <cp:keywords/>
  <dc:description/>
  <cp:lastModifiedBy>user</cp:lastModifiedBy>
  <cp:revision>7</cp:revision>
  <cp:lastPrinted>2019-07-29T08:56:00Z</cp:lastPrinted>
  <dcterms:created xsi:type="dcterms:W3CDTF">2019-07-24T12:54:00Z</dcterms:created>
  <dcterms:modified xsi:type="dcterms:W3CDTF">2019-07-29T08:56:00Z</dcterms:modified>
</cp:coreProperties>
</file>