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8F8" w:rsidRPr="001C6CF2" w:rsidRDefault="001008F8" w:rsidP="001008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C6CF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СВИРЬСТРОЙСКОЕ ГОРОДСКОЕ ПОСЕЛЕНИЕ</w:t>
      </w:r>
    </w:p>
    <w:p w:rsidR="001008F8" w:rsidRPr="001C6CF2" w:rsidRDefault="001008F8" w:rsidP="001008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C6CF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ЛОДЕЙНОПОЛЬСКОГО МУНИЦИПАЛЬНОГО РАЙОНА</w:t>
      </w:r>
    </w:p>
    <w:p w:rsidR="001008F8" w:rsidRPr="001C6CF2" w:rsidRDefault="001008F8" w:rsidP="001008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C6CF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1008F8" w:rsidRPr="001C6CF2" w:rsidRDefault="001008F8" w:rsidP="001008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008F8" w:rsidRPr="001C6CF2" w:rsidRDefault="001008F8" w:rsidP="001008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:rsidR="001008F8" w:rsidRPr="001C6CF2" w:rsidRDefault="001008F8" w:rsidP="001008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C6CF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:rsidR="00B2143A" w:rsidRDefault="00F97210" w:rsidP="001008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2060"/>
          <w:sz w:val="28"/>
          <w:szCs w:val="28"/>
          <w:lang w:eastAsia="ru-RU"/>
        </w:rPr>
      </w:pPr>
      <w:bookmarkStart w:id="0" w:name="_GoBack"/>
      <w:r w:rsidRPr="00F97210">
        <w:rPr>
          <w:rFonts w:ascii="Times New Roman" w:eastAsia="Calibri" w:hAnsi="Times New Roman" w:cs="Times New Roman"/>
          <w:b/>
          <w:bCs/>
          <w:color w:val="002060"/>
          <w:sz w:val="28"/>
          <w:szCs w:val="28"/>
          <w:lang w:eastAsia="ru-RU"/>
        </w:rPr>
        <w:t>(</w:t>
      </w:r>
      <w:r w:rsidR="00B2143A">
        <w:rPr>
          <w:rFonts w:ascii="Times New Roman" w:eastAsia="Calibri" w:hAnsi="Times New Roman" w:cs="Times New Roman"/>
          <w:b/>
          <w:bCs/>
          <w:color w:val="002060"/>
          <w:sz w:val="28"/>
          <w:szCs w:val="28"/>
          <w:lang w:eastAsia="ru-RU"/>
        </w:rPr>
        <w:t>четырнадцатое (внеочередное) заседание четвертого созыва)</w:t>
      </w:r>
      <w:bookmarkEnd w:id="0"/>
      <w:r w:rsidR="00B2143A">
        <w:rPr>
          <w:rFonts w:ascii="Times New Roman" w:eastAsia="Calibri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</w:p>
    <w:p w:rsidR="001008F8" w:rsidRPr="001C6CF2" w:rsidRDefault="001008F8" w:rsidP="001008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C6CF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1008F8" w:rsidRPr="001C6CF2" w:rsidRDefault="001008F8" w:rsidP="001008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1008F8" w:rsidRPr="001C6CF2" w:rsidRDefault="00C86222" w:rsidP="00100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701EC8" w:rsidRPr="001C6CF2">
        <w:rPr>
          <w:rFonts w:ascii="Times New Roman" w:eastAsia="Calibri" w:hAnsi="Times New Roman" w:cs="Times New Roman"/>
          <w:sz w:val="28"/>
          <w:szCs w:val="28"/>
          <w:lang w:eastAsia="ru-RU"/>
        </w:rPr>
        <w:t>29</w:t>
      </w:r>
      <w:r w:rsidR="001008F8" w:rsidRPr="001C6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.1</w:t>
      </w:r>
      <w:r w:rsidR="00701EC8" w:rsidRPr="001C6CF2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291335">
        <w:rPr>
          <w:rFonts w:ascii="Times New Roman" w:eastAsia="Calibri" w:hAnsi="Times New Roman" w:cs="Times New Roman"/>
          <w:sz w:val="28"/>
          <w:szCs w:val="28"/>
          <w:lang w:eastAsia="ru-RU"/>
        </w:rPr>
        <w:t>.2020</w:t>
      </w:r>
      <w:r w:rsidR="00970735" w:rsidRPr="001C6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 w:rsidR="001008F8" w:rsidRPr="001C6CF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№ </w:t>
      </w:r>
      <w:r w:rsidR="003A5A4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61</w:t>
      </w:r>
    </w:p>
    <w:p w:rsidR="001008F8" w:rsidRPr="001C6CF2" w:rsidRDefault="001008F8" w:rsidP="00100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08F8" w:rsidRPr="001C6CF2" w:rsidRDefault="001008F8" w:rsidP="00B214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6CF2">
        <w:rPr>
          <w:rFonts w:ascii="Times New Roman" w:eastAsia="Calibri" w:hAnsi="Times New Roman" w:cs="Times New Roman"/>
          <w:sz w:val="28"/>
          <w:szCs w:val="28"/>
          <w:lang w:eastAsia="ru-RU"/>
        </w:rPr>
        <w:t>О внесении изменений в решение совета депутатов</w:t>
      </w:r>
    </w:p>
    <w:p w:rsidR="001008F8" w:rsidRPr="001C6CF2" w:rsidRDefault="001008F8" w:rsidP="00B214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6CF2">
        <w:rPr>
          <w:rFonts w:ascii="Times New Roman" w:eastAsia="Calibri" w:hAnsi="Times New Roman" w:cs="Times New Roman"/>
          <w:sz w:val="28"/>
          <w:szCs w:val="28"/>
          <w:lang w:eastAsia="ru-RU"/>
        </w:rPr>
        <w:t>от 11.12.2019г. № 21 «О бюджете Свирьстройского городского</w:t>
      </w:r>
    </w:p>
    <w:p w:rsidR="001008F8" w:rsidRPr="001C6CF2" w:rsidRDefault="001008F8" w:rsidP="00B214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6CF2">
        <w:rPr>
          <w:rFonts w:ascii="Times New Roman" w:eastAsia="Calibri" w:hAnsi="Times New Roman" w:cs="Times New Roman"/>
          <w:sz w:val="28"/>
          <w:szCs w:val="28"/>
          <w:lang w:eastAsia="ru-RU"/>
        </w:rPr>
        <w:t>поселения Лодейнопольского муниципального района</w:t>
      </w:r>
    </w:p>
    <w:p w:rsidR="001008F8" w:rsidRPr="001C6CF2" w:rsidRDefault="001008F8" w:rsidP="00B214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6CF2">
        <w:rPr>
          <w:rFonts w:ascii="Times New Roman" w:eastAsia="Calibri" w:hAnsi="Times New Roman" w:cs="Times New Roman"/>
          <w:sz w:val="28"/>
          <w:szCs w:val="28"/>
          <w:lang w:eastAsia="ru-RU"/>
        </w:rPr>
        <w:t>Ленинградской области на 2020 год и плановый</w:t>
      </w:r>
    </w:p>
    <w:p w:rsidR="001008F8" w:rsidRPr="001C6CF2" w:rsidRDefault="001008F8" w:rsidP="00B214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6CF2">
        <w:rPr>
          <w:rFonts w:ascii="Times New Roman" w:eastAsia="Calibri" w:hAnsi="Times New Roman" w:cs="Times New Roman"/>
          <w:sz w:val="28"/>
          <w:szCs w:val="28"/>
          <w:lang w:eastAsia="ru-RU"/>
        </w:rPr>
        <w:t>период 2021-2022 годов»</w:t>
      </w:r>
    </w:p>
    <w:p w:rsidR="001008F8" w:rsidRPr="001C6CF2" w:rsidRDefault="001008F8" w:rsidP="00970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08F8" w:rsidRPr="001C6CF2" w:rsidRDefault="001008F8" w:rsidP="001008F8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6CF2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со статьей 24 Устава Свирьстройского городского поселения Лодейнопольского муниципального района Ленинградской области и Бюджетным Кодексом РФ от 31.07.1998г. № 145-ФЗ с внесёнными изменениями, совет депутатов Свирьстройского городского поселения Лодейнопольского муниципального района Ленинградской области решил:</w:t>
      </w:r>
    </w:p>
    <w:p w:rsidR="001008F8" w:rsidRPr="001C6CF2" w:rsidRDefault="001008F8" w:rsidP="001008F8">
      <w:pPr>
        <w:widowControl w:val="0"/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08F8" w:rsidRPr="001C6CF2" w:rsidRDefault="001008F8" w:rsidP="00100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6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1.Внести в решение совета депутатов Свирьстройского городского поселения Лодейнопольского муниципального района Ленинградской области от 11.12.2019г. № 21 «О бюджете Свирьстройского городского поселения Лодейнопольского муниципального района Ленинградской области на 2019 год и плановый период 2020-2021 годов» (</w:t>
      </w:r>
      <w:proofErr w:type="spellStart"/>
      <w:r w:rsidRPr="001C6CF2">
        <w:rPr>
          <w:rFonts w:ascii="Times New Roman" w:eastAsia="Calibri" w:hAnsi="Times New Roman" w:cs="Times New Roman"/>
          <w:sz w:val="28"/>
          <w:szCs w:val="28"/>
          <w:lang w:eastAsia="ru-RU"/>
        </w:rPr>
        <w:t>далее-решение</w:t>
      </w:r>
      <w:proofErr w:type="spellEnd"/>
      <w:r w:rsidRPr="001C6CF2">
        <w:rPr>
          <w:rFonts w:ascii="Times New Roman" w:eastAsia="Calibri" w:hAnsi="Times New Roman" w:cs="Times New Roman"/>
          <w:sz w:val="28"/>
          <w:szCs w:val="28"/>
          <w:lang w:eastAsia="ru-RU"/>
        </w:rPr>
        <w:t>) следующие изменения и дополнения:</w:t>
      </w:r>
    </w:p>
    <w:p w:rsidR="001008F8" w:rsidRPr="001C6CF2" w:rsidRDefault="001008F8" w:rsidP="00100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008F8" w:rsidRPr="001C6CF2" w:rsidRDefault="001008F8" w:rsidP="00100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1.1. Изложить   пункт «1» решения в следующей редакции:</w:t>
      </w:r>
    </w:p>
    <w:p w:rsidR="001008F8" w:rsidRPr="001C6CF2" w:rsidRDefault="001008F8" w:rsidP="00100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Утвердить основные характеристики бюджета Свирьстройского городского поселения Лодейнопольского муниципального района Ленинградской области на 2020 год:</w:t>
      </w:r>
    </w:p>
    <w:p w:rsidR="001008F8" w:rsidRPr="001C6CF2" w:rsidRDefault="001008F8" w:rsidP="00100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8F8" w:rsidRPr="001C6CF2" w:rsidRDefault="001008F8" w:rsidP="001008F8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F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-прогноз</w:t>
      </w:r>
      <w:r w:rsidR="00F414D2" w:rsidRPr="001C6CF2">
        <w:rPr>
          <w:rFonts w:ascii="Times New Roman" w:eastAsia="Times New Roman" w:hAnsi="Times New Roman" w:cs="Times New Roman"/>
          <w:sz w:val="28"/>
          <w:szCs w:val="28"/>
          <w:lang w:eastAsia="ru-RU"/>
        </w:rPr>
        <w:t>ируемый общий объем доходов  20657,6</w:t>
      </w:r>
      <w:r w:rsidRPr="001C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6C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C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тысяч рублей; </w:t>
      </w:r>
    </w:p>
    <w:p w:rsidR="001008F8" w:rsidRPr="001C6CF2" w:rsidRDefault="001008F8" w:rsidP="001008F8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F2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-общий объем расходов  21</w:t>
      </w:r>
      <w:r w:rsidR="005D6287" w:rsidRPr="001C6CF2">
        <w:rPr>
          <w:rFonts w:ascii="Times New Roman" w:eastAsia="Times New Roman" w:hAnsi="Times New Roman" w:cs="Times New Roman"/>
          <w:sz w:val="28"/>
          <w:szCs w:val="28"/>
          <w:lang w:eastAsia="ru-RU"/>
        </w:rPr>
        <w:t>479,1</w:t>
      </w:r>
      <w:r w:rsidRPr="001C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рублей;</w:t>
      </w:r>
    </w:p>
    <w:p w:rsidR="001008F8" w:rsidRPr="001C6CF2" w:rsidRDefault="001008F8" w:rsidP="001008F8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-прогнозируемый дефицит 821,5 тысяч рублей. </w:t>
      </w:r>
    </w:p>
    <w:p w:rsidR="001008F8" w:rsidRPr="001C6CF2" w:rsidRDefault="001008F8" w:rsidP="00100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1.2. Изложить   пункт «2» решения в следующей редакции:</w:t>
      </w:r>
    </w:p>
    <w:p w:rsidR="001008F8" w:rsidRPr="001C6CF2" w:rsidRDefault="001008F8" w:rsidP="001008F8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8F8" w:rsidRPr="001C6CF2" w:rsidRDefault="001008F8" w:rsidP="001008F8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Утвердить основные характеристики бюджета Свирьстройского городского  поселения  Лодейнопольского муниципального района Ленинградской области на 2021 год и на 2022год:</w:t>
      </w:r>
    </w:p>
    <w:p w:rsidR="001008F8" w:rsidRPr="001C6CF2" w:rsidRDefault="001008F8" w:rsidP="001008F8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прогнозируемый общий объем доходов бюджета Свирьстройского городского  поселения  Лодейнопольского муниципального района </w:t>
      </w:r>
      <w:r w:rsidRPr="001C6C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Ленинградской области на 2021 год в сумме    39</w:t>
      </w:r>
      <w:r w:rsidR="00216D92" w:rsidRPr="001C6CF2">
        <w:rPr>
          <w:rFonts w:ascii="Times New Roman" w:eastAsia="Times New Roman" w:hAnsi="Times New Roman" w:cs="Times New Roman"/>
          <w:sz w:val="28"/>
          <w:szCs w:val="28"/>
          <w:lang w:eastAsia="ru-RU"/>
        </w:rPr>
        <w:t>457,7</w:t>
      </w:r>
      <w:r w:rsidR="00AB7C48" w:rsidRPr="001C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6CF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 и на 2022 год в сумме   13099,5</w:t>
      </w:r>
      <w:r w:rsidR="00AB7C48" w:rsidRPr="001C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6CF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рублей;</w:t>
      </w:r>
    </w:p>
    <w:p w:rsidR="001008F8" w:rsidRPr="001C6CF2" w:rsidRDefault="001008F8" w:rsidP="001008F8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6CF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общий объем расходов бюджета Свирьстройского городского  поселения  Лодейнопольского муниципального района Ленинградской обл</w:t>
      </w:r>
      <w:r w:rsidR="00917919" w:rsidRPr="001C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асти на 2021 год в сумме </w:t>
      </w:r>
      <w:r w:rsidRPr="001C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919" w:rsidRPr="001C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40489,4 </w:t>
      </w:r>
      <w:r w:rsidRPr="001C6CF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рублей, в том числе условно утвержденные расходы в сумме 334,9 тысяч рублей, и на 2022 год в сумме   14134,5тысяч рублей, в том числе условно утвержденные расходы в сумме 673,1 тысяч рублей;</w:t>
      </w:r>
      <w:proofErr w:type="gramEnd"/>
    </w:p>
    <w:p w:rsidR="001008F8" w:rsidRPr="001C6CF2" w:rsidRDefault="001008F8" w:rsidP="001008F8">
      <w:pPr>
        <w:widowControl w:val="0"/>
        <w:tabs>
          <w:tab w:val="left" w:pos="900"/>
          <w:tab w:val="left" w:pos="16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прогнозируемый дефицит бюджета Свирьстройского городского  поселения  Лодейнопольского муниципального района Ленинградской области на 2021год в сумме 1031,7 тысяч рублей и на 2022 год в сумме 1035,0 тысяч рублей.</w:t>
      </w:r>
    </w:p>
    <w:p w:rsidR="001008F8" w:rsidRPr="001C6CF2" w:rsidRDefault="001008F8" w:rsidP="001008F8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8F8" w:rsidRPr="001C6CF2" w:rsidRDefault="001008F8" w:rsidP="00100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1.3. Приложение №2 решения «Прогнозируемые поступления налоговых, неналоговых доходов и безвозмездных поступлений в бюджет Свирьстройского городского поселения по кодам видов доходов на 2020 год и плановый период 2021 - 2022 годов» изложить в следующей редакции (прилагается).</w:t>
      </w:r>
    </w:p>
    <w:p w:rsidR="005627D6" w:rsidRPr="001C6CF2" w:rsidRDefault="005627D6" w:rsidP="005627D6">
      <w:pPr>
        <w:jc w:val="both"/>
        <w:rPr>
          <w:rFonts w:ascii="Times New Roman" w:hAnsi="Times New Roman"/>
          <w:sz w:val="28"/>
          <w:szCs w:val="28"/>
        </w:rPr>
      </w:pPr>
      <w:r w:rsidRPr="001C6CF2">
        <w:rPr>
          <w:rFonts w:ascii="Times New Roman" w:hAnsi="Times New Roman"/>
          <w:sz w:val="28"/>
          <w:szCs w:val="28"/>
        </w:rPr>
        <w:t xml:space="preserve">    </w:t>
      </w:r>
    </w:p>
    <w:p w:rsidR="005627D6" w:rsidRPr="001C6CF2" w:rsidRDefault="005627D6" w:rsidP="005627D6">
      <w:pPr>
        <w:jc w:val="both"/>
        <w:rPr>
          <w:rFonts w:ascii="Times New Roman" w:hAnsi="Times New Roman"/>
          <w:sz w:val="28"/>
          <w:szCs w:val="28"/>
        </w:rPr>
      </w:pPr>
      <w:r w:rsidRPr="001C6CF2">
        <w:rPr>
          <w:rFonts w:ascii="Times New Roman" w:hAnsi="Times New Roman"/>
          <w:sz w:val="28"/>
          <w:szCs w:val="28"/>
        </w:rPr>
        <w:t xml:space="preserve">    1.4.  В приложении №3 «Перечень  и коды  главных администраторов доходов бюджета Свирьстройского городского поселения Лодейнопольского муниципального района Ленинградской области» дополнить следующими кодами бюджетной классификации:</w:t>
      </w:r>
    </w:p>
    <w:p w:rsidR="005627D6" w:rsidRPr="001C6CF2" w:rsidRDefault="005627D6" w:rsidP="005627D6">
      <w:pPr>
        <w:jc w:val="both"/>
        <w:rPr>
          <w:rFonts w:ascii="Times New Roman" w:hAnsi="Times New Roman"/>
          <w:sz w:val="28"/>
          <w:szCs w:val="28"/>
        </w:rPr>
      </w:pPr>
      <w:r w:rsidRPr="001C6CF2">
        <w:rPr>
          <w:rFonts w:ascii="Times New Roman" w:hAnsi="Times New Roman"/>
          <w:sz w:val="28"/>
          <w:szCs w:val="28"/>
        </w:rPr>
        <w:t>- по главному администратору 001 – Администрация Свирьстройского городского поселения Лодейнопольского муниципального района Ленинградской области:</w:t>
      </w:r>
    </w:p>
    <w:p w:rsidR="005627D6" w:rsidRPr="001C6CF2" w:rsidRDefault="005627D6" w:rsidP="005627D6">
      <w:pPr>
        <w:jc w:val="both"/>
        <w:rPr>
          <w:rFonts w:ascii="Times New Roman" w:hAnsi="Times New Roman"/>
          <w:sz w:val="28"/>
          <w:szCs w:val="28"/>
        </w:rPr>
      </w:pPr>
      <w:r w:rsidRPr="001C6CF2">
        <w:rPr>
          <w:rFonts w:ascii="Times New Roman" w:hAnsi="Times New Roman"/>
          <w:sz w:val="28"/>
          <w:szCs w:val="28"/>
        </w:rPr>
        <w:t>00110804020011000110 -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действий;</w:t>
      </w:r>
    </w:p>
    <w:p w:rsidR="005627D6" w:rsidRPr="001C6CF2" w:rsidRDefault="005627D6" w:rsidP="005627D6">
      <w:pPr>
        <w:jc w:val="both"/>
        <w:rPr>
          <w:rFonts w:ascii="Times New Roman" w:hAnsi="Times New Roman"/>
          <w:sz w:val="28"/>
          <w:szCs w:val="28"/>
        </w:rPr>
      </w:pPr>
      <w:r w:rsidRPr="001C6CF2">
        <w:rPr>
          <w:rFonts w:ascii="Times New Roman" w:hAnsi="Times New Roman"/>
          <w:sz w:val="28"/>
          <w:szCs w:val="28"/>
        </w:rPr>
        <w:t xml:space="preserve">00120245550130000150 - Межбюджетные трансферты, передаваемые бюджетам городских поселений за достижение </w:t>
      </w:r>
      <w:proofErr w:type="gramStart"/>
      <w:r w:rsidRPr="001C6CF2">
        <w:rPr>
          <w:rFonts w:ascii="Times New Roman" w:hAnsi="Times New Roman"/>
          <w:sz w:val="28"/>
          <w:szCs w:val="28"/>
        </w:rPr>
        <w:t>показателей деятельности органов исполнительной власти субъектов Российской Федерации</w:t>
      </w:r>
      <w:proofErr w:type="gramEnd"/>
      <w:r w:rsidRPr="001C6CF2">
        <w:rPr>
          <w:rFonts w:ascii="Times New Roman" w:hAnsi="Times New Roman"/>
          <w:sz w:val="28"/>
          <w:szCs w:val="28"/>
        </w:rPr>
        <w:t>.</w:t>
      </w:r>
    </w:p>
    <w:p w:rsidR="001008F8" w:rsidRPr="001C6CF2" w:rsidRDefault="005627D6" w:rsidP="00670FE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F2">
        <w:rPr>
          <w:rFonts w:ascii="Times New Roman" w:hAnsi="Times New Roman"/>
          <w:sz w:val="28"/>
          <w:szCs w:val="28"/>
        </w:rPr>
        <w:t xml:space="preserve"> </w:t>
      </w:r>
      <w:r w:rsidR="001008F8" w:rsidRPr="001C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</w:t>
      </w:r>
      <w:r w:rsidRPr="001C6CF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008F8" w:rsidRPr="001C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Приложение №5 решения «Распределение бюджетных ассигнований по целевым статьям (муниципальным программам и </w:t>
      </w:r>
      <w:proofErr w:type="spellStart"/>
      <w:r w:rsidR="001008F8" w:rsidRPr="001C6C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непрограммным</w:t>
      </w:r>
      <w:proofErr w:type="spellEnd"/>
      <w:r w:rsidR="001008F8" w:rsidRPr="001C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бюджетов на 2020 год и на плановый период 2021 - 2022 годов» изложить в следующей редакции (прилагается).</w:t>
      </w:r>
    </w:p>
    <w:p w:rsidR="001008F8" w:rsidRPr="001C6CF2" w:rsidRDefault="001008F8" w:rsidP="00100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8F8" w:rsidRPr="001C6CF2" w:rsidRDefault="001008F8" w:rsidP="00100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1.</w:t>
      </w:r>
      <w:r w:rsidR="004B40DC" w:rsidRPr="001C6CF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C6CF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№6 решения «Распределение бюджетных ассигнований по разделам и подразделам, функциональной классификации расходов бюджета на 2020 год и на плановый период 2021 - 2022 годов» изложить в следующей редакции (прилагается).</w:t>
      </w:r>
    </w:p>
    <w:p w:rsidR="001008F8" w:rsidRPr="001C6CF2" w:rsidRDefault="001008F8" w:rsidP="00100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8F8" w:rsidRPr="001C6CF2" w:rsidRDefault="001008F8" w:rsidP="00100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B40DC" w:rsidRPr="001C6CF2">
        <w:rPr>
          <w:rFonts w:ascii="Times New Roman" w:eastAsia="Times New Roman" w:hAnsi="Times New Roman" w:cs="Times New Roman"/>
          <w:sz w:val="28"/>
          <w:szCs w:val="28"/>
          <w:lang w:eastAsia="ru-RU"/>
        </w:rPr>
        <w:t>1.7</w:t>
      </w:r>
      <w:r w:rsidRPr="001C6CF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№7 решения «Ведомственная структура расходов бюджета Свирьстройского городского поселения Лодейнопольского муниципального района Ленинградской области на 2020 год и на плановый период 2021 - 2022 годов» изложить в следующей редакции (прилагается).</w:t>
      </w:r>
    </w:p>
    <w:p w:rsidR="001008F8" w:rsidRPr="001C6CF2" w:rsidRDefault="001008F8" w:rsidP="00100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8F8" w:rsidRPr="001C6CF2" w:rsidRDefault="001008F8" w:rsidP="001008F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F2">
        <w:rPr>
          <w:rFonts w:ascii="Times New Roman" w:hAnsi="Times New Roman" w:cs="Times New Roman"/>
          <w:sz w:val="28"/>
          <w:szCs w:val="28"/>
        </w:rPr>
        <w:t xml:space="preserve">     </w:t>
      </w:r>
      <w:r w:rsidR="004B40DC" w:rsidRPr="001C6CF2">
        <w:rPr>
          <w:rFonts w:ascii="Times New Roman" w:eastAsia="Calibri" w:hAnsi="Times New Roman" w:cs="Times New Roman"/>
          <w:sz w:val="28"/>
          <w:szCs w:val="28"/>
          <w:lang w:eastAsia="ru-RU"/>
        </w:rPr>
        <w:t>1.8</w:t>
      </w:r>
      <w:r w:rsidRPr="001C6CF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1C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17  «Адресная инвестиционная программа, финансовое обеспечение которой осуществляется за счет средств местного бюджета Свирьстройского городского поселения Лодейнопольского муниципального района Ленинградской области   на 2020 год и плановый период 2021-2022 годов» изложить в следующей редакции (прилагается).</w:t>
      </w:r>
    </w:p>
    <w:p w:rsidR="00EA40A5" w:rsidRPr="001C6CF2" w:rsidRDefault="00EA40A5" w:rsidP="00EA40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1.9. В абзаце 2 пункта «18» решения:   </w:t>
      </w:r>
    </w:p>
    <w:p w:rsidR="00EA40A5" w:rsidRPr="001C6CF2" w:rsidRDefault="00EA40A5" w:rsidP="00EA40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F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на 2020 год «</w:t>
      </w:r>
      <w:r w:rsidR="003C4148" w:rsidRPr="001C6CF2">
        <w:rPr>
          <w:rFonts w:ascii="Times New Roman" w:eastAsia="Times New Roman" w:hAnsi="Times New Roman" w:cs="Times New Roman"/>
          <w:sz w:val="28"/>
          <w:szCs w:val="28"/>
          <w:lang w:eastAsia="ru-RU"/>
        </w:rPr>
        <w:t>2206,0</w:t>
      </w:r>
      <w:r w:rsidRPr="001C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цифрами «  </w:t>
      </w:r>
      <w:r w:rsidR="006A3DB2" w:rsidRPr="001C6CF2">
        <w:rPr>
          <w:rFonts w:ascii="Times New Roman" w:eastAsia="Times New Roman" w:hAnsi="Times New Roman" w:cs="Times New Roman"/>
          <w:sz w:val="28"/>
          <w:szCs w:val="28"/>
          <w:lang w:eastAsia="ru-RU"/>
        </w:rPr>
        <w:t>2026,0</w:t>
      </w:r>
      <w:r w:rsidRPr="001C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».</w:t>
      </w:r>
    </w:p>
    <w:p w:rsidR="00EA40A5" w:rsidRPr="001C6CF2" w:rsidRDefault="00EA40A5" w:rsidP="001008F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8F8" w:rsidRPr="001C6CF2" w:rsidRDefault="001008F8" w:rsidP="00100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6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2. </w:t>
      </w:r>
      <w:proofErr w:type="gramStart"/>
      <w:r w:rsidRPr="001C6CF2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C6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выполнением данного решения возложить на постоянную комиссию по бюджету, налогам и сборам, экономическому развитию и инвестициям.                                                                                                </w:t>
      </w:r>
    </w:p>
    <w:p w:rsidR="001008F8" w:rsidRPr="001C6CF2" w:rsidRDefault="001008F8" w:rsidP="00100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6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</w:p>
    <w:p w:rsidR="001008F8" w:rsidRPr="001C6CF2" w:rsidRDefault="001008F8" w:rsidP="00100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6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3. Данное решение опубликовать (обнародовать) и разместить на официальном сайте Свирьстройского городского поселения.</w:t>
      </w:r>
    </w:p>
    <w:p w:rsidR="001008F8" w:rsidRPr="001C6CF2" w:rsidRDefault="001008F8" w:rsidP="00100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6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</w:p>
    <w:p w:rsidR="001008F8" w:rsidRPr="001C6CF2" w:rsidRDefault="001008F8" w:rsidP="001008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6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4.   Настоящее решение вступает в силу с момента его принятия</w:t>
      </w:r>
    </w:p>
    <w:p w:rsidR="001008F8" w:rsidRPr="001C6CF2" w:rsidRDefault="001008F8" w:rsidP="001008F8">
      <w:pPr>
        <w:widowControl w:val="0"/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08F8" w:rsidRPr="001C6CF2" w:rsidRDefault="001008F8" w:rsidP="001008F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43A" w:rsidRDefault="001008F8" w:rsidP="001008F8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8E2D1B" w:rsidRPr="001C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Свирьстройского </w:t>
      </w:r>
    </w:p>
    <w:p w:rsidR="001008F8" w:rsidRPr="001C6CF2" w:rsidRDefault="008E2D1B" w:rsidP="00B2143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="001008F8" w:rsidRPr="001C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                          </w:t>
      </w:r>
      <w:r w:rsidR="00B21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1008F8" w:rsidRPr="001C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В.А. </w:t>
      </w:r>
      <w:proofErr w:type="spellStart"/>
      <w:r w:rsidR="001008F8" w:rsidRPr="001C6C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Стукалова</w:t>
      </w:r>
      <w:proofErr w:type="spellEnd"/>
    </w:p>
    <w:p w:rsidR="00802E0D" w:rsidRPr="001C6CF2" w:rsidRDefault="00802E0D"/>
    <w:p w:rsidR="007541B8" w:rsidRPr="001C6CF2" w:rsidRDefault="007541B8"/>
    <w:p w:rsidR="007541B8" w:rsidRPr="001C6CF2" w:rsidRDefault="007541B8"/>
    <w:p w:rsidR="007541B8" w:rsidRPr="001C6CF2" w:rsidRDefault="007541B8"/>
    <w:p w:rsidR="007541B8" w:rsidRPr="001C6CF2" w:rsidRDefault="007541B8"/>
    <w:p w:rsidR="007541B8" w:rsidRPr="001C6CF2" w:rsidRDefault="007541B8"/>
    <w:p w:rsidR="007541B8" w:rsidRPr="001C6CF2" w:rsidRDefault="007541B8"/>
    <w:p w:rsidR="007541B8" w:rsidRPr="001C6CF2" w:rsidRDefault="007541B8"/>
    <w:p w:rsidR="007541B8" w:rsidRPr="001C6CF2" w:rsidRDefault="007541B8"/>
    <w:p w:rsidR="007541B8" w:rsidRPr="001C6CF2" w:rsidRDefault="007541B8"/>
    <w:p w:rsidR="007541B8" w:rsidRPr="001C6CF2" w:rsidRDefault="007541B8"/>
    <w:p w:rsidR="007541B8" w:rsidRPr="001C6CF2" w:rsidRDefault="007541B8"/>
    <w:tbl>
      <w:tblPr>
        <w:tblW w:w="10348" w:type="dxa"/>
        <w:tblInd w:w="-601" w:type="dxa"/>
        <w:tblLayout w:type="fixed"/>
        <w:tblLook w:val="04A0"/>
      </w:tblPr>
      <w:tblGrid>
        <w:gridCol w:w="142"/>
        <w:gridCol w:w="2478"/>
        <w:gridCol w:w="3880"/>
        <w:gridCol w:w="1297"/>
        <w:gridCol w:w="1276"/>
        <w:gridCol w:w="1275"/>
      </w:tblGrid>
      <w:tr w:rsidR="001C6CF2" w:rsidRPr="001C6CF2" w:rsidTr="00802E0D">
        <w:trPr>
          <w:gridBefore w:val="1"/>
          <w:wBefore w:w="142" w:type="dxa"/>
          <w:trHeight w:val="3414"/>
        </w:trPr>
        <w:tc>
          <w:tcPr>
            <w:tcW w:w="1020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совета депутатов</w:t>
            </w:r>
          </w:p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Свирьстройского городского поселения</w:t>
            </w:r>
          </w:p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 муниципального района</w:t>
            </w:r>
          </w:p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Ленинградской области </w:t>
            </w:r>
          </w:p>
          <w:p w:rsidR="00E92C5C" w:rsidRPr="001C6CF2" w:rsidRDefault="00E92C5C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11.12.2019 г. № 21</w:t>
            </w:r>
          </w:p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Свирьстройского городского поселения</w:t>
            </w:r>
          </w:p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Лодейнопольского муниципального района</w:t>
            </w:r>
          </w:p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Ленинградской области </w:t>
            </w:r>
          </w:p>
          <w:p w:rsidR="00E92C5C" w:rsidRPr="001C6CF2" w:rsidRDefault="00E92C5C" w:rsidP="00E92C5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29.12.2020 г. №</w:t>
            </w:r>
            <w:r w:rsidR="003A5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CF2" w:rsidRPr="001C6CF2" w:rsidTr="00802E0D">
        <w:trPr>
          <w:trHeight w:val="1523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41B8" w:rsidRPr="001C6CF2" w:rsidRDefault="007541B8" w:rsidP="00802E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Прогнозируемые поступления налоговых, неналоговых доходов и безвозмездных поступлений в бюджет Свирьстройского городского поселения Лодейнопольского муниципального района Ленинградской области по кодам видов доходов на 2020 год и плановый период 2021 и 2022 годов</w:t>
            </w:r>
          </w:p>
        </w:tc>
      </w:tr>
      <w:tr w:rsidR="001C6CF2" w:rsidRPr="001C6CF2" w:rsidTr="00802E0D">
        <w:trPr>
          <w:trHeight w:val="300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B8" w:rsidRPr="001C6CF2" w:rsidRDefault="007541B8" w:rsidP="00802E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B8" w:rsidRPr="001C6CF2" w:rsidRDefault="007541B8" w:rsidP="00802E0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B8" w:rsidRPr="001C6CF2" w:rsidRDefault="007541B8" w:rsidP="00802E0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B8" w:rsidRPr="001C6CF2" w:rsidRDefault="007541B8" w:rsidP="00802E0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1B8" w:rsidRPr="001C6CF2" w:rsidRDefault="007541B8" w:rsidP="00802E0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CF2" w:rsidRPr="001C6CF2" w:rsidTr="00802E0D">
        <w:trPr>
          <w:trHeight w:val="300"/>
        </w:trPr>
        <w:tc>
          <w:tcPr>
            <w:tcW w:w="2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802E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3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802E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 доходов</w:t>
            </w:r>
          </w:p>
        </w:tc>
        <w:tc>
          <w:tcPr>
            <w:tcW w:w="38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802E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(тысяч рублей)</w:t>
            </w:r>
          </w:p>
        </w:tc>
      </w:tr>
      <w:tr w:rsidR="001C6CF2" w:rsidRPr="001C6CF2" w:rsidTr="00802E0D">
        <w:trPr>
          <w:trHeight w:val="450"/>
        </w:trPr>
        <w:tc>
          <w:tcPr>
            <w:tcW w:w="2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B8" w:rsidRPr="001C6CF2" w:rsidRDefault="007541B8" w:rsidP="00802E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B8" w:rsidRPr="001C6CF2" w:rsidRDefault="007541B8" w:rsidP="00802E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B8" w:rsidRPr="001C6CF2" w:rsidRDefault="007541B8" w:rsidP="00802E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C6CF2" w:rsidRPr="001C6CF2" w:rsidTr="00802E0D">
        <w:trPr>
          <w:trHeight w:val="315"/>
        </w:trPr>
        <w:tc>
          <w:tcPr>
            <w:tcW w:w="2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B8" w:rsidRPr="001C6CF2" w:rsidRDefault="007541B8" w:rsidP="00802E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B8" w:rsidRPr="001C6CF2" w:rsidRDefault="007541B8" w:rsidP="00802E0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802E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802E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802E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</w:tr>
      <w:tr w:rsidR="001C6CF2" w:rsidRPr="001C6CF2" w:rsidTr="00802E0D">
        <w:trPr>
          <w:trHeight w:val="63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802E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1 00 00000 00 0000 000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802E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10 317,0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10 350,3</w:t>
            </w:r>
          </w:p>
        </w:tc>
      </w:tr>
      <w:tr w:rsidR="001C6CF2" w:rsidRPr="001C6CF2" w:rsidTr="00802E0D">
        <w:trPr>
          <w:trHeight w:val="43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802E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802E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6 663,4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7 227,0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7 342,9</w:t>
            </w:r>
          </w:p>
        </w:tc>
      </w:tr>
      <w:tr w:rsidR="001C6CF2" w:rsidRPr="001C6CF2" w:rsidTr="00802E0D">
        <w:trPr>
          <w:trHeight w:val="49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802E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1 01 00000 00 0000 000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802E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1 313,2</w:t>
            </w:r>
          </w:p>
        </w:tc>
      </w:tr>
      <w:tr w:rsidR="001C6CF2" w:rsidRPr="001C6CF2" w:rsidTr="00802E0D">
        <w:trPr>
          <w:trHeight w:val="51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802E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1 01 02000 01 0000 110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802E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1 313,2</w:t>
            </w:r>
          </w:p>
        </w:tc>
      </w:tr>
      <w:tr w:rsidR="001C6CF2" w:rsidRPr="001C6CF2" w:rsidTr="00802E0D">
        <w:trPr>
          <w:trHeight w:val="127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802E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1 03 00000 00 0000 000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802E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1 777,7</w:t>
            </w:r>
          </w:p>
        </w:tc>
      </w:tr>
      <w:tr w:rsidR="001C6CF2" w:rsidRPr="001C6CF2" w:rsidTr="00802E0D">
        <w:trPr>
          <w:trHeight w:val="108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802E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1 03 02000 01 0000 110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802E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1 777,7</w:t>
            </w:r>
          </w:p>
        </w:tc>
      </w:tr>
      <w:tr w:rsidR="001C6CF2" w:rsidRPr="001C6CF2" w:rsidTr="00802E0D">
        <w:trPr>
          <w:trHeight w:val="46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802E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1 06 00000 00 0000 000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802E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4 250,0</w:t>
            </w:r>
          </w:p>
        </w:tc>
      </w:tr>
      <w:tr w:rsidR="001C6CF2" w:rsidRPr="001C6CF2" w:rsidTr="00802E0D">
        <w:trPr>
          <w:trHeight w:val="46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802E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1 06 01000 00 0000 110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802E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</w:t>
            </w:r>
          </w:p>
        </w:tc>
      </w:tr>
      <w:tr w:rsidR="001C6CF2" w:rsidRPr="001C6CF2" w:rsidTr="00802E0D">
        <w:trPr>
          <w:trHeight w:val="42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802E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1 06 06000 00 0000 110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802E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4 130,0</w:t>
            </w:r>
          </w:p>
        </w:tc>
      </w:tr>
      <w:tr w:rsidR="001C6CF2" w:rsidRPr="001C6CF2" w:rsidTr="00802E0D">
        <w:trPr>
          <w:trHeight w:val="51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802E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1 08 00000 00 0000 000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802E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C6CF2" w:rsidRPr="001C6CF2" w:rsidTr="00802E0D">
        <w:trPr>
          <w:trHeight w:val="54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802E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802E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3 090,0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3 007,4</w:t>
            </w:r>
          </w:p>
        </w:tc>
      </w:tr>
      <w:tr w:rsidR="001C6CF2" w:rsidRPr="001C6CF2" w:rsidTr="00802E0D">
        <w:trPr>
          <w:trHeight w:val="162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802E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1 11 00000 00 0000 000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802E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1 420,0</w:t>
            </w:r>
          </w:p>
        </w:tc>
      </w:tr>
      <w:tr w:rsidR="001C6CF2" w:rsidRPr="001C6CF2" w:rsidTr="00802E0D">
        <w:trPr>
          <w:trHeight w:val="3169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802E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1 11 05000 00 0000 120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802E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1 385,0</w:t>
            </w:r>
          </w:p>
        </w:tc>
      </w:tr>
      <w:tr w:rsidR="001C6CF2" w:rsidRPr="001C6CF2" w:rsidTr="00802E0D">
        <w:trPr>
          <w:trHeight w:val="2832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802E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1 11 09000 00 0000 120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802E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1C6CF2" w:rsidRPr="001C6CF2" w:rsidTr="00802E0D">
        <w:trPr>
          <w:trHeight w:val="136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802E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1 13 00000 00 0000 000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802E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147,4</w:t>
            </w:r>
          </w:p>
        </w:tc>
      </w:tr>
      <w:tr w:rsidR="001C6CF2" w:rsidRPr="001C6CF2" w:rsidTr="00802E0D">
        <w:trPr>
          <w:trHeight w:val="69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802E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1 13 01000 00 0000 130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802E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127,4</w:t>
            </w:r>
          </w:p>
        </w:tc>
      </w:tr>
      <w:tr w:rsidR="001C6CF2" w:rsidRPr="001C6CF2" w:rsidTr="00802E0D">
        <w:trPr>
          <w:trHeight w:val="78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802E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1 13 02000 00 0000 130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802E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1C6CF2" w:rsidRPr="001C6CF2" w:rsidTr="00802E0D">
        <w:trPr>
          <w:trHeight w:val="111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802E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1 14 00000 00 0000 000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802E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1 440,0</w:t>
            </w:r>
          </w:p>
        </w:tc>
      </w:tr>
      <w:tr w:rsidR="001C6CF2" w:rsidRPr="001C6CF2" w:rsidTr="00802E0D">
        <w:trPr>
          <w:trHeight w:val="1298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802E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1 14 06000 00 0000 430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802E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1 100,0</w:t>
            </w:r>
          </w:p>
        </w:tc>
      </w:tr>
      <w:tr w:rsidR="001C6CF2" w:rsidRPr="001C6CF2" w:rsidTr="00802E0D">
        <w:trPr>
          <w:trHeight w:val="252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802E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1 14 06300 00 0000 430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802E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340,0</w:t>
            </w:r>
          </w:p>
        </w:tc>
      </w:tr>
      <w:tr w:rsidR="001C6CF2" w:rsidRPr="001C6CF2" w:rsidTr="00802E0D">
        <w:trPr>
          <w:trHeight w:val="72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802E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1 16 00000 00 0000 000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802E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6CF2" w:rsidRPr="001C6CF2" w:rsidTr="00802E0D">
        <w:trPr>
          <w:trHeight w:val="75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802E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1 17 00000 00 0000 000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802E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6CF2" w:rsidRPr="001C6CF2" w:rsidTr="00802E0D">
        <w:trPr>
          <w:trHeight w:val="54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802E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1 17 05000 00 0000 180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802E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6CF2" w:rsidRPr="001C6CF2" w:rsidTr="00802E0D">
        <w:trPr>
          <w:trHeight w:val="649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802E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2 00 00000 00 0000 000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802E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10 885,2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29 140,7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2 749,2</w:t>
            </w:r>
          </w:p>
        </w:tc>
      </w:tr>
      <w:tr w:rsidR="001C6CF2" w:rsidRPr="001C6CF2" w:rsidTr="00802E0D">
        <w:trPr>
          <w:trHeight w:val="165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802E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2 02 00000 00 0000 000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802E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10 885,2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29 140,7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2 749,2</w:t>
            </w:r>
          </w:p>
        </w:tc>
      </w:tr>
      <w:tr w:rsidR="001C6CF2" w:rsidRPr="001C6CF2" w:rsidTr="00802E0D">
        <w:trPr>
          <w:trHeight w:val="70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802E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2 02 10000 00 0000 150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802E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1 783,2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1 943,7</w:t>
            </w:r>
          </w:p>
        </w:tc>
      </w:tr>
      <w:tr w:rsidR="001C6CF2" w:rsidRPr="001C6CF2" w:rsidTr="00802E0D">
        <w:trPr>
          <w:trHeight w:val="1332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802E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2 02 16001 13 0000 150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802E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1 943,7</w:t>
            </w:r>
          </w:p>
        </w:tc>
      </w:tr>
      <w:tr w:rsidR="001C6CF2" w:rsidRPr="001C6CF2" w:rsidTr="00802E0D">
        <w:trPr>
          <w:trHeight w:val="106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802E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2 02 20000 00 0000 150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802E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27 211,4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652,4</w:t>
            </w:r>
          </w:p>
        </w:tc>
      </w:tr>
      <w:tr w:rsidR="001C6CF2" w:rsidRPr="001C6CF2" w:rsidTr="00802E0D">
        <w:trPr>
          <w:trHeight w:val="126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802E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2 02 20077 13 0000 150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802E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городских поселений на </w:t>
            </w:r>
            <w:proofErr w:type="spellStart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26 559,0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6CF2" w:rsidRPr="001C6CF2" w:rsidTr="00802E0D">
        <w:trPr>
          <w:trHeight w:val="3158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802E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2 02 20216 13 0000 150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802E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594,9</w:t>
            </w:r>
          </w:p>
        </w:tc>
      </w:tr>
      <w:tr w:rsidR="001C6CF2" w:rsidRPr="001C6CF2" w:rsidTr="00802E0D">
        <w:trPr>
          <w:trHeight w:val="82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802E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2 02 29999 13 0000 150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802E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</w:tr>
      <w:tr w:rsidR="001C6CF2" w:rsidRPr="001C6CF2" w:rsidTr="00802E0D">
        <w:trPr>
          <w:trHeight w:val="75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802E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2 02 30000 00 0000 150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802E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153,1</w:t>
            </w:r>
          </w:p>
        </w:tc>
      </w:tr>
      <w:tr w:rsidR="001C6CF2" w:rsidRPr="001C6CF2" w:rsidTr="00802E0D">
        <w:trPr>
          <w:trHeight w:val="127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802E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2 02 30024 13 0000 150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802E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1C6CF2" w:rsidRPr="001C6CF2" w:rsidTr="00802E0D">
        <w:trPr>
          <w:trHeight w:val="166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802E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2 02 35118 13 0000 150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802E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149,6</w:t>
            </w:r>
          </w:p>
        </w:tc>
      </w:tr>
      <w:tr w:rsidR="001C6CF2" w:rsidRPr="001C6CF2" w:rsidTr="00802E0D">
        <w:trPr>
          <w:trHeight w:val="75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802E0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2 02 40000 00 0000 150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802E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1C6CF2" w:rsidRPr="001C6CF2" w:rsidTr="00802E0D">
        <w:trPr>
          <w:trHeight w:val="2010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802E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2 02 45550 13 0000 150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802E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городских поселений за достижение </w:t>
            </w:r>
            <w:proofErr w:type="gramStart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6CF2" w:rsidRPr="001C6CF2" w:rsidTr="00802E0D">
        <w:trPr>
          <w:trHeight w:val="1058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802E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2 02 49999 13 0000 150 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802E0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C6CF2" w:rsidRPr="001C6CF2" w:rsidTr="00802E0D">
        <w:trPr>
          <w:trHeight w:val="435"/>
        </w:trPr>
        <w:tc>
          <w:tcPr>
            <w:tcW w:w="2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802E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802E0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20 657,6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39 457,7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41B8" w:rsidRPr="001C6CF2" w:rsidRDefault="007541B8" w:rsidP="00802E0D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13 099,5</w:t>
            </w:r>
          </w:p>
        </w:tc>
      </w:tr>
    </w:tbl>
    <w:p w:rsidR="007541B8" w:rsidRPr="001C6CF2" w:rsidRDefault="007541B8" w:rsidP="007541B8"/>
    <w:p w:rsidR="007541B8" w:rsidRPr="001C6CF2" w:rsidRDefault="007541B8"/>
    <w:p w:rsidR="007541B8" w:rsidRPr="001C6CF2" w:rsidRDefault="007541B8"/>
    <w:p w:rsidR="007541B8" w:rsidRPr="001C6CF2" w:rsidRDefault="007541B8"/>
    <w:p w:rsidR="007541B8" w:rsidRPr="001C6CF2" w:rsidRDefault="007541B8"/>
    <w:p w:rsidR="007541B8" w:rsidRPr="001C6CF2" w:rsidRDefault="007541B8"/>
    <w:p w:rsidR="007541B8" w:rsidRPr="001C6CF2" w:rsidRDefault="007541B8"/>
    <w:p w:rsidR="007541B8" w:rsidRPr="001C6CF2" w:rsidRDefault="00C86222">
      <w:r>
        <w:t xml:space="preserve">            </w:t>
      </w:r>
    </w:p>
    <w:p w:rsidR="00CF1D3D" w:rsidRPr="001C6CF2" w:rsidRDefault="00CF1D3D" w:rsidP="0034212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D3D" w:rsidRPr="001C6CF2" w:rsidRDefault="00CF1D3D" w:rsidP="00CF1D3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C6CF2">
        <w:rPr>
          <w:rFonts w:ascii="Times New Roman" w:eastAsia="Calibri" w:hAnsi="Times New Roman" w:cs="Times New Roman"/>
          <w:bCs/>
          <w:sz w:val="24"/>
          <w:szCs w:val="24"/>
        </w:rPr>
        <w:t>Утверждено</w:t>
      </w:r>
    </w:p>
    <w:p w:rsidR="00CF1D3D" w:rsidRPr="001C6CF2" w:rsidRDefault="00CF1D3D" w:rsidP="00CF1D3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C6CF2">
        <w:rPr>
          <w:rFonts w:ascii="Times New Roman" w:eastAsia="Calibri" w:hAnsi="Times New Roman" w:cs="Times New Roman"/>
          <w:bCs/>
          <w:sz w:val="24"/>
          <w:szCs w:val="24"/>
        </w:rPr>
        <w:t>Решением совета депутатов</w:t>
      </w:r>
    </w:p>
    <w:p w:rsidR="00CF1D3D" w:rsidRPr="001C6CF2" w:rsidRDefault="00CF1D3D" w:rsidP="00CF1D3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C6CF2">
        <w:rPr>
          <w:rFonts w:ascii="Times New Roman" w:eastAsia="Calibri" w:hAnsi="Times New Roman" w:cs="Times New Roman"/>
          <w:bCs/>
          <w:sz w:val="24"/>
          <w:szCs w:val="24"/>
        </w:rPr>
        <w:t>Свирьстройского городского поселения</w:t>
      </w:r>
    </w:p>
    <w:p w:rsidR="00CF1D3D" w:rsidRPr="001C6CF2" w:rsidRDefault="00CF1D3D" w:rsidP="00CF1D3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C6CF2">
        <w:rPr>
          <w:rFonts w:ascii="Times New Roman" w:eastAsia="Calibri" w:hAnsi="Times New Roman" w:cs="Times New Roman"/>
          <w:bCs/>
          <w:sz w:val="24"/>
          <w:szCs w:val="24"/>
        </w:rPr>
        <w:t>Лодейнопольского муниципального</w:t>
      </w:r>
    </w:p>
    <w:p w:rsidR="00CF1D3D" w:rsidRPr="001C6CF2" w:rsidRDefault="00CF1D3D" w:rsidP="00CF1D3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C6CF2">
        <w:rPr>
          <w:rFonts w:ascii="Times New Roman" w:eastAsia="Calibri" w:hAnsi="Times New Roman" w:cs="Times New Roman"/>
          <w:bCs/>
          <w:sz w:val="24"/>
          <w:szCs w:val="24"/>
        </w:rPr>
        <w:t>района Ленинградской области</w:t>
      </w:r>
    </w:p>
    <w:p w:rsidR="00CF1D3D" w:rsidRPr="001C6CF2" w:rsidRDefault="00CF1D3D" w:rsidP="00CF1D3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C6CF2">
        <w:rPr>
          <w:rFonts w:ascii="Times New Roman" w:eastAsia="Calibri" w:hAnsi="Times New Roman" w:cs="Times New Roman"/>
          <w:bCs/>
          <w:sz w:val="24"/>
          <w:szCs w:val="24"/>
        </w:rPr>
        <w:t>от 11.12.2019г. №21</w:t>
      </w:r>
    </w:p>
    <w:p w:rsidR="00CF1D3D" w:rsidRPr="001C6CF2" w:rsidRDefault="00CF1D3D" w:rsidP="00CF1D3D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C6CF2">
        <w:rPr>
          <w:rFonts w:ascii="Times New Roman" w:eastAsia="Calibri" w:hAnsi="Times New Roman" w:cs="Times New Roman"/>
          <w:bCs/>
          <w:sz w:val="24"/>
          <w:szCs w:val="24"/>
        </w:rPr>
        <w:t>Приложение№5</w:t>
      </w:r>
    </w:p>
    <w:p w:rsidR="00CF1D3D" w:rsidRPr="001C6CF2" w:rsidRDefault="00CF1D3D" w:rsidP="00CF1D3D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6CF2">
        <w:rPr>
          <w:rFonts w:ascii="Times New Roman" w:eastAsia="Calibri" w:hAnsi="Times New Roman" w:cs="Times New Roman"/>
          <w:sz w:val="24"/>
          <w:szCs w:val="24"/>
        </w:rPr>
        <w:t>к решению совета депутатов</w:t>
      </w:r>
    </w:p>
    <w:p w:rsidR="00CF1D3D" w:rsidRPr="001C6CF2" w:rsidRDefault="00CF1D3D" w:rsidP="00CF1D3D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6CF2">
        <w:rPr>
          <w:rFonts w:ascii="Times New Roman" w:eastAsia="Calibri" w:hAnsi="Times New Roman" w:cs="Times New Roman"/>
          <w:sz w:val="24"/>
          <w:szCs w:val="24"/>
        </w:rPr>
        <w:t>Свирьстройского городского поселения</w:t>
      </w:r>
    </w:p>
    <w:p w:rsidR="00CF1D3D" w:rsidRPr="001C6CF2" w:rsidRDefault="00CF1D3D" w:rsidP="00CF1D3D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6CF2">
        <w:rPr>
          <w:rFonts w:ascii="Times New Roman" w:eastAsia="Calibri" w:hAnsi="Times New Roman" w:cs="Times New Roman"/>
          <w:sz w:val="24"/>
          <w:szCs w:val="24"/>
        </w:rPr>
        <w:t>Лодейнопольского муниципального района</w:t>
      </w:r>
    </w:p>
    <w:p w:rsidR="00CF1D3D" w:rsidRPr="001C6CF2" w:rsidRDefault="00CF1D3D" w:rsidP="00CF1D3D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6CF2">
        <w:rPr>
          <w:rFonts w:ascii="Times New Roman" w:eastAsia="Calibri" w:hAnsi="Times New Roman" w:cs="Times New Roman"/>
          <w:sz w:val="24"/>
          <w:szCs w:val="24"/>
        </w:rPr>
        <w:t>Ленинградской области</w:t>
      </w:r>
    </w:p>
    <w:p w:rsidR="00CF1D3D" w:rsidRPr="001C6CF2" w:rsidRDefault="00CF1D3D" w:rsidP="00CF1D3D">
      <w:pPr>
        <w:spacing w:after="0" w:line="240" w:lineRule="atLeast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6CF2">
        <w:rPr>
          <w:rFonts w:ascii="Times New Roman" w:eastAsia="Calibri" w:hAnsi="Times New Roman" w:cs="Times New Roman"/>
          <w:sz w:val="24"/>
          <w:szCs w:val="24"/>
        </w:rPr>
        <w:t>от 29.12.2020 г. №</w:t>
      </w:r>
      <w:r w:rsidR="003A5A42">
        <w:rPr>
          <w:rFonts w:ascii="Times New Roman" w:eastAsia="Calibri" w:hAnsi="Times New Roman" w:cs="Times New Roman"/>
          <w:sz w:val="24"/>
          <w:szCs w:val="24"/>
        </w:rPr>
        <w:t>61</w:t>
      </w:r>
      <w:r w:rsidRPr="001C6CF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F1D3D" w:rsidRPr="001C6CF2" w:rsidRDefault="00CF1D3D" w:rsidP="00CF1D3D">
      <w:pPr>
        <w:widowControl w:val="0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D3D" w:rsidRPr="001C6CF2" w:rsidRDefault="00CF1D3D" w:rsidP="00CF1D3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1C6C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непрограммным</w:t>
      </w:r>
      <w:proofErr w:type="spellEnd"/>
      <w:r w:rsidRPr="001C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бюджетов </w:t>
      </w:r>
    </w:p>
    <w:p w:rsidR="00CF1D3D" w:rsidRPr="001C6CF2" w:rsidRDefault="00CF1D3D" w:rsidP="00CF1D3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 и на плановый период 2021 - 2022 годов»</w:t>
      </w:r>
    </w:p>
    <w:p w:rsidR="00337028" w:rsidRPr="001C6CF2" w:rsidRDefault="00FD70A5" w:rsidP="0034212E">
      <w:pPr>
        <w:spacing w:after="0"/>
        <w:jc w:val="right"/>
      </w:pPr>
      <w:r w:rsidRPr="00FD70A5">
        <w:rPr>
          <w:lang w:eastAsia="ru-RU"/>
        </w:rPr>
        <w:fldChar w:fldCharType="begin"/>
      </w:r>
      <w:r w:rsidR="00337028" w:rsidRPr="001C6CF2">
        <w:rPr>
          <w:lang w:eastAsia="ru-RU"/>
        </w:rPr>
        <w:instrText xml:space="preserve"> LINK </w:instrText>
      </w:r>
      <w:r w:rsidR="00F97210">
        <w:rPr>
          <w:lang w:eastAsia="ru-RU"/>
        </w:rPr>
        <w:instrText xml:space="preserve">Excel.Sheet.12 "C:\\Users\\Кулева\\Desktop\\К ПОСЛЕДНИМ СОВЕТАМ НА ДЕКАБРЬ ПО ИЗМЕН НА 2020Г\\свирьстрой\\Новая папка\\ПРОГР И НЕПРОГР ЧАСТЬ-1 ЗНАК.xlsx" "Все года!R14C1:R213C40" </w:instrText>
      </w:r>
      <w:r w:rsidR="00337028" w:rsidRPr="001C6CF2">
        <w:rPr>
          <w:lang w:eastAsia="ru-RU"/>
        </w:rPr>
        <w:instrText xml:space="preserve">\a \f 4 \h </w:instrText>
      </w:r>
      <w:r w:rsidR="002D2C53" w:rsidRPr="001C6CF2">
        <w:rPr>
          <w:lang w:eastAsia="ru-RU"/>
        </w:rPr>
        <w:instrText xml:space="preserve"> \* MERGEFORMAT </w:instrText>
      </w:r>
      <w:r w:rsidRPr="00FD70A5">
        <w:rPr>
          <w:lang w:eastAsia="ru-RU"/>
        </w:rPr>
        <w:fldChar w:fldCharType="separate"/>
      </w:r>
    </w:p>
    <w:tbl>
      <w:tblPr>
        <w:tblW w:w="11398" w:type="dxa"/>
        <w:tblInd w:w="-1281" w:type="dxa"/>
        <w:tblLook w:val="04A0"/>
      </w:tblPr>
      <w:tblGrid>
        <w:gridCol w:w="4112"/>
        <w:gridCol w:w="1623"/>
        <w:gridCol w:w="580"/>
        <w:gridCol w:w="499"/>
        <w:gridCol w:w="550"/>
        <w:gridCol w:w="1329"/>
        <w:gridCol w:w="1401"/>
        <w:gridCol w:w="1304"/>
      </w:tblGrid>
      <w:tr w:rsidR="001C6CF2" w:rsidRPr="001C6CF2" w:rsidTr="00337028">
        <w:trPr>
          <w:trHeight w:val="300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1C53F0" w:rsidRPr="001C6CF2" w:rsidRDefault="001C53F0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F0" w:rsidRPr="001C6CF2" w:rsidRDefault="001C53F0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3F0" w:rsidRPr="001C6CF2" w:rsidRDefault="001C53F0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г.</w:t>
            </w:r>
          </w:p>
        </w:tc>
      </w:tr>
      <w:tr w:rsidR="001C6CF2" w:rsidRPr="001C6CF2" w:rsidTr="00337028">
        <w:trPr>
          <w:trHeight w:val="450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C6CF2" w:rsidRPr="001C6CF2" w:rsidTr="00337028">
        <w:trPr>
          <w:trHeight w:val="342"/>
        </w:trPr>
        <w:tc>
          <w:tcPr>
            <w:tcW w:w="4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21 479,1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40 154,5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4C7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13 461,</w:t>
            </w:r>
            <w:r w:rsidR="004C72E4"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C6CF2" w:rsidRPr="001C6CF2" w:rsidTr="00337028">
        <w:trPr>
          <w:trHeight w:val="1028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автомобильных дорог Свирьстройского городского поселения Лодейнопольского муниципального района Ленинградской области"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2 026,0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2 372,6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2 372,6</w:t>
            </w:r>
          </w:p>
        </w:tc>
      </w:tr>
      <w:tr w:rsidR="001C6CF2" w:rsidRPr="001C6CF2" w:rsidTr="00337028">
        <w:trPr>
          <w:trHeight w:val="1369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"Поддержание существующей сети автомобильных дорог общего пользования Свирьстройского городского поселения Лодейнопольского муниципального района Ленинградской области"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50.1.00.00000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2 026,0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2 372,6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2 372,6</w:t>
            </w:r>
          </w:p>
        </w:tc>
      </w:tr>
      <w:tr w:rsidR="001C6CF2" w:rsidRPr="001C6CF2" w:rsidTr="00337028">
        <w:trPr>
          <w:trHeight w:val="1028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 "Содержание, капитальный ремонт и ремонт </w:t>
            </w:r>
            <w:proofErr w:type="gramStart"/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автомобильных</w:t>
            </w:r>
            <w:proofErr w:type="gramEnd"/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дорого общего пользования местного значения"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50.1.01.00000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2 026,0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2 372,6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2 372,6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Содержание автомобильных дорог общего пользования местного значения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50.1.01.10100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1 357,6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1 704,2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1 704,2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50.1.01.10100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1 357,6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1 704,2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1 704,2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50.1.01.10100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1 357,6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1 704,2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1 704,2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50.1.01.S0140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668,4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668,4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668,4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50.1.01.S0140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668,4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668,4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668,4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50.1.01.S0140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668,4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668,4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668,4</w:t>
            </w:r>
          </w:p>
        </w:tc>
      </w:tr>
      <w:tr w:rsidR="001C6CF2" w:rsidRPr="001C6CF2" w:rsidTr="00337028">
        <w:trPr>
          <w:trHeight w:val="1369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Свирьстройском</w:t>
            </w:r>
            <w:proofErr w:type="spellEnd"/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поселении"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4 046,3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27 100,0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C6CF2" w:rsidRPr="001C6CF2" w:rsidTr="00337028">
        <w:trPr>
          <w:trHeight w:val="1028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 на территории Свирьстройского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51.1.00.00000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4 046,3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мероприятие: "Развитие и восстановление объектов тепло и электроснабжения"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51.1.01.00000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4 046,3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Капитальное строительство (реконструкция) объектов теплоэнергетики, включая проектно-изыскательские работы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51.1.01.14730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926,3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51.1.01.14730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926,3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51.1.01.14730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926,3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капитальное строительство (реконструкция) объектов теплоэнергетики, включая проектно-изыскательские работы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51.1.01.S4730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3 120,0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51.1.01.S4730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3 120,0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51.1.01.S4730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3 120,0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Подпрограмма "Газификация Свирьстройского городского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51.4.00.00000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мероприятие: организация газоснабжения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51.4.01.00000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C6CF2" w:rsidRPr="001C6CF2" w:rsidTr="00337028">
        <w:trPr>
          <w:trHeight w:val="1028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51.4.01.S0200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51.4.01.S0200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51.4.01.S0200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C6CF2" w:rsidRPr="001C6CF2" w:rsidTr="00337028">
        <w:trPr>
          <w:trHeight w:val="1028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и поддержка малого и среднего предпринимательства в </w:t>
            </w:r>
            <w:proofErr w:type="spellStart"/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Свирьстройском</w:t>
            </w:r>
            <w:proofErr w:type="spellEnd"/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поселении"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1C6CF2" w:rsidRPr="001C6CF2" w:rsidTr="00337028">
        <w:trPr>
          <w:trHeight w:val="1028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мероприятие: "Содействие в развитии сельскохозяйственного производства, создание условий для развития малого и среднего предпринимательства"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52.0.01.00000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52.0.01.10210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52.0.01.10210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52.0.01.10210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1C6CF2" w:rsidRPr="001C6CF2" w:rsidTr="00337028">
        <w:trPr>
          <w:trHeight w:val="1369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"Противодействие экстремизму и профилактика терроризма на территории Свирьстройского городского поселения Лодейнопольского муниципального района"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1C6CF2" w:rsidRPr="001C6CF2" w:rsidTr="00337028">
        <w:trPr>
          <w:trHeight w:val="1028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мероприятие: "Участие в профилактике терроризма и экстремизма, а также в минимизации и (или) ликвидации последствий терроризма и экстремизма в границах поселения"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53.0.01.00000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Участие в профилактике терроризма и экстремизма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53.0.01.10080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53.0.01.10080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53.0.01.10080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1C6CF2" w:rsidRPr="001C6CF2" w:rsidTr="00337028">
        <w:trPr>
          <w:trHeight w:val="1028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"Развитие культуры в </w:t>
            </w:r>
            <w:proofErr w:type="spellStart"/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Свирьстройском</w:t>
            </w:r>
            <w:proofErr w:type="spellEnd"/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городском поселении Лодейнопольского муниципального района Ленинградской области"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4 838,2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3 961,3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4 208,4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"Обеспечение доступа жителей Свирьстройского городского поселения к культурным ценностям"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54.1.00.00000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4 838,2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3 961,3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4 208,4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мероприятие: "Развитие и модернизация библиотек, </w:t>
            </w:r>
            <w:proofErr w:type="spellStart"/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учреждений культуры"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54.1.01.00000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4 838,2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3 957,2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4 208,4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54.1.01.00160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2 796,0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3 927,2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4 178,4</w:t>
            </w:r>
          </w:p>
        </w:tc>
      </w:tr>
      <w:tr w:rsidR="001C6CF2" w:rsidRPr="001C6CF2" w:rsidTr="00337028">
        <w:trPr>
          <w:trHeight w:val="1369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54.1.01.00160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1 781,3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2 817,7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3 067,8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54.1.01.00160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1 781,3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2 817,7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3 067,8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54.1.01.00160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1 013,9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1 104,5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1 105,6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54.1.01.00160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1 013,9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1 104,5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1 105,6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54.1.01.00160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54.1.01.00160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1C6CF2" w:rsidRPr="001C6CF2" w:rsidTr="00337028">
        <w:trPr>
          <w:trHeight w:val="2052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54.1.01.41090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54.1.01.41090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54.1.01.41090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54.1.01.S0360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1 801,6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C6CF2" w:rsidRPr="001C6CF2" w:rsidTr="00337028">
        <w:trPr>
          <w:trHeight w:val="1369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54.1.01.S0360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1 801,6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54.1.01.S0360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1 801,6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по развитию общественной инфраструктуры муниципального значения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54.1.01.S4840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210,6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54.1.01.S4840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210,6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54.1.01.S4840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210,6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 "Мероприятия по приспособлению для доступа инвалидов объектов социальной сферы"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54.1.03.00000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C6CF2" w:rsidRPr="001C6CF2" w:rsidTr="00337028">
        <w:trPr>
          <w:trHeight w:val="1369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формированию доступной среды жизнедеятельности для инвалидов Свирьстройского городского поселения Лодейнопольского муниципального района Ленинградской области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54.1.03.S0930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54.1.03.S0930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54.1.03.S0930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C6CF2" w:rsidRPr="001C6CF2" w:rsidTr="00337028">
        <w:trPr>
          <w:trHeight w:val="1028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«Благоустройство территории Свирьстройского городского поселения Лодейнопольского муниципального района Ленинградской области»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C713F7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1 267,1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1 638,6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1 249,7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мероприятие: «Оздоровление санитарной экологической обстановки на территории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56.0.01.00000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485,2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775,1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449,0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сбора и вывоза бытовых отходов и мусора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56.0.01.10240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364,3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384,4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56.0.01.10240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364,3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384,4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56.0.01.10240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364,3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710,5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384,4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56.0.01.14880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56.0.01.14880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56.0.01.14880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56.0.01.S4880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64,6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56.0.01.S4880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64,6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56.0.01.S4880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64,6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мероприятие: «Обеспечение благоустройства территории»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56.0.02.00000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820122" w:rsidP="008201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781</w:t>
            </w:r>
            <w:r w:rsidR="00337028"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863,5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800,7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освещения улиц в границах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56.0.02.10170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615,2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753,5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708,7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56.0.02.10170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602,2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753,3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708,5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56.0.02.10170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602,2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753,3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708,5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56.0.02.10170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56.0.02.10170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благоустройства и озеленения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56.0.02.10180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EE4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</w:t>
            </w:r>
            <w:r w:rsidR="00EE46EA"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91,7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56.0.02.10180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EE46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</w:t>
            </w:r>
            <w:r w:rsidR="00EE46EA"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91,7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56.0.02.10180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EE46EA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91,7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56.0.02.10190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56.0.02.10190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56.0.02.10190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56.0.02.10230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56.0.02.10230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56.0.02.10230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"Реализация инициативных предложений граждан на части территории </w:t>
            </w:r>
            <w:proofErr w:type="gramStart"/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.п. Свирьстрой"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1 187,1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118,7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Основное мероприятие: "Создание комфортных условий жизнедеятельности на части территории </w:t>
            </w:r>
            <w:proofErr w:type="gramStart"/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.п. Свирьстрой"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58.0.01.00000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1 187,1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118,7</w:t>
            </w:r>
          </w:p>
        </w:tc>
      </w:tr>
      <w:tr w:rsidR="001C6CF2" w:rsidRPr="001C6CF2" w:rsidTr="00337028">
        <w:trPr>
          <w:trHeight w:val="171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областного закона от 15.01.2018г. № 3-оз "О содействии участию населения в осуществлении местного самоуправления в иных формах на территориях административных центров и городских посёлков муниципальных образований Ленинградской области 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58.0.01.S4660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1 187,1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118,7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58.0.01.S4660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1 187,1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118,7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58.0.01.S4660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690,6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47,5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58.0.01.S4660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496,5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71,2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2D2C53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2 584,6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731,5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D2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615,</w:t>
            </w:r>
            <w:r w:rsidR="00BB778F"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2D2C53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2 584,6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731,5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060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615,</w:t>
            </w:r>
            <w:r w:rsidR="00BB778F"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2D2C53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2 584,6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731,5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BB778F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615,5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389,4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421,2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389,4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421,2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389,4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421,2</w:t>
            </w:r>
          </w:p>
        </w:tc>
      </w:tr>
      <w:tr w:rsidR="001C6CF2" w:rsidRPr="001C6CF2" w:rsidTr="00337028">
        <w:trPr>
          <w:trHeight w:val="1028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22761C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645,4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22761C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645,4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22761C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645,4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Резервный фонд органов местного самоуправления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8,2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8,2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8,2</w:t>
            </w:r>
          </w:p>
        </w:tc>
      </w:tr>
      <w:tr w:rsidR="001C6CF2" w:rsidRPr="001C6CF2" w:rsidTr="00337028">
        <w:trPr>
          <w:trHeight w:val="1028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Исполнение судебных актов, вступивших в законную силу по искам к органам местного самоуправления в рамках </w:t>
            </w:r>
            <w:proofErr w:type="spellStart"/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812,3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812,3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762,3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12,6</w:t>
            </w:r>
          </w:p>
        </w:tc>
      </w:tr>
      <w:tr w:rsidR="001C6CF2" w:rsidRPr="001C6CF2" w:rsidTr="00337028">
        <w:trPr>
          <w:trHeight w:val="1369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12,6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12,6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2D2C53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15,6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2D2C53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15,6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2276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</w:t>
            </w:r>
            <w:r w:rsidR="0022761C"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15,1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184,0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1,6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69.9.01.10400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подготовке генеральных планов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69.9.01.10520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69.9.01.10520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69.9.01.10520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безопасности людей на водных объектах, охране их жизни и здоровья в границах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69.9.01.11620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69.9.01.11620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69.9.01.11620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публикации муниципальных правовых актов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B879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</w:t>
            </w:r>
            <w:r w:rsidR="00B8799D"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B8799D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B8799D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2,3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проведению диспансеризации муниципальных служащих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69.9.01.12220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69.9.01.12220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69.9.01.12220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69.9.01.12310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69.9.01.12310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69.9.01.12310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149,5</w:t>
            </w:r>
          </w:p>
        </w:tc>
      </w:tr>
      <w:tr w:rsidR="001C6CF2" w:rsidRPr="001C6CF2" w:rsidTr="00337028">
        <w:trPr>
          <w:trHeight w:val="1369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113,0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113,0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36,5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36,5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5 519,3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4 221,3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4 895,7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887,8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946,8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984,7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80.2.01.00000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887,8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946,8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984,7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879,7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946,8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984,7</w:t>
            </w:r>
          </w:p>
        </w:tc>
      </w:tr>
      <w:tr w:rsidR="001C6CF2" w:rsidRPr="001C6CF2" w:rsidTr="00337028">
        <w:trPr>
          <w:trHeight w:val="1369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879,7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946,8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984,7</w:t>
            </w:r>
          </w:p>
        </w:tc>
      </w:tr>
      <w:tr w:rsidR="001C6CF2" w:rsidRPr="001C6CF2" w:rsidTr="00337028">
        <w:trPr>
          <w:trHeight w:val="1028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879,7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946,8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984,7</w:t>
            </w:r>
          </w:p>
        </w:tc>
      </w:tr>
      <w:tr w:rsidR="001C6CF2" w:rsidRPr="001C6CF2" w:rsidTr="00337028">
        <w:trPr>
          <w:trHeight w:val="1369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Грант за достижение </w:t>
            </w:r>
            <w:proofErr w:type="gramStart"/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счет средств резервного фонда Правительства Российской Федерации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80.2.01.5549F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C6CF2" w:rsidRPr="001C6CF2" w:rsidTr="00337028">
        <w:trPr>
          <w:trHeight w:val="1369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80.2.01.5549F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C6CF2" w:rsidRPr="001C6CF2" w:rsidTr="00337028">
        <w:trPr>
          <w:trHeight w:val="1028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80.2.01.5549F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proofErr w:type="gramStart"/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4 631,5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3 274,5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6B35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3 911,</w:t>
            </w:r>
            <w:r w:rsidR="006B35EC"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4 631,5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3 274,5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6B35EC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3 911,0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2 055,1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1 342,7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1 958,3</w:t>
            </w:r>
          </w:p>
        </w:tc>
      </w:tr>
      <w:tr w:rsidR="001C6CF2" w:rsidRPr="001C6CF2" w:rsidTr="00337028">
        <w:trPr>
          <w:trHeight w:val="1369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1 593,8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1 261,7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1 873,3</w:t>
            </w:r>
          </w:p>
        </w:tc>
      </w:tr>
      <w:tr w:rsidR="001C6CF2" w:rsidRPr="001C6CF2" w:rsidTr="00337028">
        <w:trPr>
          <w:trHeight w:val="1028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1 593,8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1 261,7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1 873,3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392,3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85,0</w:t>
            </w:r>
          </w:p>
        </w:tc>
      </w:tr>
      <w:tr w:rsidR="001C6CF2" w:rsidRPr="001C6CF2" w:rsidTr="00337028">
        <w:trPr>
          <w:trHeight w:val="1028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392,3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85,0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C6CF2" w:rsidRPr="001C6CF2" w:rsidTr="00337028">
        <w:trPr>
          <w:trHeight w:val="1028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C6CF2" w:rsidRPr="001C6CF2" w:rsidTr="00337028">
        <w:trPr>
          <w:trHeight w:val="1028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1C6CF2" w:rsidRPr="001C6CF2" w:rsidTr="00337028">
        <w:trPr>
          <w:trHeight w:val="1028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</w:t>
            </w: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муниципальных образований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80.3.01.40230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Осуществление части полномочий по градостроительной деятельности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107,0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107,0</w:t>
            </w:r>
          </w:p>
        </w:tc>
      </w:tr>
      <w:tr w:rsidR="001C6CF2" w:rsidRPr="001C6CF2" w:rsidTr="00337028">
        <w:trPr>
          <w:trHeight w:val="1028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80.3.01.41070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107,0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части полномочий по муниципальному земельному контролю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560,4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160,4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560,4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160,4</w:t>
            </w:r>
          </w:p>
        </w:tc>
      </w:tr>
      <w:tr w:rsidR="001C6CF2" w:rsidRPr="001C6CF2" w:rsidTr="00337028">
        <w:trPr>
          <w:trHeight w:val="1028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560,4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160,4</w:t>
            </w:r>
          </w:p>
        </w:tc>
      </w:tr>
      <w:tr w:rsidR="001C6CF2" w:rsidRPr="001C6CF2" w:rsidTr="00337028">
        <w:trPr>
          <w:trHeight w:val="2052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1 603,4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1 367,9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1 388,8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1 603,4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1 367,9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1 388,8</w:t>
            </w:r>
          </w:p>
        </w:tc>
      </w:tr>
      <w:tr w:rsidR="001C6CF2" w:rsidRPr="001C6CF2" w:rsidTr="00337028">
        <w:trPr>
          <w:trHeight w:val="1028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945,6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842,4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842,4</w:t>
            </w:r>
          </w:p>
        </w:tc>
      </w:tr>
      <w:tr w:rsidR="001C6CF2" w:rsidRPr="001C6CF2" w:rsidTr="00337028">
        <w:trPr>
          <w:trHeight w:val="1028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657,8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525,5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546,4</w:t>
            </w:r>
          </w:p>
        </w:tc>
      </w:tr>
      <w:tr w:rsidR="001C6CF2" w:rsidRPr="001C6CF2" w:rsidTr="00337028">
        <w:trPr>
          <w:trHeight w:val="1028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287,0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287,0</w:t>
            </w:r>
          </w:p>
        </w:tc>
      </w:tr>
      <w:tr w:rsidR="001C6CF2" w:rsidRPr="001C6CF2" w:rsidTr="00337028">
        <w:trPr>
          <w:trHeight w:val="1028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287,0</w:t>
            </w:r>
          </w:p>
        </w:tc>
      </w:tr>
      <w:tr w:rsidR="001C6CF2" w:rsidRPr="001C6CF2" w:rsidTr="00337028">
        <w:trPr>
          <w:trHeight w:val="1369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Грант за достижение </w:t>
            </w:r>
            <w:proofErr w:type="gramStart"/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 счет средств резервного фонда Правительства Российской Федерации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80.3.01.5549F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C6CF2" w:rsidRPr="001C6CF2" w:rsidTr="00337028">
        <w:trPr>
          <w:trHeight w:val="1369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80.3.01.5549F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C6CF2" w:rsidRPr="001C6CF2" w:rsidTr="00337028">
        <w:trPr>
          <w:trHeight w:val="1028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80.3.01.5549F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C6CF2" w:rsidRPr="001C6CF2" w:rsidTr="00337028">
        <w:trPr>
          <w:trHeight w:val="1028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</w:tr>
      <w:tr w:rsidR="001C6CF2" w:rsidRPr="001C6CF2" w:rsidTr="00337028">
        <w:trPr>
          <w:trHeight w:val="68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</w:tr>
      <w:tr w:rsidR="001C6CF2" w:rsidRPr="001C6CF2" w:rsidTr="00337028">
        <w:trPr>
          <w:trHeight w:val="1028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028" w:rsidRPr="001C6CF2" w:rsidRDefault="00337028" w:rsidP="003370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</w:tr>
    </w:tbl>
    <w:p w:rsidR="00CF1D3D" w:rsidRPr="001C6CF2" w:rsidRDefault="00FD70A5" w:rsidP="0034212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F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CF1D3D" w:rsidRPr="001C6CF2" w:rsidRDefault="00CF1D3D" w:rsidP="0034212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D3D" w:rsidRPr="001C6CF2" w:rsidRDefault="00CF1D3D" w:rsidP="0034212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D3D" w:rsidRPr="001C6CF2" w:rsidRDefault="00CF1D3D" w:rsidP="0034212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D3D" w:rsidRPr="001C6CF2" w:rsidRDefault="00CF1D3D" w:rsidP="0034212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D3D" w:rsidRPr="001C6CF2" w:rsidRDefault="00CF1D3D" w:rsidP="0034212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D3D" w:rsidRPr="001C6CF2" w:rsidRDefault="00CF1D3D" w:rsidP="0034212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D3D" w:rsidRPr="001C6CF2" w:rsidRDefault="00CF1D3D" w:rsidP="0034212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D3D" w:rsidRPr="001C6CF2" w:rsidRDefault="00CF1D3D" w:rsidP="0034212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D3D" w:rsidRPr="001C6CF2" w:rsidRDefault="00CF1D3D" w:rsidP="0034212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12E" w:rsidRPr="001C6CF2" w:rsidRDefault="0034212E" w:rsidP="0034212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F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34212E" w:rsidRPr="001C6CF2" w:rsidRDefault="0034212E" w:rsidP="0034212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34212E" w:rsidRPr="001C6CF2" w:rsidRDefault="0034212E" w:rsidP="0034212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F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Свирьстройского городского поселения</w:t>
      </w:r>
    </w:p>
    <w:p w:rsidR="0034212E" w:rsidRPr="001C6CF2" w:rsidRDefault="0034212E" w:rsidP="0034212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F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 района</w:t>
      </w:r>
    </w:p>
    <w:p w:rsidR="0034212E" w:rsidRPr="001C6CF2" w:rsidRDefault="0034212E" w:rsidP="0034212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F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34212E" w:rsidRPr="001C6CF2" w:rsidRDefault="0034212E" w:rsidP="0034212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11.12.2019 г. № 21</w:t>
      </w:r>
    </w:p>
    <w:p w:rsidR="0034212E" w:rsidRPr="001C6CF2" w:rsidRDefault="0034212E" w:rsidP="0034212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212E" w:rsidRPr="001C6CF2" w:rsidRDefault="0034212E" w:rsidP="0034212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D31D55" w:rsidRPr="001C6CF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34212E" w:rsidRPr="001C6CF2" w:rsidRDefault="0034212E" w:rsidP="0034212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F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34212E" w:rsidRPr="001C6CF2" w:rsidRDefault="0034212E" w:rsidP="0034212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F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Свирьстройского городского поселения</w:t>
      </w:r>
    </w:p>
    <w:p w:rsidR="0034212E" w:rsidRPr="001C6CF2" w:rsidRDefault="0034212E" w:rsidP="0034212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F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 района</w:t>
      </w:r>
    </w:p>
    <w:p w:rsidR="0034212E" w:rsidRPr="001C6CF2" w:rsidRDefault="0034212E" w:rsidP="0034212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:rsidR="0034212E" w:rsidRPr="001C6CF2" w:rsidRDefault="0034212E" w:rsidP="0034212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29.12.2020 г. №</w:t>
      </w:r>
      <w:r w:rsidR="003A5A42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</w:p>
    <w:p w:rsidR="009D2B63" w:rsidRPr="001C6CF2" w:rsidRDefault="004E2FDF" w:rsidP="004E2FDF">
      <w:pPr>
        <w:spacing w:line="254" w:lineRule="auto"/>
        <w:ind w:hanging="1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6CF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</w:t>
      </w:r>
    </w:p>
    <w:p w:rsidR="004E2FDF" w:rsidRPr="001C6CF2" w:rsidRDefault="009D2B63" w:rsidP="004E2FDF">
      <w:pPr>
        <w:spacing w:line="254" w:lineRule="auto"/>
        <w:ind w:hanging="1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6CF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</w:t>
      </w:r>
      <w:r w:rsidR="004E2FDF" w:rsidRPr="001C6CF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Распределение бюджетных ассигнований </w:t>
      </w:r>
    </w:p>
    <w:p w:rsidR="004E2FDF" w:rsidRPr="001C6CF2" w:rsidRDefault="004E2FDF" w:rsidP="004E2FDF">
      <w:pPr>
        <w:spacing w:line="254" w:lineRule="auto"/>
        <w:ind w:hanging="108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6CF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по разделам и подразделам классификации</w:t>
      </w:r>
    </w:p>
    <w:p w:rsidR="004E2FDF" w:rsidRPr="001C6CF2" w:rsidRDefault="004E2FDF" w:rsidP="004E2FDF">
      <w:pPr>
        <w:spacing w:line="254" w:lineRule="auto"/>
        <w:ind w:hanging="108"/>
        <w:rPr>
          <w:rFonts w:ascii="Times New Roman" w:eastAsia="Calibri" w:hAnsi="Times New Roman" w:cs="Times New Roman"/>
          <w:b/>
          <w:sz w:val="24"/>
          <w:szCs w:val="24"/>
        </w:rPr>
      </w:pPr>
      <w:r w:rsidRPr="001C6CF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расходов на 2020 год</w:t>
      </w:r>
      <w:r w:rsidRPr="001C6CF2">
        <w:rPr>
          <w:rFonts w:ascii="Times New Roman" w:eastAsia="Calibri" w:hAnsi="Times New Roman" w:cs="Times New Roman"/>
          <w:b/>
          <w:sz w:val="24"/>
          <w:szCs w:val="24"/>
        </w:rPr>
        <w:t xml:space="preserve"> и плановый период 2021-2022 годов</w:t>
      </w:r>
    </w:p>
    <w:p w:rsidR="007541B8" w:rsidRPr="001C6CF2" w:rsidRDefault="00FD70A5">
      <w:r w:rsidRPr="001C6CF2">
        <w:fldChar w:fldCharType="begin"/>
      </w:r>
      <w:r w:rsidR="007541B8" w:rsidRPr="001C6CF2">
        <w:instrText xml:space="preserve"> LINK </w:instrText>
      </w:r>
      <w:r w:rsidR="00F97210">
        <w:instrText xml:space="preserve">Excel.Sheet.12 "C:\\Users\\Кулева\\Desktop\\К ПОСЛЕДНИМ СОВЕТАМ НА ДЕКАБРЬ ПО ИЗМЕН НА 2020Г\\свирьстрой\\Новая папка\\ПО РАЗД И ПОДР 1 ЗНАК.xlsx" "Все года!R12C1:R41C44" </w:instrText>
      </w:r>
      <w:r w:rsidR="007541B8" w:rsidRPr="001C6CF2">
        <w:instrText xml:space="preserve">\a \f 4 \h </w:instrText>
      </w:r>
      <w:r w:rsidR="001C6CF2" w:rsidRPr="001C6CF2">
        <w:instrText xml:space="preserve"> \* MERGEFORMAT </w:instrText>
      </w:r>
      <w:r w:rsidRPr="001C6CF2">
        <w:fldChar w:fldCharType="separate"/>
      </w:r>
    </w:p>
    <w:tbl>
      <w:tblPr>
        <w:tblW w:w="9820" w:type="dxa"/>
        <w:tblLook w:val="04A0"/>
      </w:tblPr>
      <w:tblGrid>
        <w:gridCol w:w="4060"/>
        <w:gridCol w:w="640"/>
        <w:gridCol w:w="660"/>
        <w:gridCol w:w="1540"/>
        <w:gridCol w:w="1520"/>
        <w:gridCol w:w="1400"/>
      </w:tblGrid>
      <w:tr w:rsidR="001C6CF2" w:rsidRPr="001C6CF2" w:rsidTr="007541B8">
        <w:trPr>
          <w:trHeight w:val="300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7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7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7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3B778C" w:rsidP="007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r w:rsidR="007541B8"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умма</w:t>
            </w:r>
          </w:p>
          <w:p w:rsidR="003B778C" w:rsidRPr="001C6CF2" w:rsidRDefault="003B778C" w:rsidP="007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C" w:rsidRPr="001C6CF2" w:rsidRDefault="003B778C" w:rsidP="007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7541B8" w:rsidRPr="001C6CF2" w:rsidRDefault="007541B8" w:rsidP="007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778C" w:rsidRPr="001C6CF2" w:rsidRDefault="003B778C" w:rsidP="007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7541B8" w:rsidRPr="001C6CF2" w:rsidRDefault="007541B8" w:rsidP="007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г.</w:t>
            </w:r>
          </w:p>
        </w:tc>
      </w:tr>
      <w:tr w:rsidR="001C6CF2" w:rsidRPr="001C6CF2" w:rsidTr="007541B8">
        <w:trPr>
          <w:trHeight w:val="450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B8" w:rsidRPr="001C6CF2" w:rsidRDefault="007541B8" w:rsidP="00754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B8" w:rsidRPr="001C6CF2" w:rsidRDefault="007541B8" w:rsidP="00754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B8" w:rsidRPr="001C6CF2" w:rsidRDefault="007541B8" w:rsidP="00754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B8" w:rsidRPr="001C6CF2" w:rsidRDefault="007541B8" w:rsidP="00754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B8" w:rsidRPr="001C6CF2" w:rsidRDefault="007541B8" w:rsidP="00754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1B8" w:rsidRPr="001C6CF2" w:rsidRDefault="007541B8" w:rsidP="007541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C6CF2" w:rsidRPr="001C6CF2" w:rsidTr="007541B8">
        <w:trPr>
          <w:trHeight w:val="34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754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7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7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B8" w:rsidRPr="001C6CF2" w:rsidRDefault="007541B8" w:rsidP="0075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21 479,1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B8" w:rsidRPr="001C6CF2" w:rsidRDefault="007541B8" w:rsidP="00043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40 154,</w:t>
            </w:r>
            <w:r w:rsidR="0004361D"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B8" w:rsidRPr="001C6CF2" w:rsidRDefault="007541B8" w:rsidP="0075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13 461,4</w:t>
            </w:r>
          </w:p>
        </w:tc>
      </w:tr>
      <w:tr w:rsidR="001C6CF2" w:rsidRPr="001C6CF2" w:rsidTr="007541B8">
        <w:trPr>
          <w:trHeight w:val="68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754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7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7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B8" w:rsidRPr="001C6CF2" w:rsidRDefault="007541B8" w:rsidP="0075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5 698,2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B8" w:rsidRPr="001C6CF2" w:rsidRDefault="007541B8" w:rsidP="0075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4 253,2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B8" w:rsidRPr="001C6CF2" w:rsidRDefault="007541B8" w:rsidP="0075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4 919,8</w:t>
            </w:r>
          </w:p>
        </w:tc>
      </w:tr>
      <w:tr w:rsidR="001C6CF2" w:rsidRPr="001C6CF2" w:rsidTr="007541B8">
        <w:trPr>
          <w:trHeight w:val="205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754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7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7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B8" w:rsidRPr="001C6CF2" w:rsidRDefault="007541B8" w:rsidP="0075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B8" w:rsidRPr="001C6CF2" w:rsidRDefault="007541B8" w:rsidP="0075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B8" w:rsidRPr="001C6CF2" w:rsidRDefault="007541B8" w:rsidP="0075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1C6CF2" w:rsidRPr="001C6CF2" w:rsidTr="007541B8">
        <w:trPr>
          <w:trHeight w:val="205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754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7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7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B8" w:rsidRPr="001C6CF2" w:rsidRDefault="007541B8" w:rsidP="0075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4 855,5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B8" w:rsidRPr="001C6CF2" w:rsidRDefault="007541B8" w:rsidP="0075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3 689,8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B8" w:rsidRPr="001C6CF2" w:rsidRDefault="007541B8" w:rsidP="0075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4 343,3</w:t>
            </w:r>
          </w:p>
        </w:tc>
      </w:tr>
      <w:tr w:rsidR="001C6CF2" w:rsidRPr="001C6CF2" w:rsidTr="007541B8">
        <w:trPr>
          <w:trHeight w:val="171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754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7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7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B8" w:rsidRPr="001C6CF2" w:rsidRDefault="007541B8" w:rsidP="0075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B8" w:rsidRPr="001C6CF2" w:rsidRDefault="007541B8" w:rsidP="0075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B8" w:rsidRPr="001C6CF2" w:rsidRDefault="007541B8" w:rsidP="0075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546,4</w:t>
            </w:r>
          </w:p>
        </w:tc>
      </w:tr>
      <w:tr w:rsidR="001C6CF2" w:rsidRPr="001C6CF2" w:rsidTr="007541B8">
        <w:trPr>
          <w:trHeight w:val="34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754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7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7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B8" w:rsidRPr="001C6CF2" w:rsidRDefault="007541B8" w:rsidP="0075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B8" w:rsidRPr="001C6CF2" w:rsidRDefault="007541B8" w:rsidP="0075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B8" w:rsidRPr="001C6CF2" w:rsidRDefault="007541B8" w:rsidP="0075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1C6CF2" w:rsidRPr="001C6CF2" w:rsidTr="007541B8">
        <w:trPr>
          <w:trHeight w:val="68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754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7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7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B8" w:rsidRPr="001C6CF2" w:rsidRDefault="007541B8" w:rsidP="0075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B8" w:rsidRPr="001C6CF2" w:rsidRDefault="007541B8" w:rsidP="0075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B8" w:rsidRPr="001C6CF2" w:rsidRDefault="007541B8" w:rsidP="0075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</w:tr>
      <w:tr w:rsidR="001C6CF2" w:rsidRPr="001C6CF2" w:rsidTr="007541B8">
        <w:trPr>
          <w:trHeight w:val="34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754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7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7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B8" w:rsidRPr="001C6CF2" w:rsidRDefault="007541B8" w:rsidP="0075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B8" w:rsidRPr="001C6CF2" w:rsidRDefault="007541B8" w:rsidP="0075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B8" w:rsidRPr="001C6CF2" w:rsidRDefault="007541B8" w:rsidP="0075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149,6</w:t>
            </w:r>
          </w:p>
        </w:tc>
      </w:tr>
      <w:tr w:rsidR="001C6CF2" w:rsidRPr="001C6CF2" w:rsidTr="007541B8">
        <w:trPr>
          <w:trHeight w:val="68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754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7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7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B8" w:rsidRPr="001C6CF2" w:rsidRDefault="007541B8" w:rsidP="0075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B8" w:rsidRPr="001C6CF2" w:rsidRDefault="007541B8" w:rsidP="0075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B8" w:rsidRPr="001C6CF2" w:rsidRDefault="007541B8" w:rsidP="0075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149,6</w:t>
            </w:r>
          </w:p>
        </w:tc>
      </w:tr>
      <w:tr w:rsidR="001C6CF2" w:rsidRPr="001C6CF2" w:rsidTr="007541B8">
        <w:trPr>
          <w:trHeight w:val="102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754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7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7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B8" w:rsidRPr="001C6CF2" w:rsidRDefault="007541B8" w:rsidP="0075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B8" w:rsidRPr="001C6CF2" w:rsidRDefault="007541B8" w:rsidP="0075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B8" w:rsidRPr="001C6CF2" w:rsidRDefault="007541B8" w:rsidP="0075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1C6CF2" w:rsidRPr="001C6CF2" w:rsidTr="007541B8">
        <w:trPr>
          <w:trHeight w:val="1369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754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7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7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B8" w:rsidRPr="001C6CF2" w:rsidRDefault="007541B8" w:rsidP="0075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B8" w:rsidRPr="001C6CF2" w:rsidRDefault="007541B8" w:rsidP="0075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B8" w:rsidRPr="001C6CF2" w:rsidRDefault="007541B8" w:rsidP="0075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1C6CF2" w:rsidRPr="001C6CF2" w:rsidTr="007541B8">
        <w:trPr>
          <w:trHeight w:val="68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754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7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7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B8" w:rsidRPr="001C6CF2" w:rsidRDefault="007541B8" w:rsidP="0075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B8" w:rsidRPr="001C6CF2" w:rsidRDefault="007541B8" w:rsidP="0075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B8" w:rsidRPr="001C6CF2" w:rsidRDefault="007541B8" w:rsidP="0075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1C6CF2" w:rsidRPr="001C6CF2" w:rsidTr="007541B8">
        <w:trPr>
          <w:trHeight w:val="34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754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7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7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B8" w:rsidRPr="001C6CF2" w:rsidRDefault="007541B8" w:rsidP="0075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2 260,0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B8" w:rsidRPr="001C6CF2" w:rsidRDefault="007541B8" w:rsidP="0075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2 372,8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B8" w:rsidRPr="001C6CF2" w:rsidRDefault="007541B8" w:rsidP="0075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2 372,7</w:t>
            </w:r>
          </w:p>
        </w:tc>
      </w:tr>
      <w:tr w:rsidR="001C6CF2" w:rsidRPr="001C6CF2" w:rsidTr="007541B8">
        <w:trPr>
          <w:trHeight w:val="68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754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7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7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B8" w:rsidRPr="001C6CF2" w:rsidRDefault="007541B8" w:rsidP="0075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B8" w:rsidRPr="001C6CF2" w:rsidRDefault="007541B8" w:rsidP="0075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2 372,6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B8" w:rsidRPr="001C6CF2" w:rsidRDefault="007541B8" w:rsidP="0075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2 372,6</w:t>
            </w:r>
          </w:p>
        </w:tc>
      </w:tr>
      <w:tr w:rsidR="001C6CF2" w:rsidRPr="001C6CF2" w:rsidTr="007541B8">
        <w:trPr>
          <w:trHeight w:val="68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754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7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7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B8" w:rsidRPr="001C6CF2" w:rsidRDefault="007541B8" w:rsidP="0075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B8" w:rsidRPr="001C6CF2" w:rsidRDefault="007541B8" w:rsidP="0075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B8" w:rsidRPr="001C6CF2" w:rsidRDefault="007541B8" w:rsidP="0075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1C6CF2" w:rsidRPr="001C6CF2" w:rsidTr="007541B8">
        <w:trPr>
          <w:trHeight w:val="68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754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7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7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B8" w:rsidRPr="001C6CF2" w:rsidRDefault="007541B8" w:rsidP="0075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7 997,2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B8" w:rsidRPr="001C6CF2" w:rsidRDefault="003711CA" w:rsidP="0075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28 950,0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B8" w:rsidRPr="001C6CF2" w:rsidRDefault="007541B8" w:rsidP="0075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1 321,1</w:t>
            </w:r>
          </w:p>
        </w:tc>
      </w:tr>
      <w:tr w:rsidR="001C6CF2" w:rsidRPr="001C6CF2" w:rsidTr="007541B8">
        <w:trPr>
          <w:trHeight w:val="34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754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7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7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B8" w:rsidRPr="001C6CF2" w:rsidRDefault="007541B8" w:rsidP="0075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B8" w:rsidRPr="001C6CF2" w:rsidRDefault="007541B8" w:rsidP="0075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B8" w:rsidRPr="001C6CF2" w:rsidRDefault="007541B8" w:rsidP="0075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1C6CF2" w:rsidRPr="001C6CF2" w:rsidTr="007541B8">
        <w:trPr>
          <w:trHeight w:val="34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754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7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7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B8" w:rsidRPr="001C6CF2" w:rsidRDefault="007541B8" w:rsidP="0075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5 473,3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B8" w:rsidRPr="001C6CF2" w:rsidRDefault="007541B8" w:rsidP="0075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27 243,9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B8" w:rsidRPr="001C6CF2" w:rsidRDefault="007541B8" w:rsidP="0075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1C6CF2" w:rsidRPr="001C6CF2" w:rsidTr="007541B8">
        <w:trPr>
          <w:trHeight w:val="34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754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7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7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B8" w:rsidRPr="001C6CF2" w:rsidRDefault="007541B8" w:rsidP="0075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2 405,0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B8" w:rsidRPr="001C6CF2" w:rsidRDefault="007541B8" w:rsidP="0080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1 645,</w:t>
            </w:r>
            <w:r w:rsidR="00802E0D"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B8" w:rsidRPr="001C6CF2" w:rsidRDefault="007541B8" w:rsidP="0075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1 256,3</w:t>
            </w:r>
          </w:p>
        </w:tc>
      </w:tr>
      <w:tr w:rsidR="001C6CF2" w:rsidRPr="001C6CF2" w:rsidTr="007541B8">
        <w:trPr>
          <w:trHeight w:val="34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754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7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7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B8" w:rsidRPr="001C6CF2" w:rsidRDefault="007541B8" w:rsidP="0075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B8" w:rsidRPr="001C6CF2" w:rsidRDefault="007541B8" w:rsidP="0075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B8" w:rsidRPr="001C6CF2" w:rsidRDefault="007541B8" w:rsidP="0075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64,6</w:t>
            </w:r>
          </w:p>
        </w:tc>
      </w:tr>
      <w:tr w:rsidR="001C6CF2" w:rsidRPr="001C6CF2" w:rsidTr="007541B8">
        <w:trPr>
          <w:trHeight w:val="68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754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7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7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B8" w:rsidRPr="001C6CF2" w:rsidRDefault="007541B8" w:rsidP="0075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B8" w:rsidRPr="001C6CF2" w:rsidRDefault="007541B8" w:rsidP="0075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B8" w:rsidRPr="001C6CF2" w:rsidRDefault="007541B8" w:rsidP="0075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</w:t>
            </w:r>
          </w:p>
        </w:tc>
      </w:tr>
      <w:tr w:rsidR="001C6CF2" w:rsidRPr="001C6CF2" w:rsidTr="007541B8">
        <w:trPr>
          <w:trHeight w:val="34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754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7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7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B8" w:rsidRPr="001C6CF2" w:rsidRDefault="007541B8" w:rsidP="0075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4 838,2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B8" w:rsidRPr="001C6CF2" w:rsidRDefault="007541B8" w:rsidP="0075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3 961,3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B8" w:rsidRPr="001C6CF2" w:rsidRDefault="007541B8" w:rsidP="0075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4 208,4</w:t>
            </w:r>
          </w:p>
        </w:tc>
      </w:tr>
      <w:tr w:rsidR="001C6CF2" w:rsidRPr="001C6CF2" w:rsidTr="007541B8">
        <w:trPr>
          <w:trHeight w:val="34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754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7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7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B8" w:rsidRPr="001C6CF2" w:rsidRDefault="007541B8" w:rsidP="0075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4 838,2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B8" w:rsidRPr="001C6CF2" w:rsidRDefault="007541B8" w:rsidP="0075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3 961,3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B8" w:rsidRPr="001C6CF2" w:rsidRDefault="007541B8" w:rsidP="0075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4 208,4</w:t>
            </w:r>
          </w:p>
        </w:tc>
      </w:tr>
      <w:tr w:rsidR="001C6CF2" w:rsidRPr="001C6CF2" w:rsidTr="007541B8">
        <w:trPr>
          <w:trHeight w:val="34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754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7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7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B8" w:rsidRPr="001C6CF2" w:rsidRDefault="007541B8" w:rsidP="0075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389,4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B8" w:rsidRPr="001C6CF2" w:rsidRDefault="007541B8" w:rsidP="0075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B8" w:rsidRPr="001C6CF2" w:rsidRDefault="007541B8" w:rsidP="0075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421,2</w:t>
            </w:r>
          </w:p>
        </w:tc>
      </w:tr>
      <w:tr w:rsidR="001C6CF2" w:rsidRPr="001C6CF2" w:rsidTr="007541B8">
        <w:trPr>
          <w:trHeight w:val="342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754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7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7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B8" w:rsidRPr="001C6CF2" w:rsidRDefault="007541B8" w:rsidP="0075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B8" w:rsidRPr="001C6CF2" w:rsidRDefault="007541B8" w:rsidP="0075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B8" w:rsidRPr="001C6CF2" w:rsidRDefault="007541B8" w:rsidP="0075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421,2</w:t>
            </w:r>
          </w:p>
        </w:tc>
      </w:tr>
      <w:tr w:rsidR="001C6CF2" w:rsidRPr="001C6CF2" w:rsidTr="007541B8">
        <w:trPr>
          <w:trHeight w:val="102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754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7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7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B8" w:rsidRPr="001C6CF2" w:rsidRDefault="007541B8" w:rsidP="0075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B8" w:rsidRPr="001C6CF2" w:rsidRDefault="007541B8" w:rsidP="0075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B8" w:rsidRPr="001C6CF2" w:rsidRDefault="007541B8" w:rsidP="0075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1C6CF2" w:rsidRPr="001C6CF2" w:rsidTr="007541B8">
        <w:trPr>
          <w:trHeight w:val="1028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7541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7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1B8" w:rsidRPr="001C6CF2" w:rsidRDefault="007541B8" w:rsidP="00754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B8" w:rsidRPr="001C6CF2" w:rsidRDefault="007541B8" w:rsidP="0075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B8" w:rsidRPr="001C6CF2" w:rsidRDefault="007541B8" w:rsidP="0075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1B8" w:rsidRPr="001C6CF2" w:rsidRDefault="007541B8" w:rsidP="0075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</w:tbl>
    <w:p w:rsidR="007541B8" w:rsidRPr="001C6CF2" w:rsidRDefault="00FD70A5">
      <w:r w:rsidRPr="001C6CF2">
        <w:fldChar w:fldCharType="end"/>
      </w:r>
    </w:p>
    <w:p w:rsidR="007541B8" w:rsidRPr="001C6CF2" w:rsidRDefault="007541B8"/>
    <w:p w:rsidR="009D2B63" w:rsidRPr="001C6CF2" w:rsidRDefault="003F4804" w:rsidP="009D2B6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F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D2B63" w:rsidRPr="001C6CF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тверждено</w:t>
      </w:r>
    </w:p>
    <w:p w:rsidR="009D2B63" w:rsidRPr="001C6CF2" w:rsidRDefault="009D2B63" w:rsidP="009D2B6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F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совета депутатов</w:t>
      </w:r>
    </w:p>
    <w:p w:rsidR="009D2B63" w:rsidRPr="001C6CF2" w:rsidRDefault="009D2B63" w:rsidP="009D2B6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F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Свирьстройского городского поселения</w:t>
      </w:r>
    </w:p>
    <w:p w:rsidR="009D2B63" w:rsidRPr="001C6CF2" w:rsidRDefault="009D2B63" w:rsidP="009D2B6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F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 района</w:t>
      </w:r>
    </w:p>
    <w:p w:rsidR="009D2B63" w:rsidRPr="001C6CF2" w:rsidRDefault="009D2B63" w:rsidP="009D2B6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F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9D2B63" w:rsidRPr="001C6CF2" w:rsidRDefault="009D2B63" w:rsidP="009D2B6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11.12.2019 г. № 21</w:t>
      </w:r>
    </w:p>
    <w:p w:rsidR="009D2B63" w:rsidRPr="001C6CF2" w:rsidRDefault="009D2B63" w:rsidP="009D2B6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2B63" w:rsidRPr="001C6CF2" w:rsidRDefault="009D2B63" w:rsidP="009D2B6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</w:t>
      </w:r>
    </w:p>
    <w:p w:rsidR="009D2B63" w:rsidRPr="001C6CF2" w:rsidRDefault="009D2B63" w:rsidP="009D2B6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F2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9D2B63" w:rsidRPr="001C6CF2" w:rsidRDefault="009D2B63" w:rsidP="009D2B6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F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Свирьстройского городского поселения</w:t>
      </w:r>
    </w:p>
    <w:p w:rsidR="009D2B63" w:rsidRPr="001C6CF2" w:rsidRDefault="009D2B63" w:rsidP="009D2B6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F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 района</w:t>
      </w:r>
    </w:p>
    <w:p w:rsidR="009D2B63" w:rsidRPr="001C6CF2" w:rsidRDefault="009D2B63" w:rsidP="009D2B6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:rsidR="009D2B63" w:rsidRPr="001C6CF2" w:rsidRDefault="009D2B63" w:rsidP="009D2B63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57402" w:rsidRPr="001C6CF2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1C6CF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457402" w:rsidRPr="001C6CF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C6CF2">
        <w:rPr>
          <w:rFonts w:ascii="Times New Roman" w:eastAsia="Times New Roman" w:hAnsi="Times New Roman" w:cs="Times New Roman"/>
          <w:sz w:val="24"/>
          <w:szCs w:val="24"/>
          <w:lang w:eastAsia="ru-RU"/>
        </w:rPr>
        <w:t>.2020 г. №</w:t>
      </w:r>
      <w:r w:rsidR="003A5A42">
        <w:rPr>
          <w:rFonts w:ascii="Times New Roman" w:eastAsia="Times New Roman" w:hAnsi="Times New Roman" w:cs="Times New Roman"/>
          <w:sz w:val="24"/>
          <w:szCs w:val="24"/>
          <w:lang w:eastAsia="ru-RU"/>
        </w:rPr>
        <w:t>61</w:t>
      </w:r>
    </w:p>
    <w:p w:rsidR="009D2B63" w:rsidRPr="001C6CF2" w:rsidRDefault="00FD70A5" w:rsidP="009D2B63">
      <w:pPr>
        <w:spacing w:after="0" w:line="240" w:lineRule="auto"/>
        <w:jc w:val="right"/>
      </w:pPr>
      <w:r w:rsidRPr="00FD70A5">
        <w:fldChar w:fldCharType="begin"/>
      </w:r>
      <w:r w:rsidR="009D2B63" w:rsidRPr="001C6CF2">
        <w:instrText xml:space="preserve"> LINK </w:instrText>
      </w:r>
      <w:r w:rsidR="00F97210">
        <w:instrText xml:space="preserve">Excel.Sheet.12 "C:\\Users\\usr3501\\Desktop\\РСД 2020г\\сентябрь РСД\\СВИРЬСТРОЙ\\ведомственная.xlsx" "Все года!R8C1:R9C52" </w:instrText>
      </w:r>
      <w:r w:rsidR="009D2B63" w:rsidRPr="001C6CF2">
        <w:instrText xml:space="preserve">\a \f 4 \h </w:instrText>
      </w:r>
      <w:r w:rsidR="001C6CF2" w:rsidRPr="001C6CF2">
        <w:instrText xml:space="preserve"> \* MERGEFORMAT </w:instrText>
      </w:r>
      <w:r w:rsidRPr="00FD70A5">
        <w:fldChar w:fldCharType="separate"/>
      </w:r>
    </w:p>
    <w:tbl>
      <w:tblPr>
        <w:tblW w:w="12860" w:type="dxa"/>
        <w:tblLook w:val="04A0"/>
      </w:tblPr>
      <w:tblGrid>
        <w:gridCol w:w="3580"/>
        <w:gridCol w:w="780"/>
        <w:gridCol w:w="640"/>
        <w:gridCol w:w="540"/>
        <w:gridCol w:w="1720"/>
        <w:gridCol w:w="700"/>
        <w:gridCol w:w="1660"/>
        <w:gridCol w:w="1700"/>
        <w:gridCol w:w="1540"/>
      </w:tblGrid>
      <w:tr w:rsidR="001C6CF2" w:rsidRPr="001C6CF2" w:rsidTr="00802E0D">
        <w:trPr>
          <w:trHeight w:val="342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B63" w:rsidRPr="001C6CF2" w:rsidRDefault="009D2B63" w:rsidP="0080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B63" w:rsidRPr="001C6CF2" w:rsidRDefault="009D2B63" w:rsidP="0080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B63" w:rsidRPr="001C6CF2" w:rsidRDefault="009D2B63" w:rsidP="0080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B63" w:rsidRPr="001C6CF2" w:rsidRDefault="009D2B63" w:rsidP="0080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B63" w:rsidRPr="001C6CF2" w:rsidRDefault="009D2B63" w:rsidP="0080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B63" w:rsidRPr="001C6CF2" w:rsidRDefault="009D2B63" w:rsidP="0080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B63" w:rsidRPr="001C6CF2" w:rsidRDefault="009D2B63" w:rsidP="0080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B63" w:rsidRPr="001C6CF2" w:rsidRDefault="009D2B63" w:rsidP="0080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B63" w:rsidRPr="001C6CF2" w:rsidRDefault="009D2B63" w:rsidP="00802E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</w:tc>
      </w:tr>
      <w:tr w:rsidR="001C6CF2" w:rsidRPr="001C6CF2" w:rsidTr="00802E0D">
        <w:trPr>
          <w:trHeight w:val="398"/>
        </w:trPr>
        <w:tc>
          <w:tcPr>
            <w:tcW w:w="128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B63" w:rsidRPr="001C6CF2" w:rsidRDefault="009D2B63" w:rsidP="009D2B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Ведомственная структура расходов бюджета</w:t>
            </w:r>
          </w:p>
          <w:p w:rsidR="009D2B63" w:rsidRPr="001C6CF2" w:rsidRDefault="009D2B63" w:rsidP="00802E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9D2B63" w:rsidRPr="001C6CF2" w:rsidRDefault="00FD70A5" w:rsidP="009D2B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6CF2">
        <w:rPr>
          <w:rFonts w:ascii="Times New Roman" w:eastAsia="Calibri" w:hAnsi="Times New Roman" w:cs="Times New Roman"/>
          <w:bCs/>
          <w:sz w:val="24"/>
          <w:szCs w:val="24"/>
        </w:rPr>
        <w:fldChar w:fldCharType="end"/>
      </w:r>
      <w:r w:rsidR="009D2B63" w:rsidRPr="001C6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Свирьстройского городского поселения Лодейнопольского муниципального района Ленинградской области на 2020 год и на плановый период 2021 - 2022 годов</w:t>
      </w:r>
    </w:p>
    <w:p w:rsidR="000F501E" w:rsidRPr="001C6CF2" w:rsidRDefault="00FD70A5">
      <w:r w:rsidRPr="001C6CF2">
        <w:fldChar w:fldCharType="begin"/>
      </w:r>
      <w:r w:rsidR="000F501E" w:rsidRPr="001C6CF2">
        <w:instrText xml:space="preserve"> LINK </w:instrText>
      </w:r>
      <w:r w:rsidR="00F97210">
        <w:instrText xml:space="preserve">Excel.Sheet.12 "C:\\Users\\Кулева\\Desktop\\К ПОСЛЕДНИМ СОВЕТАМ НА ДЕКАБРЬ ПО ИЗМЕН НА 2020Г\\свирьстрой\\Новая папка\\ВЕДОМСТВЕННАЯ   СТРУКТУРА(1 знак).xlsx" "Все года!R12C1:R228C47" </w:instrText>
      </w:r>
      <w:r w:rsidR="000F501E" w:rsidRPr="001C6CF2">
        <w:instrText xml:space="preserve">\a \f 4 \h </w:instrText>
      </w:r>
      <w:r w:rsidR="009C1147" w:rsidRPr="001C6CF2">
        <w:instrText xml:space="preserve"> \* MERGEFORMAT </w:instrText>
      </w:r>
      <w:r w:rsidRPr="001C6CF2">
        <w:fldChar w:fldCharType="separate"/>
      </w:r>
    </w:p>
    <w:tbl>
      <w:tblPr>
        <w:tblW w:w="11098" w:type="dxa"/>
        <w:tblInd w:w="-1139" w:type="dxa"/>
        <w:tblLayout w:type="fixed"/>
        <w:tblLook w:val="04A0"/>
      </w:tblPr>
      <w:tblGrid>
        <w:gridCol w:w="3261"/>
        <w:gridCol w:w="779"/>
        <w:gridCol w:w="638"/>
        <w:gridCol w:w="580"/>
        <w:gridCol w:w="1623"/>
        <w:gridCol w:w="857"/>
        <w:gridCol w:w="1120"/>
        <w:gridCol w:w="1140"/>
        <w:gridCol w:w="1100"/>
      </w:tblGrid>
      <w:tr w:rsidR="001C6CF2" w:rsidRPr="001C6CF2" w:rsidTr="009C1147">
        <w:trPr>
          <w:trHeight w:val="30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457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2020</w:t>
            </w:r>
            <w:r w:rsidR="00457402"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2021 г.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2022 г.</w:t>
            </w:r>
          </w:p>
        </w:tc>
      </w:tr>
      <w:tr w:rsidR="001C6CF2" w:rsidRPr="001C6CF2" w:rsidTr="009C1147">
        <w:trPr>
          <w:trHeight w:val="45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C6CF2" w:rsidRPr="001C6CF2" w:rsidTr="009C1147">
        <w:trPr>
          <w:trHeight w:val="34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21 479,1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40 154,5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A33C51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13 461,4</w:t>
            </w:r>
          </w:p>
        </w:tc>
      </w:tr>
      <w:tr w:rsidR="001C6CF2" w:rsidRPr="001C6CF2" w:rsidTr="009C1147">
        <w:trPr>
          <w:trHeight w:val="20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СВИРЬСТРОЙСКОГО ГОРОДСКОГО ПОСЕЛЕНИЯ ЛОДЕЙНОПОЛЬСКОГО МУНИЦИПАЛЬНОГО РАЙОНА ЛЕНИНГРАДСКОЙ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21 479,1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40 154,5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A33C51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13 461,4</w:t>
            </w:r>
          </w:p>
        </w:tc>
      </w:tr>
      <w:tr w:rsidR="001C6CF2" w:rsidRPr="001C6CF2" w:rsidTr="009C1147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7E72B1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5 698,2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4 253,2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4 919,8</w:t>
            </w:r>
          </w:p>
        </w:tc>
      </w:tr>
      <w:tr w:rsidR="001C6CF2" w:rsidRPr="001C6CF2" w:rsidTr="009C1147">
        <w:trPr>
          <w:trHeight w:val="20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</w:t>
            </w:r>
          </w:p>
        </w:tc>
      </w:tr>
      <w:tr w:rsidR="001C6CF2" w:rsidRPr="001C6CF2" w:rsidTr="009C1147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1C6CF2" w:rsidRPr="001C6CF2" w:rsidTr="009C1147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1C6CF2" w:rsidRPr="001C6CF2" w:rsidTr="009C1147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1C6CF2" w:rsidRPr="001C6CF2" w:rsidTr="009C1147">
        <w:trPr>
          <w:trHeight w:val="17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1C6CF2" w:rsidRPr="001C6CF2" w:rsidTr="009C1147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80.3.01.40230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6,0</w:t>
            </w:r>
          </w:p>
        </w:tc>
      </w:tr>
      <w:tr w:rsidR="001C6CF2" w:rsidRPr="001C6CF2" w:rsidTr="009C1147">
        <w:trPr>
          <w:trHeight w:val="239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4 855,5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3 689,8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4 343,3</w:t>
            </w:r>
          </w:p>
        </w:tc>
      </w:tr>
      <w:tr w:rsidR="001C6CF2" w:rsidRPr="001C6CF2" w:rsidTr="009C1147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4 855,5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3 689,8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4 343,3</w:t>
            </w:r>
          </w:p>
        </w:tc>
      </w:tr>
      <w:tr w:rsidR="001C6CF2" w:rsidRPr="001C6CF2" w:rsidTr="009C1147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80.2.00.00000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984,7</w:t>
            </w:r>
          </w:p>
        </w:tc>
      </w:tr>
      <w:tr w:rsidR="001C6CF2" w:rsidRPr="001C6CF2" w:rsidTr="009C1147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80.2.01.00000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984,7</w:t>
            </w:r>
          </w:p>
        </w:tc>
      </w:tr>
      <w:tr w:rsidR="001C6CF2" w:rsidRPr="001C6CF2" w:rsidTr="009C1147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984,7</w:t>
            </w:r>
          </w:p>
        </w:tc>
      </w:tr>
      <w:tr w:rsidR="001C6CF2" w:rsidRPr="001C6CF2" w:rsidTr="009C1147">
        <w:trPr>
          <w:trHeight w:val="2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80.2.01.00150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879,7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946,8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984,7</w:t>
            </w:r>
          </w:p>
        </w:tc>
      </w:tr>
      <w:tr w:rsidR="001C6CF2" w:rsidRPr="001C6CF2" w:rsidTr="009C1147">
        <w:trPr>
          <w:trHeight w:val="239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Грант за достижение </w:t>
            </w:r>
            <w:proofErr w:type="gramStart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резервного фонда Правительства Российской Федерации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80.2.01.5549F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CF2" w:rsidRPr="001C6CF2" w:rsidTr="009C1147">
        <w:trPr>
          <w:trHeight w:val="2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80.2.01.5549F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C6CF2" w:rsidRPr="001C6CF2" w:rsidTr="009C1147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3 358,6</w:t>
            </w:r>
          </w:p>
        </w:tc>
      </w:tr>
      <w:tr w:rsidR="001C6CF2" w:rsidRPr="001C6CF2" w:rsidTr="009C1147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2 743,0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3 358,6</w:t>
            </w:r>
          </w:p>
        </w:tc>
      </w:tr>
      <w:tr w:rsidR="001C6CF2" w:rsidRPr="001C6CF2" w:rsidTr="009C1147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2 055,1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1 342,7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1 958,3</w:t>
            </w:r>
          </w:p>
        </w:tc>
      </w:tr>
      <w:tr w:rsidR="001C6CF2" w:rsidRPr="001C6CF2" w:rsidTr="009C1147">
        <w:trPr>
          <w:trHeight w:val="2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1 593,8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1 261,7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1 873,3</w:t>
            </w:r>
          </w:p>
        </w:tc>
      </w:tr>
      <w:tr w:rsidR="001C6CF2" w:rsidRPr="001C6CF2" w:rsidTr="009C1147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392,3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85,0</w:t>
            </w:r>
          </w:p>
        </w:tc>
      </w:tr>
      <w:tr w:rsidR="001C6CF2" w:rsidRPr="001C6CF2" w:rsidTr="009C1147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80.3.01.00150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C6CF2" w:rsidRPr="001C6CF2" w:rsidTr="009C1147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части полномочий по градостроительной деятельности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80.3.01.41070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</w:tr>
      <w:tr w:rsidR="001C6CF2" w:rsidRPr="001C6CF2" w:rsidTr="009C1147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80.3.01.41070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107,0</w:t>
            </w:r>
          </w:p>
        </w:tc>
      </w:tr>
      <w:tr w:rsidR="001C6CF2" w:rsidRPr="001C6CF2" w:rsidTr="009C1147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части полномочий по муниципальному земельному контролю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80.3.01.41080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160,4</w:t>
            </w:r>
          </w:p>
        </w:tc>
      </w:tr>
      <w:tr w:rsidR="001C6CF2" w:rsidRPr="001C6CF2" w:rsidTr="009C1147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80.3.01.41080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560,4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160,4</w:t>
            </w:r>
          </w:p>
        </w:tc>
      </w:tr>
      <w:tr w:rsidR="001C6CF2" w:rsidRPr="001C6CF2" w:rsidTr="009C1147">
        <w:trPr>
          <w:trHeight w:val="376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842,4</w:t>
            </w:r>
          </w:p>
        </w:tc>
      </w:tr>
      <w:tr w:rsidR="001C6CF2" w:rsidRPr="001C6CF2" w:rsidTr="009C1147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945,6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842,4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842,4</w:t>
            </w:r>
          </w:p>
        </w:tc>
      </w:tr>
      <w:tr w:rsidR="001C6CF2" w:rsidRPr="001C6CF2" w:rsidTr="009C1147">
        <w:trPr>
          <w:trHeight w:val="17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1C6CF2" w:rsidRPr="001C6CF2" w:rsidTr="009C1147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80.3.01.41190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287,0</w:t>
            </w:r>
          </w:p>
        </w:tc>
      </w:tr>
      <w:tr w:rsidR="001C6CF2" w:rsidRPr="001C6CF2" w:rsidTr="009C1147">
        <w:trPr>
          <w:trHeight w:val="239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Грант за достижение </w:t>
            </w:r>
            <w:proofErr w:type="gramStart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счет средств резервного фонда Правительства Российской Федерации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80.3.01.5549F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CF2" w:rsidRPr="001C6CF2" w:rsidTr="009C1147">
        <w:trPr>
          <w:trHeight w:val="2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80.3.01.5549F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C6CF2" w:rsidRPr="001C6CF2" w:rsidTr="009C1147">
        <w:trPr>
          <w:trHeight w:val="17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1C6CF2" w:rsidRPr="001C6CF2" w:rsidTr="009C1147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80.3.01.71340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3,5</w:t>
            </w:r>
          </w:p>
        </w:tc>
      </w:tr>
      <w:tr w:rsidR="001C6CF2" w:rsidRPr="001C6CF2" w:rsidTr="009C1147">
        <w:trPr>
          <w:trHeight w:val="17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546,4</w:t>
            </w:r>
          </w:p>
        </w:tc>
      </w:tr>
      <w:tr w:rsidR="001C6CF2" w:rsidRPr="001C6CF2" w:rsidTr="009C1147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80.0.00.00000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546,4</w:t>
            </w:r>
          </w:p>
        </w:tc>
      </w:tr>
      <w:tr w:rsidR="001C6CF2" w:rsidRPr="001C6CF2" w:rsidTr="009C1147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80.3.00.00000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546,4</w:t>
            </w:r>
          </w:p>
        </w:tc>
      </w:tr>
      <w:tr w:rsidR="001C6CF2" w:rsidRPr="001C6CF2" w:rsidTr="009C1147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546,4</w:t>
            </w:r>
          </w:p>
        </w:tc>
      </w:tr>
      <w:tr w:rsidR="001C6CF2" w:rsidRPr="001C6CF2" w:rsidTr="009C1147">
        <w:trPr>
          <w:trHeight w:val="376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546,4</w:t>
            </w:r>
          </w:p>
        </w:tc>
      </w:tr>
      <w:tr w:rsidR="001C6CF2" w:rsidRPr="001C6CF2" w:rsidTr="009C1147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80.3.01.41090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657,8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525,5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546,4</w:t>
            </w:r>
          </w:p>
        </w:tc>
      </w:tr>
      <w:tr w:rsidR="001C6CF2" w:rsidRPr="001C6CF2" w:rsidTr="009C1147">
        <w:trPr>
          <w:trHeight w:val="34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8,2</w:t>
            </w:r>
          </w:p>
        </w:tc>
      </w:tr>
      <w:tr w:rsidR="001C6CF2" w:rsidRPr="001C6CF2" w:rsidTr="009C1147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1C6CF2" w:rsidRPr="001C6CF2" w:rsidTr="009C1147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1C6CF2" w:rsidRPr="001C6CF2" w:rsidTr="009C1147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1C6CF2" w:rsidRPr="001C6CF2" w:rsidTr="009C1147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органов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</w:tr>
      <w:tr w:rsidR="001C6CF2" w:rsidRPr="001C6CF2" w:rsidTr="009C1147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69.9.01.10050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8,2</w:t>
            </w:r>
          </w:p>
        </w:tc>
      </w:tr>
      <w:tr w:rsidR="001C6CF2" w:rsidRPr="001C6CF2" w:rsidTr="009C1147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FB4F3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15,9</w:t>
            </w:r>
          </w:p>
        </w:tc>
      </w:tr>
      <w:tr w:rsidR="001C6CF2" w:rsidRPr="001C6CF2" w:rsidTr="009C1147">
        <w:trPr>
          <w:trHeight w:val="17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и поддержка малого и среднего предпринимательства в </w:t>
            </w:r>
            <w:proofErr w:type="spellStart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Свирьстройском</w:t>
            </w:r>
            <w:proofErr w:type="spellEnd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поселении"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52.0.00.00000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1C6CF2" w:rsidRPr="001C6CF2" w:rsidTr="009C1147">
        <w:trPr>
          <w:trHeight w:val="20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"Содействие в развитии сельскохозяйственного производства, создание условий для развития малого и среднего предпринимательства"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52.0.01.00000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1C6CF2" w:rsidRPr="001C6CF2" w:rsidTr="009C1147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52.0.01.10210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1C6CF2" w:rsidRPr="001C6CF2" w:rsidTr="009C1147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52.0.01.10210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0,2</w:t>
            </w:r>
          </w:p>
        </w:tc>
      </w:tr>
      <w:tr w:rsidR="001C6CF2" w:rsidRPr="001C6CF2" w:rsidTr="009C1147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84300A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</w:tr>
      <w:tr w:rsidR="001C6CF2" w:rsidRPr="001C6CF2" w:rsidTr="009C1147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84300A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</w:tr>
      <w:tr w:rsidR="001C6CF2" w:rsidRPr="001C6CF2" w:rsidTr="009C1147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84300A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</w:t>
            </w:r>
          </w:p>
        </w:tc>
      </w:tr>
      <w:tr w:rsidR="001C6CF2" w:rsidRPr="001C6CF2" w:rsidTr="009C1147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Реализация </w:t>
            </w:r>
            <w:proofErr w:type="spellStart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CF2" w:rsidRPr="001C6CF2" w:rsidTr="009C1147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C6CF2" w:rsidRPr="001C6CF2" w:rsidTr="009C1147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</w:t>
            </w:r>
          </w:p>
        </w:tc>
      </w:tr>
      <w:tr w:rsidR="001C6CF2" w:rsidRPr="001C6CF2" w:rsidTr="009C1147">
        <w:trPr>
          <w:trHeight w:val="2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69.9.01.10180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12,6</w:t>
            </w:r>
          </w:p>
        </w:tc>
      </w:tr>
      <w:tr w:rsidR="001C6CF2" w:rsidRPr="001C6CF2" w:rsidTr="009C1147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1C6CF2" w:rsidRPr="001C6CF2" w:rsidTr="009C1147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0,5</w:t>
            </w:r>
          </w:p>
        </w:tc>
      </w:tr>
      <w:tr w:rsidR="001C6CF2" w:rsidRPr="001C6CF2" w:rsidTr="009C1147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публикации муниципальных правовых актов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EE76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</w:t>
            </w:r>
            <w:r w:rsidR="00EE769B"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1C6CF2" w:rsidRPr="001C6CF2" w:rsidTr="009C1147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69.9.01.11720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100,</w:t>
            </w:r>
            <w:r w:rsidR="00EE769B"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0,1</w:t>
            </w:r>
          </w:p>
        </w:tc>
      </w:tr>
      <w:tr w:rsidR="001C6CF2" w:rsidRPr="001C6CF2" w:rsidTr="009C1147">
        <w:trPr>
          <w:trHeight w:val="13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1C6CF2" w:rsidRPr="001C6CF2" w:rsidTr="009C1147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69.9.01.11790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2,3</w:t>
            </w:r>
          </w:p>
        </w:tc>
      </w:tr>
      <w:tr w:rsidR="001C6CF2" w:rsidRPr="001C6CF2" w:rsidTr="009C1147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проведению диспансеризации муниципальных служащих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69.9.01.12220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1C6CF2" w:rsidRPr="001C6CF2" w:rsidTr="009C1147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69.9.01.12220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0,1</w:t>
            </w:r>
          </w:p>
        </w:tc>
      </w:tr>
      <w:tr w:rsidR="001C6CF2" w:rsidRPr="001C6CF2" w:rsidTr="009C1147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по распоряжению главы администрации муниципального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69.9.01.12310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1C6CF2" w:rsidRPr="001C6CF2" w:rsidTr="009C1147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69.9.01.12310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0,1</w:t>
            </w:r>
          </w:p>
        </w:tc>
      </w:tr>
      <w:tr w:rsidR="001C6CF2" w:rsidRPr="001C6CF2" w:rsidTr="009C1147">
        <w:trPr>
          <w:trHeight w:val="34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710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149,</w:t>
            </w:r>
            <w:r w:rsidR="00710583"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1C6CF2" w:rsidRPr="001C6CF2" w:rsidTr="009C1147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142,6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710583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149,6</w:t>
            </w:r>
          </w:p>
        </w:tc>
      </w:tr>
      <w:tr w:rsidR="001C6CF2" w:rsidRPr="001C6CF2" w:rsidTr="009C1147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710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</w:t>
            </w:r>
            <w:r w:rsidR="00710583"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C6CF2" w:rsidRPr="001C6CF2" w:rsidTr="009C1147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710583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149,6</w:t>
            </w:r>
          </w:p>
        </w:tc>
      </w:tr>
      <w:tr w:rsidR="001C6CF2" w:rsidRPr="001C6CF2" w:rsidTr="009C1147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710583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149,6</w:t>
            </w:r>
          </w:p>
        </w:tc>
      </w:tr>
      <w:tr w:rsidR="001C6CF2" w:rsidRPr="001C6CF2" w:rsidTr="009C1147">
        <w:trPr>
          <w:trHeight w:val="13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710583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149,6</w:t>
            </w:r>
          </w:p>
        </w:tc>
      </w:tr>
      <w:tr w:rsidR="001C6CF2" w:rsidRPr="001C6CF2" w:rsidTr="009C1147">
        <w:trPr>
          <w:trHeight w:val="2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FB4F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113,</w:t>
            </w:r>
            <w:r w:rsidR="00FB4F3E"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1C6CF2" w:rsidRPr="001C6CF2" w:rsidTr="009C1147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69.9.01.51180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33,8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36,5</w:t>
            </w:r>
          </w:p>
        </w:tc>
      </w:tr>
      <w:tr w:rsidR="001C6CF2" w:rsidRPr="001C6CF2" w:rsidTr="009C1147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1C6CF2" w:rsidRPr="001C6CF2" w:rsidTr="009C1147">
        <w:trPr>
          <w:trHeight w:val="13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1,5</w:t>
            </w:r>
          </w:p>
        </w:tc>
      </w:tr>
      <w:tr w:rsidR="001C6CF2" w:rsidRPr="001C6CF2" w:rsidTr="009C1147">
        <w:trPr>
          <w:trHeight w:val="239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"Противодействие экстремизму и профилактика терроризма на территории Свирьстройского городского поселения Лодейнопольского муниципального района"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53.0.00.00000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1C6CF2" w:rsidRPr="001C6CF2" w:rsidTr="009C1147">
        <w:trPr>
          <w:trHeight w:val="20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"Участие в профилактике терроризма и экстремизма, а также в минимизации и (или) ликвидации последствий терроризма и экстремизма в границах поселения"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53.0.01.00000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1C6CF2" w:rsidRPr="001C6CF2" w:rsidTr="009C1147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профилактике терроризма и экстремизма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53.0.01.10080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1C6CF2" w:rsidRPr="001C6CF2" w:rsidTr="009C1147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53.0.01.10080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0,5</w:t>
            </w:r>
          </w:p>
        </w:tc>
      </w:tr>
      <w:tr w:rsidR="001C6CF2" w:rsidRPr="001C6CF2" w:rsidTr="009C1147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C6CF2" w:rsidRPr="001C6CF2" w:rsidTr="009C1147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C6CF2" w:rsidRPr="001C6CF2" w:rsidTr="009C1147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C6CF2" w:rsidRPr="001C6CF2" w:rsidTr="009C1147">
        <w:trPr>
          <w:trHeight w:val="13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людей на водных объектах, охране их жизни и здоровья в границах поселения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69.9.01.11590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1C6CF2" w:rsidRPr="001C6CF2" w:rsidTr="009C1147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69.9.01.11590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1,0</w:t>
            </w:r>
          </w:p>
        </w:tc>
      </w:tr>
      <w:tr w:rsidR="001C6CF2" w:rsidRPr="001C6CF2" w:rsidTr="009C1147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0,5</w:t>
            </w:r>
          </w:p>
        </w:tc>
      </w:tr>
      <w:tr w:rsidR="001C6CF2" w:rsidRPr="001C6CF2" w:rsidTr="009C1147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1C6CF2" w:rsidRPr="001C6CF2" w:rsidTr="009C1147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1C6CF2" w:rsidRPr="001C6CF2" w:rsidTr="009C1147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1C6CF2" w:rsidRPr="001C6CF2" w:rsidTr="009C1147">
        <w:trPr>
          <w:trHeight w:val="13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69.9.01.11620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1C6CF2" w:rsidRPr="001C6CF2" w:rsidTr="009C1147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69.9.01.11620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0,5</w:t>
            </w:r>
          </w:p>
        </w:tc>
      </w:tr>
      <w:tr w:rsidR="001C6CF2" w:rsidRPr="001C6CF2" w:rsidTr="009C1147">
        <w:trPr>
          <w:trHeight w:val="34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2 260,0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2 372,8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2 372,7</w:t>
            </w:r>
          </w:p>
        </w:tc>
      </w:tr>
      <w:tr w:rsidR="001C6CF2" w:rsidRPr="001C6CF2" w:rsidTr="009C1147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2 372,6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2 372,6</w:t>
            </w:r>
          </w:p>
        </w:tc>
      </w:tr>
      <w:tr w:rsidR="001C6CF2" w:rsidRPr="001C6CF2" w:rsidTr="009C1147">
        <w:trPr>
          <w:trHeight w:val="20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"Развитие автомобильных дорог Свирьстройского городского поселения Лодейнопольского муниципального района Ленинградской области"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50.0.00.00000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2 372,6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2 372,6</w:t>
            </w:r>
          </w:p>
        </w:tc>
      </w:tr>
      <w:tr w:rsidR="001C6CF2" w:rsidRPr="001C6CF2" w:rsidTr="009C1147">
        <w:trPr>
          <w:trHeight w:val="239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"Поддержание существующей сети автомобильных дорог общего пользования Свирьстройского городского поселения Лодейнопольского муниципального района Ленинградской области"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50.1.00.00000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2 372,6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2 372,6</w:t>
            </w:r>
          </w:p>
        </w:tc>
      </w:tr>
      <w:tr w:rsidR="001C6CF2" w:rsidRPr="001C6CF2" w:rsidTr="009C1147">
        <w:trPr>
          <w:trHeight w:val="17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"Содержание, капитальный ремонт и ремонт </w:t>
            </w:r>
            <w:proofErr w:type="gramStart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автомобильных</w:t>
            </w:r>
            <w:proofErr w:type="gramEnd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дорого общего пользования местного значения"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50.1.01.00000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2 372,6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2 372,6</w:t>
            </w:r>
          </w:p>
        </w:tc>
      </w:tr>
      <w:tr w:rsidR="001C6CF2" w:rsidRPr="001C6CF2" w:rsidTr="009C1147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50.1.01.10100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1 704,2</w:t>
            </w:r>
          </w:p>
        </w:tc>
      </w:tr>
      <w:tr w:rsidR="001C6CF2" w:rsidRPr="001C6CF2" w:rsidTr="009C1147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50.1.01.10100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1 357,6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1 704,2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1 704,2</w:t>
            </w:r>
          </w:p>
        </w:tc>
      </w:tr>
      <w:tr w:rsidR="001C6CF2" w:rsidRPr="001C6CF2" w:rsidTr="009C1147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50.1.01.S0140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668,4</w:t>
            </w:r>
          </w:p>
        </w:tc>
      </w:tr>
      <w:tr w:rsidR="001C6CF2" w:rsidRPr="001C6CF2" w:rsidTr="009C1147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50.1.01.S0140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668,4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668,4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668,4</w:t>
            </w:r>
          </w:p>
        </w:tc>
      </w:tr>
      <w:tr w:rsidR="001C6CF2" w:rsidRPr="001C6CF2" w:rsidTr="009C1147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</w:t>
            </w:r>
          </w:p>
        </w:tc>
      </w:tr>
      <w:tr w:rsidR="001C6CF2" w:rsidRPr="001C6CF2" w:rsidTr="009C1147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1C6CF2" w:rsidRPr="001C6CF2" w:rsidTr="009C1147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1C6CF2" w:rsidRPr="001C6CF2" w:rsidTr="009C1147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1C6CF2" w:rsidRPr="001C6CF2" w:rsidTr="009C1147">
        <w:trPr>
          <w:trHeight w:val="20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судебных актов, вступивших в законную силу по искам к органам местного самоуправления в рамках </w:t>
            </w:r>
            <w:proofErr w:type="spellStart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69.9.01.10070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CF2" w:rsidRPr="001C6CF2" w:rsidTr="009C1147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69.9.01.10070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C6CF2" w:rsidRPr="001C6CF2" w:rsidTr="009C1147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1C6CF2" w:rsidRPr="001C6CF2" w:rsidTr="009C1147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69.9.01.10350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184,0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0,1</w:t>
            </w:r>
          </w:p>
        </w:tc>
      </w:tr>
      <w:tr w:rsidR="001C6CF2" w:rsidRPr="001C6CF2" w:rsidTr="009C1147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подготовке генеральных планов поселения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69.9.01.10520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CF2" w:rsidRPr="001C6CF2" w:rsidTr="009C1147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69.9.01.10520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C6CF2" w:rsidRPr="001C6CF2" w:rsidTr="009C1147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C452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7 997,</w:t>
            </w:r>
            <w:r w:rsidR="00C4524C"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28 950,0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1 321,1</w:t>
            </w:r>
          </w:p>
        </w:tc>
      </w:tr>
      <w:tr w:rsidR="001C6CF2" w:rsidRPr="001C6CF2" w:rsidTr="009C1147">
        <w:trPr>
          <w:trHeight w:val="34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C4524C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16,8</w:t>
            </w:r>
          </w:p>
        </w:tc>
      </w:tr>
      <w:tr w:rsidR="001C6CF2" w:rsidRPr="001C6CF2" w:rsidTr="009C1147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C4524C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1C6CF2" w:rsidRPr="001C6CF2" w:rsidTr="009C1147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C4524C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1C6CF2" w:rsidRPr="001C6CF2" w:rsidTr="009C1147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C4524C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</w:tr>
      <w:tr w:rsidR="001C6CF2" w:rsidRPr="001C6CF2" w:rsidTr="009C1147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направлений расходов органов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1C6CF2" w:rsidRPr="001C6CF2" w:rsidTr="009C1147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69.9.01.09990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0,1</w:t>
            </w:r>
          </w:p>
        </w:tc>
      </w:tr>
      <w:tr w:rsidR="001C6CF2" w:rsidRPr="001C6CF2" w:rsidTr="009C1147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C4524C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1C6CF2" w:rsidRPr="001C6CF2" w:rsidTr="009C1147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C4524C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45,2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15,1</w:t>
            </w:r>
          </w:p>
        </w:tc>
      </w:tr>
      <w:tr w:rsidR="001C6CF2" w:rsidRPr="001C6CF2" w:rsidTr="009C1147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69.9.01.10400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</w:tr>
      <w:tr w:rsidR="001C6CF2" w:rsidRPr="001C6CF2" w:rsidTr="009C1147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69.9.01.10400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0,1</w:t>
            </w:r>
          </w:p>
        </w:tc>
      </w:tr>
      <w:tr w:rsidR="001C6CF2" w:rsidRPr="001C6CF2" w:rsidTr="009C1147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69.9.01.10400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1,5</w:t>
            </w:r>
          </w:p>
        </w:tc>
      </w:tr>
      <w:tr w:rsidR="001C6CF2" w:rsidRPr="001C6CF2" w:rsidTr="009C1147">
        <w:trPr>
          <w:trHeight w:val="34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643A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5 473,</w:t>
            </w:r>
            <w:r w:rsidR="00643A07"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27 243,9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48,0</w:t>
            </w:r>
          </w:p>
        </w:tc>
      </w:tr>
      <w:tr w:rsidR="001C6CF2" w:rsidRPr="001C6CF2" w:rsidTr="009C1147">
        <w:trPr>
          <w:trHeight w:val="2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Свирьстройском</w:t>
            </w:r>
            <w:proofErr w:type="spellEnd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поселении"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51.0.00.00000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CF2" w:rsidRPr="001C6CF2" w:rsidTr="009C1147">
        <w:trPr>
          <w:trHeight w:val="17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 на территории Свирьстройского городского поселения"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51.1.00.00000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CF2" w:rsidRPr="001C6CF2" w:rsidTr="009C1147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"Развитие и восстановление объектов тепло и электроснабжения"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51.1.01.00000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4 046,3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CF2" w:rsidRPr="001C6CF2" w:rsidTr="009C1147">
        <w:trPr>
          <w:trHeight w:val="13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Капитальное строительство (реконструкция) объектов теплоэнергетики, включая проектно-изыскательские работы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51.1.01.14730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CF2" w:rsidRPr="001C6CF2" w:rsidTr="009C1147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51.1.01.14730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926,3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C6CF2" w:rsidRPr="001C6CF2" w:rsidTr="009C1147">
        <w:trPr>
          <w:trHeight w:val="13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капитальное строительство (реконструкция) объектов теплоэнергетики, включая проектно-изыскательские работы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51.1.01.S4730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CF2" w:rsidRPr="001C6CF2" w:rsidTr="009C1147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51.1.01.S4730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3 120,0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27 000,0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C6CF2" w:rsidRPr="001C6CF2" w:rsidTr="009C1147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"Газификация Свирьстройского городского поселения"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51.4.00.00000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CF2" w:rsidRPr="001C6CF2" w:rsidTr="009C1147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организация газоснабжения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51.4.01.00000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CF2" w:rsidRPr="001C6CF2" w:rsidTr="009C1147">
        <w:trPr>
          <w:trHeight w:val="20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51.4.01.S0200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CF2" w:rsidRPr="001C6CF2" w:rsidTr="009C1147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51.4.01.S0200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C6CF2" w:rsidRPr="001C6CF2" w:rsidTr="009C1147">
        <w:trPr>
          <w:trHeight w:val="13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"Реализация инициативных предложений граждан на части территории </w:t>
            </w:r>
            <w:proofErr w:type="gramStart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.п. Свирьстрой"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58.0.00.00000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</w:tr>
      <w:tr w:rsidR="001C6CF2" w:rsidRPr="001C6CF2" w:rsidTr="009C1147">
        <w:trPr>
          <w:trHeight w:val="13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мероприятие: "Создание комфортных условий жизнедеятельности на части территории </w:t>
            </w:r>
            <w:proofErr w:type="gramStart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.п. Свирьстрой"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58.0.01.00000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</w:tr>
      <w:tr w:rsidR="001C6CF2" w:rsidRPr="001C6CF2" w:rsidTr="009C1147">
        <w:trPr>
          <w:trHeight w:val="307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областного закона от 15.01.2018г. № 3-оз "О содействии участию населения в осуществлении местного самоуправления в иных формах на территориях административных центров и городских посёлков муниципальных образований Ленинградской области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58.0.01.S4660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</w:tr>
      <w:tr w:rsidR="001C6CF2" w:rsidRPr="001C6CF2" w:rsidTr="009C1147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58.0.01.S4660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690,6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47,5</w:t>
            </w:r>
          </w:p>
        </w:tc>
      </w:tr>
      <w:tr w:rsidR="001C6CF2" w:rsidRPr="001C6CF2" w:rsidTr="009C1147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3A0B34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1C6CF2" w:rsidRPr="001C6CF2" w:rsidTr="009C1147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3A0B34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1C6CF2" w:rsidRPr="001C6CF2" w:rsidTr="009C1147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3A0B34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1C6CF2" w:rsidRPr="001C6CF2" w:rsidTr="009C1147">
        <w:trPr>
          <w:trHeight w:val="13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3A0B34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1C6CF2" w:rsidRPr="001C6CF2" w:rsidTr="009C1147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69.9.01.06120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3A0B34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645,4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0,5</w:t>
            </w:r>
          </w:p>
        </w:tc>
      </w:tr>
      <w:tr w:rsidR="001C6CF2" w:rsidRPr="001C6CF2" w:rsidTr="009C1147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69.9.01.10150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CF2" w:rsidRPr="001C6CF2" w:rsidTr="009C1147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69.9.01.10150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C6CF2" w:rsidRPr="001C6CF2" w:rsidTr="009C1147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CF2" w:rsidRPr="001C6CF2" w:rsidTr="009C1147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69.9.01.10300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C6CF2" w:rsidRPr="001C6CF2" w:rsidTr="009C1147">
        <w:trPr>
          <w:trHeight w:val="34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3D750B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2 405,0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1 645,2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1 256,3</w:t>
            </w:r>
          </w:p>
        </w:tc>
      </w:tr>
      <w:tr w:rsidR="001C6CF2" w:rsidRPr="001C6CF2" w:rsidTr="009C1147">
        <w:trPr>
          <w:trHeight w:val="20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«Благоустройство территории Свирьстройского городского поселения Лодейнопольского муниципального района Ленинградской области»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56.0.00.00000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6718AB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1 185,1</w:t>
            </w:r>
          </w:p>
        </w:tc>
      </w:tr>
      <w:tr w:rsidR="001C6CF2" w:rsidRPr="001C6CF2" w:rsidTr="009C1147">
        <w:trPr>
          <w:trHeight w:val="13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«Оздоровление санитарной экологической обстановки на территории поселения»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56.0.01.00000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384,4</w:t>
            </w:r>
          </w:p>
        </w:tc>
      </w:tr>
      <w:tr w:rsidR="001C6CF2" w:rsidRPr="001C6CF2" w:rsidTr="009C1147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сбора и вывоза бытовых отходов и мусора поселения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56.0.01.10240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384,4</w:t>
            </w:r>
          </w:p>
        </w:tc>
      </w:tr>
      <w:tr w:rsidR="001C6CF2" w:rsidRPr="001C6CF2" w:rsidTr="009C1147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56.0.01.10240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364,3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710,5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384,4</w:t>
            </w:r>
          </w:p>
        </w:tc>
      </w:tr>
      <w:tr w:rsidR="001C6CF2" w:rsidRPr="001C6CF2" w:rsidTr="009C1147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«Обеспечение благоустройства территории»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56.0.02.00000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307756" w:rsidP="00307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</w:t>
            </w:r>
            <w:r w:rsidR="000F501E"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800,7</w:t>
            </w:r>
          </w:p>
        </w:tc>
      </w:tr>
      <w:tr w:rsidR="001C6CF2" w:rsidRPr="001C6CF2" w:rsidTr="009C1147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освещения улиц в границах поселения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56.0.02.10170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708,7</w:t>
            </w:r>
          </w:p>
        </w:tc>
      </w:tr>
      <w:tr w:rsidR="001C6CF2" w:rsidRPr="001C6CF2" w:rsidTr="009C1147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56.0.02.10170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753,3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708,5</w:t>
            </w:r>
          </w:p>
        </w:tc>
      </w:tr>
      <w:tr w:rsidR="001C6CF2" w:rsidRPr="001C6CF2" w:rsidTr="009C1147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56.0.02.10170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0,2</w:t>
            </w:r>
          </w:p>
        </w:tc>
      </w:tr>
      <w:tr w:rsidR="001C6CF2" w:rsidRPr="001C6CF2" w:rsidTr="009C1147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 и озеленения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56.0.02.10180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3A4146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91,7</w:t>
            </w:r>
          </w:p>
        </w:tc>
      </w:tr>
      <w:tr w:rsidR="001C6CF2" w:rsidRPr="001C6CF2" w:rsidTr="009C1147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56.0.02.10180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3A4146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91,3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91,7</w:t>
            </w:r>
          </w:p>
        </w:tc>
      </w:tr>
      <w:tr w:rsidR="001C6CF2" w:rsidRPr="001C6CF2" w:rsidTr="009C1147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56.0.02.10190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1C6CF2" w:rsidRPr="001C6CF2" w:rsidTr="009C1147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56.0.02.10190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0,2</w:t>
            </w:r>
          </w:p>
        </w:tc>
      </w:tr>
      <w:tr w:rsidR="001C6CF2" w:rsidRPr="001C6CF2" w:rsidTr="009C1147">
        <w:trPr>
          <w:trHeight w:val="13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56.0.02.10230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1C6CF2" w:rsidRPr="001C6CF2" w:rsidTr="009C1147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56.0.02.10230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0,1</w:t>
            </w:r>
          </w:p>
        </w:tc>
      </w:tr>
      <w:tr w:rsidR="001C6CF2" w:rsidRPr="001C6CF2" w:rsidTr="009C1147">
        <w:trPr>
          <w:trHeight w:val="13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"Реализация инициативных предложений граждан на части территории </w:t>
            </w:r>
            <w:proofErr w:type="gramStart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.п. Свирьстрой"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58.0.00.00000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</w:tr>
      <w:tr w:rsidR="001C6CF2" w:rsidRPr="001C6CF2" w:rsidTr="009C1147">
        <w:trPr>
          <w:trHeight w:val="13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мероприятие: "Создание комфортных условий жизнедеятельности на части территории </w:t>
            </w:r>
            <w:proofErr w:type="gramStart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.п. Свирьстрой"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58.0.01.00000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</w:tr>
      <w:tr w:rsidR="001C6CF2" w:rsidRPr="001C6CF2" w:rsidTr="009C1147">
        <w:trPr>
          <w:trHeight w:val="307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Реализация областного закона от 15.01.2018г. № 3-оз "О содействии участию населения в осуществлении местного самоуправления в иных формах на территориях административных центров и городских посёлков муниципальных образований Ленинградской области 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58.0.01.S4660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</w:t>
            </w:r>
          </w:p>
        </w:tc>
      </w:tr>
      <w:tr w:rsidR="001C6CF2" w:rsidRPr="001C6CF2" w:rsidTr="009C1147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58.0.01.S4660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496,5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71,2</w:t>
            </w:r>
          </w:p>
        </w:tc>
      </w:tr>
      <w:tr w:rsidR="001C6CF2" w:rsidRPr="001C6CF2" w:rsidTr="009C1147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CF2" w:rsidRPr="001C6CF2" w:rsidTr="009C1147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CF2" w:rsidRPr="001C6CF2" w:rsidTr="009C1147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CF2" w:rsidRPr="001C6CF2" w:rsidTr="009C1147">
        <w:trPr>
          <w:trHeight w:val="20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судебных актов, вступивших в законную силу по искам к органам местного самоуправления в рамках </w:t>
            </w:r>
            <w:proofErr w:type="spellStart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69.9.01.10070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CF2" w:rsidRPr="001C6CF2" w:rsidTr="009C1147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69.9.01.10070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762,3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C6CF2" w:rsidRPr="001C6CF2" w:rsidTr="009C1147">
        <w:trPr>
          <w:trHeight w:val="34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64,6</w:t>
            </w:r>
          </w:p>
        </w:tc>
      </w:tr>
      <w:tr w:rsidR="001C6CF2" w:rsidRPr="001C6CF2" w:rsidTr="009C1147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120,9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64,6</w:t>
            </w:r>
          </w:p>
        </w:tc>
      </w:tr>
      <w:tr w:rsidR="001C6CF2" w:rsidRPr="001C6CF2" w:rsidTr="009C1147">
        <w:trPr>
          <w:trHeight w:val="20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«Благоустройство территории Свирьстройского городского поселения Лодейнопольского муниципального района Ленинградской области»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56.0.00.00000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</w:t>
            </w:r>
          </w:p>
        </w:tc>
      </w:tr>
      <w:tr w:rsidR="001C6CF2" w:rsidRPr="001C6CF2" w:rsidTr="009C1147">
        <w:trPr>
          <w:trHeight w:val="13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«Оздоровление санитарной экологической обстановки на территории поселения»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56.0.01.00000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</w:t>
            </w:r>
          </w:p>
        </w:tc>
      </w:tr>
      <w:tr w:rsidR="001C6CF2" w:rsidRPr="001C6CF2" w:rsidTr="009C1147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ликвидация несанкционированных свалок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56.0.01.14880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CF2" w:rsidRPr="001C6CF2" w:rsidTr="009C1147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56.0.01.14880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C6CF2" w:rsidRPr="001C6CF2" w:rsidTr="009C1147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56.0.01.S4880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</w:t>
            </w:r>
          </w:p>
        </w:tc>
      </w:tr>
      <w:tr w:rsidR="001C6CF2" w:rsidRPr="001C6CF2" w:rsidTr="009C1147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56.0.01.S4880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64,6</w:t>
            </w:r>
          </w:p>
        </w:tc>
      </w:tr>
      <w:tr w:rsidR="001C6CF2" w:rsidRPr="001C6CF2" w:rsidTr="009C1147">
        <w:trPr>
          <w:trHeight w:val="34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4 838,2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3 961,3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4 208,4</w:t>
            </w:r>
          </w:p>
        </w:tc>
      </w:tr>
      <w:tr w:rsidR="001C6CF2" w:rsidRPr="001C6CF2" w:rsidTr="009C1147">
        <w:trPr>
          <w:trHeight w:val="34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4 838,2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3 961,3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4 208,4</w:t>
            </w:r>
          </w:p>
        </w:tc>
      </w:tr>
      <w:tr w:rsidR="001C6CF2" w:rsidRPr="001C6CF2" w:rsidTr="009C1147">
        <w:trPr>
          <w:trHeight w:val="205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"Развитие культуры в </w:t>
            </w:r>
            <w:proofErr w:type="spellStart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Свирьстройском</w:t>
            </w:r>
            <w:proofErr w:type="spellEnd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поселении Лодейнопольского муниципального района Ленинградской области"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54.0.00.00000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4 208,4</w:t>
            </w:r>
          </w:p>
        </w:tc>
      </w:tr>
      <w:tr w:rsidR="001C6CF2" w:rsidRPr="001C6CF2" w:rsidTr="009C1147">
        <w:trPr>
          <w:trHeight w:val="13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доступа жителей Свирьстройского городского поселения к культурным ценностям"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54.1.00.00000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3 961,3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4 208,4</w:t>
            </w:r>
          </w:p>
        </w:tc>
      </w:tr>
      <w:tr w:rsidR="001C6CF2" w:rsidRPr="001C6CF2" w:rsidTr="009C1147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мероприятие: "Развитие и модернизация библиотек, </w:t>
            </w:r>
            <w:proofErr w:type="spellStart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учреждений культуры"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54.1.01.00000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3 957,2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4 208,4</w:t>
            </w:r>
          </w:p>
        </w:tc>
      </w:tr>
      <w:tr w:rsidR="001C6CF2" w:rsidRPr="001C6CF2" w:rsidTr="009C1147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54.1.01.00160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3 927,2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4 178,4</w:t>
            </w:r>
          </w:p>
        </w:tc>
      </w:tr>
      <w:tr w:rsidR="001C6CF2" w:rsidRPr="001C6CF2" w:rsidTr="009C1147">
        <w:trPr>
          <w:trHeight w:val="2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54.1.01.00160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1 781,3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2 817,7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3 067,8</w:t>
            </w:r>
          </w:p>
        </w:tc>
      </w:tr>
      <w:tr w:rsidR="001C6CF2" w:rsidRPr="001C6CF2" w:rsidTr="009C1147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54.1.01.00160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1 013,9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1 104,5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1 105,6</w:t>
            </w:r>
          </w:p>
        </w:tc>
      </w:tr>
      <w:tr w:rsidR="001C6CF2" w:rsidRPr="001C6CF2" w:rsidTr="009C1147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54.1.01.00160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5,0</w:t>
            </w:r>
          </w:p>
        </w:tc>
      </w:tr>
      <w:tr w:rsidR="001C6CF2" w:rsidRPr="001C6CF2" w:rsidTr="009C1147">
        <w:trPr>
          <w:trHeight w:val="376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54.1.01.41090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1C6CF2" w:rsidRPr="001C6CF2" w:rsidTr="009C1147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54.1.01.41090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30,0</w:t>
            </w:r>
          </w:p>
        </w:tc>
      </w:tr>
      <w:tr w:rsidR="001C6CF2" w:rsidRPr="001C6CF2" w:rsidTr="009C1147">
        <w:trPr>
          <w:trHeight w:val="13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54.1.01.S0360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CF2" w:rsidRPr="001C6CF2" w:rsidTr="009C1147">
        <w:trPr>
          <w:trHeight w:val="273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54.1.01.S0360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1 801,6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C6CF2" w:rsidRPr="001C6CF2" w:rsidTr="009C1147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развитию общественной инфраструктуры муниципального значения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54.1.01.S4840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CF2" w:rsidRPr="001C6CF2" w:rsidTr="009C1147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54.1.01.S4840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C6CF2" w:rsidRPr="001C6CF2" w:rsidTr="009C1147">
        <w:trPr>
          <w:trHeight w:val="136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по приспособлению для доступа инвалидов объектов социальной сферы"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54.1.03.00000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CF2" w:rsidRPr="001C6CF2" w:rsidTr="009C1147">
        <w:trPr>
          <w:trHeight w:val="239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 по формированию доступной среды жизнедеятельности для инвалидов Свирьстройского городского поселения Лодейнопольского муниципального района Ленинградской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54.1.03.S0930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C6CF2" w:rsidRPr="001C6CF2" w:rsidTr="009C1147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54.1.03.S0930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C6CF2" w:rsidRPr="001C6CF2" w:rsidTr="009C1147">
        <w:trPr>
          <w:trHeight w:val="34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421,2</w:t>
            </w:r>
          </w:p>
        </w:tc>
      </w:tr>
      <w:tr w:rsidR="001C6CF2" w:rsidRPr="001C6CF2" w:rsidTr="009C1147">
        <w:trPr>
          <w:trHeight w:val="34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421,2</w:t>
            </w:r>
          </w:p>
        </w:tc>
      </w:tr>
      <w:tr w:rsidR="001C6CF2" w:rsidRPr="001C6CF2" w:rsidTr="009C1147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421,2</w:t>
            </w:r>
          </w:p>
        </w:tc>
      </w:tr>
      <w:tr w:rsidR="001C6CF2" w:rsidRPr="001C6CF2" w:rsidTr="009C1147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421,2</w:t>
            </w:r>
          </w:p>
        </w:tc>
      </w:tr>
      <w:tr w:rsidR="001C6CF2" w:rsidRPr="001C6CF2" w:rsidTr="009C1147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421,2</w:t>
            </w:r>
          </w:p>
        </w:tc>
      </w:tr>
      <w:tr w:rsidR="001C6CF2" w:rsidRPr="001C6CF2" w:rsidTr="009C1147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421,2</w:t>
            </w:r>
          </w:p>
        </w:tc>
      </w:tr>
      <w:tr w:rsidR="001C6CF2" w:rsidRPr="001C6CF2" w:rsidTr="009C1147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69.9.01.03080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389,4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404,0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421,2</w:t>
            </w:r>
          </w:p>
        </w:tc>
      </w:tr>
      <w:tr w:rsidR="001C6CF2" w:rsidRPr="001C6CF2" w:rsidTr="009C1147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1C6CF2" w:rsidRPr="001C6CF2" w:rsidTr="009C1147">
        <w:trPr>
          <w:trHeight w:val="1028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2,0</w:t>
            </w:r>
          </w:p>
        </w:tc>
      </w:tr>
      <w:tr w:rsidR="001C6CF2" w:rsidRPr="001C6CF2" w:rsidTr="009C1147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 органов местного самоуправления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69.0.00.00000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C6CF2" w:rsidRPr="001C6CF2" w:rsidTr="009C1147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69.9.00.00000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C6CF2" w:rsidRPr="001C6CF2" w:rsidTr="009C1147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69.9.01.00000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C6CF2" w:rsidRPr="001C6CF2" w:rsidTr="009C1147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69.9.01.10010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C6CF2" w:rsidRPr="001C6CF2" w:rsidTr="009C1147">
        <w:trPr>
          <w:trHeight w:val="6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69.9.01.10010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1E" w:rsidRPr="001C6CF2" w:rsidRDefault="000F501E" w:rsidP="000F5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501E" w:rsidRPr="001C6CF2" w:rsidRDefault="000F501E" w:rsidP="000F50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2,0</w:t>
            </w:r>
          </w:p>
        </w:tc>
      </w:tr>
    </w:tbl>
    <w:p w:rsidR="0079401C" w:rsidRPr="001C6CF2" w:rsidRDefault="00FD70A5">
      <w:r w:rsidRPr="001C6CF2">
        <w:fldChar w:fldCharType="end"/>
      </w:r>
    </w:p>
    <w:p w:rsidR="0079401C" w:rsidRPr="001C6CF2" w:rsidRDefault="0079401C"/>
    <w:p w:rsidR="0079401C" w:rsidRPr="001C6CF2" w:rsidRDefault="0079401C" w:rsidP="007940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                                                                                                                                                                                                        </w:t>
      </w:r>
    </w:p>
    <w:p w:rsidR="0079401C" w:rsidRPr="001C6CF2" w:rsidRDefault="0079401C" w:rsidP="0079401C">
      <w:pPr>
        <w:widowControl w:val="0"/>
        <w:tabs>
          <w:tab w:val="left" w:pos="482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Решением совета депутатов</w:t>
      </w:r>
    </w:p>
    <w:p w:rsidR="0079401C" w:rsidRPr="001C6CF2" w:rsidRDefault="0079401C" w:rsidP="0079401C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F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Свирьстройского городского поселения</w:t>
      </w:r>
    </w:p>
    <w:p w:rsidR="0079401C" w:rsidRPr="001C6CF2" w:rsidRDefault="0079401C" w:rsidP="0079401C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F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Лодейнопольского муниципального</w:t>
      </w:r>
    </w:p>
    <w:p w:rsidR="0079401C" w:rsidRPr="001C6CF2" w:rsidRDefault="0079401C" w:rsidP="0079401C">
      <w:pPr>
        <w:widowControl w:val="0"/>
        <w:tabs>
          <w:tab w:val="left" w:pos="591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района Ленинградской области</w:t>
      </w:r>
    </w:p>
    <w:p w:rsidR="0079401C" w:rsidRPr="001C6CF2" w:rsidRDefault="0079401C" w:rsidP="0079401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от 11. 12.2019г.№ 21</w:t>
      </w:r>
    </w:p>
    <w:p w:rsidR="0079401C" w:rsidRPr="001C6CF2" w:rsidRDefault="0079401C" w:rsidP="007940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C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Приложение № 17</w:t>
      </w:r>
    </w:p>
    <w:p w:rsidR="0079401C" w:rsidRPr="001C6CF2" w:rsidRDefault="0079401C" w:rsidP="0079401C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6CF2">
        <w:rPr>
          <w:rFonts w:ascii="Times New Roman" w:eastAsia="Calibri" w:hAnsi="Times New Roman" w:cs="Times New Roman"/>
          <w:sz w:val="24"/>
          <w:szCs w:val="24"/>
        </w:rPr>
        <w:t>к решению совета депутатов</w:t>
      </w:r>
    </w:p>
    <w:p w:rsidR="0079401C" w:rsidRPr="001C6CF2" w:rsidRDefault="0079401C" w:rsidP="0079401C">
      <w:pPr>
        <w:spacing w:after="0" w:line="240" w:lineRule="atLeast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6CF2">
        <w:rPr>
          <w:rFonts w:ascii="Times New Roman" w:eastAsia="Calibri" w:hAnsi="Times New Roman" w:cs="Times New Roman"/>
          <w:sz w:val="24"/>
          <w:szCs w:val="24"/>
        </w:rPr>
        <w:t>Свирьстройского городского поселения</w:t>
      </w:r>
    </w:p>
    <w:p w:rsidR="0079401C" w:rsidRPr="001C6CF2" w:rsidRDefault="0079401C" w:rsidP="0079401C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C6CF2">
        <w:rPr>
          <w:rFonts w:ascii="Times New Roman" w:hAnsi="Times New Roman" w:cs="Times New Roman"/>
          <w:sz w:val="24"/>
          <w:szCs w:val="24"/>
        </w:rPr>
        <w:t>Лодейнопольского муниципального района</w:t>
      </w:r>
    </w:p>
    <w:p w:rsidR="0079401C" w:rsidRPr="001C6CF2" w:rsidRDefault="0079401C" w:rsidP="0079401C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C6CF2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79401C" w:rsidRPr="001C6CF2" w:rsidRDefault="0079401C" w:rsidP="0079401C">
      <w:pPr>
        <w:spacing w:after="0" w:line="240" w:lineRule="atLeast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C6CF2">
        <w:rPr>
          <w:rFonts w:ascii="Times New Roman" w:hAnsi="Times New Roman" w:cs="Times New Roman"/>
          <w:sz w:val="24"/>
          <w:szCs w:val="24"/>
        </w:rPr>
        <w:t xml:space="preserve">от 29.12.2020 г. № </w:t>
      </w:r>
      <w:r w:rsidR="003A5A42">
        <w:rPr>
          <w:rFonts w:ascii="Times New Roman" w:hAnsi="Times New Roman" w:cs="Times New Roman"/>
          <w:sz w:val="24"/>
          <w:szCs w:val="24"/>
        </w:rPr>
        <w:t>61</w:t>
      </w:r>
    </w:p>
    <w:p w:rsidR="0079401C" w:rsidRPr="001C6CF2" w:rsidRDefault="0079401C" w:rsidP="0079401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9401C" w:rsidRPr="001C6CF2" w:rsidRDefault="0079401C" w:rsidP="007940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Адресная инвестиционная программа </w:t>
      </w:r>
    </w:p>
    <w:p w:rsidR="0079401C" w:rsidRPr="001C6CF2" w:rsidRDefault="0079401C" w:rsidP="007940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Свирьстройского городского поселения Лодейнопольского муниципального района на 2020 год и на плановый период 2021 - 2022 годов</w:t>
      </w:r>
    </w:p>
    <w:p w:rsidR="0079401C" w:rsidRPr="001C6CF2" w:rsidRDefault="0079401C" w:rsidP="007940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C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</w:p>
    <w:tbl>
      <w:tblPr>
        <w:tblW w:w="10887" w:type="dxa"/>
        <w:tblInd w:w="-856" w:type="dxa"/>
        <w:tblLayout w:type="fixed"/>
        <w:tblLook w:val="01E0"/>
      </w:tblPr>
      <w:tblGrid>
        <w:gridCol w:w="3085"/>
        <w:gridCol w:w="1189"/>
        <w:gridCol w:w="1189"/>
        <w:gridCol w:w="882"/>
        <w:gridCol w:w="2268"/>
        <w:gridCol w:w="2274"/>
      </w:tblGrid>
      <w:tr w:rsidR="001C6CF2" w:rsidRPr="001C6CF2" w:rsidTr="0079401C">
        <w:trPr>
          <w:trHeight w:val="78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1C" w:rsidRPr="001C6CF2" w:rsidRDefault="0079401C" w:rsidP="008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объекта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1C" w:rsidRPr="001C6CF2" w:rsidRDefault="0079401C" w:rsidP="008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2020 г</w:t>
            </w:r>
            <w:r w:rsidRPr="001C6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</w:t>
            </w: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79401C" w:rsidRPr="001C6CF2" w:rsidRDefault="0079401C" w:rsidP="008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1C" w:rsidRPr="001C6CF2" w:rsidRDefault="0079401C" w:rsidP="008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2021 г</w:t>
            </w:r>
            <w:r w:rsidRPr="001C6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</w:t>
            </w: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79401C" w:rsidRPr="001C6CF2" w:rsidRDefault="0079401C" w:rsidP="008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1C" w:rsidRPr="001C6CF2" w:rsidRDefault="0079401C" w:rsidP="008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2022г</w:t>
            </w:r>
            <w:r w:rsidRPr="001C6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</w:t>
            </w: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79401C" w:rsidRPr="001C6CF2" w:rsidRDefault="0079401C" w:rsidP="008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1C" w:rsidRPr="001C6CF2" w:rsidRDefault="0079401C" w:rsidP="008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Бюджетополучатель </w:t>
            </w:r>
          </w:p>
          <w:p w:rsidR="0079401C" w:rsidRPr="001C6CF2" w:rsidRDefault="0079401C" w:rsidP="008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1C" w:rsidRPr="001C6CF2" w:rsidRDefault="0079401C" w:rsidP="008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распорядитель бюджетных средств</w:t>
            </w:r>
          </w:p>
        </w:tc>
      </w:tr>
      <w:tr w:rsidR="001C6CF2" w:rsidRPr="001C6CF2" w:rsidTr="0079401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1C" w:rsidRPr="001C6CF2" w:rsidRDefault="0079401C" w:rsidP="008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Программная часть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1C" w:rsidRPr="001C6CF2" w:rsidRDefault="002529D5" w:rsidP="008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3120,0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1C" w:rsidRPr="001C6CF2" w:rsidRDefault="002529D5" w:rsidP="008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27100,0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1C" w:rsidRPr="001C6CF2" w:rsidRDefault="0079401C" w:rsidP="008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1C" w:rsidRPr="001C6CF2" w:rsidRDefault="0079401C" w:rsidP="008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1C" w:rsidRPr="001C6CF2" w:rsidRDefault="0079401C" w:rsidP="008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CF2" w:rsidRPr="001C6CF2" w:rsidTr="0079401C">
        <w:trPr>
          <w:trHeight w:val="98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1C" w:rsidRPr="001C6CF2" w:rsidRDefault="00A93F17" w:rsidP="0080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9401C"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="0079401C"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  <w:r w:rsidR="0079401C"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79401C"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Свирьстройском</w:t>
            </w:r>
            <w:proofErr w:type="spellEnd"/>
            <w:r w:rsidR="0079401C"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поселении"</w:t>
            </w:r>
          </w:p>
          <w:p w:rsidR="0079401C" w:rsidRPr="001C6CF2" w:rsidRDefault="0079401C" w:rsidP="00802E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3F17"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"Энергосбережение и повышение энергетической эффективности на территории Свирьстройского городского поселения"</w:t>
            </w:r>
          </w:p>
          <w:p w:rsidR="0079401C" w:rsidRPr="001C6CF2" w:rsidRDefault="0079401C" w:rsidP="00802E0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9401C" w:rsidRPr="001C6CF2" w:rsidRDefault="0079401C" w:rsidP="00802E0D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lang w:eastAsia="ru-RU"/>
              </w:rPr>
              <w:t xml:space="preserve"> - строительство котельной мощностью 2 МВт в пос. Свирьстрой с сетями инженерно-технического обеспечения (проектно-изыскательские работы</w:t>
            </w:r>
            <w:proofErr w:type="gramStart"/>
            <w:r w:rsidRPr="001C6CF2">
              <w:rPr>
                <w:rFonts w:ascii="Times New Roman" w:eastAsia="Times New Roman" w:hAnsi="Times New Roman" w:cs="Times New Roman"/>
                <w:lang w:eastAsia="ru-RU"/>
              </w:rPr>
              <w:t xml:space="preserve"> )</w:t>
            </w:r>
            <w:proofErr w:type="gramEnd"/>
            <w:r w:rsidRPr="001C6CF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79401C" w:rsidRPr="001C6CF2" w:rsidRDefault="00A93F17" w:rsidP="00A93F1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lang w:eastAsia="ru-RU"/>
              </w:rPr>
              <w:t xml:space="preserve">1.2.Подпрограмма "Газификация Свирьстройского городского </w:t>
            </w:r>
            <w:r w:rsidRPr="001C6C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поселения"</w:t>
            </w:r>
          </w:p>
          <w:p w:rsidR="0079401C" w:rsidRPr="001C6CF2" w:rsidRDefault="00A93F17" w:rsidP="00802E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lang w:eastAsia="ru-RU"/>
              </w:rPr>
              <w:t xml:space="preserve"> -</w:t>
            </w:r>
            <w:r w:rsidR="00C366C6" w:rsidRPr="001C6CF2">
              <w:rPr>
                <w:rFonts w:ascii="Times New Roman" w:eastAsia="Times New Roman" w:hAnsi="Times New Roman" w:cs="Times New Roman"/>
                <w:lang w:eastAsia="ru-RU"/>
              </w:rPr>
              <w:t>Распределительный газопровод для газоснабжения жилых домов (в том числе проектно-изыскательские работы).</w:t>
            </w:r>
          </w:p>
          <w:p w:rsidR="0079401C" w:rsidRPr="001C6CF2" w:rsidRDefault="0079401C" w:rsidP="00802E0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1C" w:rsidRPr="001C6CF2" w:rsidRDefault="0079401C" w:rsidP="008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01C" w:rsidRPr="001C6CF2" w:rsidRDefault="0079401C" w:rsidP="008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01C" w:rsidRPr="001C6CF2" w:rsidRDefault="0079401C" w:rsidP="008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01C" w:rsidRPr="001C6CF2" w:rsidRDefault="0079401C" w:rsidP="008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01C" w:rsidRPr="001C6CF2" w:rsidRDefault="002940BC" w:rsidP="008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3120,0</w:t>
            </w:r>
          </w:p>
          <w:p w:rsidR="0079401C" w:rsidRPr="001C6CF2" w:rsidRDefault="0079401C" w:rsidP="008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01C" w:rsidRPr="001C6CF2" w:rsidRDefault="0079401C" w:rsidP="008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01C" w:rsidRPr="001C6CF2" w:rsidRDefault="0079401C" w:rsidP="008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01C" w:rsidRPr="001C6CF2" w:rsidRDefault="0079401C" w:rsidP="008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01C" w:rsidRPr="001C6CF2" w:rsidRDefault="0079401C" w:rsidP="008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01C" w:rsidRPr="001C6CF2" w:rsidRDefault="0079401C" w:rsidP="008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01C" w:rsidRPr="001C6CF2" w:rsidRDefault="0079401C" w:rsidP="008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01C" w:rsidRPr="001C6CF2" w:rsidRDefault="0079401C" w:rsidP="008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01C" w:rsidRPr="001C6CF2" w:rsidRDefault="002940BC" w:rsidP="008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3120,0</w:t>
            </w:r>
          </w:p>
          <w:p w:rsidR="0079401C" w:rsidRPr="001C6CF2" w:rsidRDefault="0079401C" w:rsidP="008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01C" w:rsidRPr="001C6CF2" w:rsidRDefault="0079401C" w:rsidP="008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01C" w:rsidRPr="001C6CF2" w:rsidRDefault="0079401C" w:rsidP="008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01C" w:rsidRPr="001C6CF2" w:rsidRDefault="0079401C" w:rsidP="008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01C" w:rsidRPr="001C6CF2" w:rsidRDefault="0079401C" w:rsidP="008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01C" w:rsidRPr="001C6CF2" w:rsidRDefault="0079401C" w:rsidP="008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01C" w:rsidRPr="001C6CF2" w:rsidRDefault="0079401C" w:rsidP="008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01C" w:rsidRPr="001C6CF2" w:rsidRDefault="0079401C" w:rsidP="008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401C" w:rsidRPr="001C6CF2" w:rsidRDefault="002940BC" w:rsidP="008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1C" w:rsidRPr="001C6CF2" w:rsidRDefault="0079401C" w:rsidP="008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0BC" w:rsidRPr="001C6CF2" w:rsidRDefault="002940BC" w:rsidP="008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0BC" w:rsidRPr="001C6CF2" w:rsidRDefault="002940BC" w:rsidP="008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0BC" w:rsidRPr="001C6CF2" w:rsidRDefault="002940BC" w:rsidP="008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0BC" w:rsidRPr="001C6CF2" w:rsidRDefault="002940BC" w:rsidP="008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27000,00</w:t>
            </w:r>
          </w:p>
          <w:p w:rsidR="002940BC" w:rsidRPr="001C6CF2" w:rsidRDefault="002940BC" w:rsidP="008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0BC" w:rsidRPr="001C6CF2" w:rsidRDefault="002940BC" w:rsidP="008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0BC" w:rsidRPr="001C6CF2" w:rsidRDefault="002940BC" w:rsidP="008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0BC" w:rsidRPr="001C6CF2" w:rsidRDefault="002940BC" w:rsidP="008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0BC" w:rsidRPr="001C6CF2" w:rsidRDefault="002940BC" w:rsidP="008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0BC" w:rsidRPr="001C6CF2" w:rsidRDefault="002940BC" w:rsidP="008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0BC" w:rsidRPr="001C6CF2" w:rsidRDefault="002940BC" w:rsidP="008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0BC" w:rsidRPr="001C6CF2" w:rsidRDefault="002940BC" w:rsidP="008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0BC" w:rsidRPr="001C6CF2" w:rsidRDefault="002940BC" w:rsidP="008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27000,0</w:t>
            </w:r>
          </w:p>
          <w:p w:rsidR="002940BC" w:rsidRPr="001C6CF2" w:rsidRDefault="002940BC" w:rsidP="008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0BC" w:rsidRPr="001C6CF2" w:rsidRDefault="002940BC" w:rsidP="008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0BC" w:rsidRPr="001C6CF2" w:rsidRDefault="002940BC" w:rsidP="008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0BC" w:rsidRPr="001C6CF2" w:rsidRDefault="002940BC" w:rsidP="008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0BC" w:rsidRPr="001C6CF2" w:rsidRDefault="002940BC" w:rsidP="008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0BC" w:rsidRPr="001C6CF2" w:rsidRDefault="002940BC" w:rsidP="008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0BC" w:rsidRPr="001C6CF2" w:rsidRDefault="002940BC" w:rsidP="008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0BC" w:rsidRPr="001C6CF2" w:rsidRDefault="002940BC" w:rsidP="008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40BC" w:rsidRPr="001C6CF2" w:rsidRDefault="002940BC" w:rsidP="008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27000,0</w:t>
            </w:r>
          </w:p>
          <w:p w:rsidR="002940BC" w:rsidRPr="001C6CF2" w:rsidRDefault="002940BC" w:rsidP="008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F17" w:rsidRPr="001C6CF2" w:rsidRDefault="00A93F17" w:rsidP="008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F17" w:rsidRPr="001C6CF2" w:rsidRDefault="00A93F17" w:rsidP="008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F17" w:rsidRPr="001C6CF2" w:rsidRDefault="00A93F17" w:rsidP="008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  <w:p w:rsidR="00A93F17" w:rsidRPr="001C6CF2" w:rsidRDefault="00A93F17" w:rsidP="008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F17" w:rsidRPr="001C6CF2" w:rsidRDefault="00A93F17" w:rsidP="008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F17" w:rsidRPr="001C6CF2" w:rsidRDefault="00A93F17" w:rsidP="008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3F17" w:rsidRPr="001C6CF2" w:rsidRDefault="00A93F17" w:rsidP="008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1C" w:rsidRPr="001C6CF2" w:rsidRDefault="0079401C" w:rsidP="008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1C" w:rsidRPr="001C6CF2" w:rsidRDefault="0079401C" w:rsidP="008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Свирьстройского городского Лодейнопольского муниципального района</w:t>
            </w:r>
          </w:p>
          <w:p w:rsidR="0079401C" w:rsidRPr="001C6CF2" w:rsidRDefault="0079401C" w:rsidP="008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1C" w:rsidRPr="001C6CF2" w:rsidRDefault="0079401C" w:rsidP="008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Свирьстройского городского Лодейнопольского муниципального района</w:t>
            </w:r>
          </w:p>
          <w:p w:rsidR="0079401C" w:rsidRPr="001C6CF2" w:rsidRDefault="0079401C" w:rsidP="008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CF2" w:rsidRPr="001C6CF2" w:rsidTr="0079401C">
        <w:trPr>
          <w:trHeight w:val="98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1C" w:rsidRPr="001C6CF2" w:rsidRDefault="0079401C" w:rsidP="00802E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1C" w:rsidRPr="001C6CF2" w:rsidRDefault="00A93F17" w:rsidP="008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3120,0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1C" w:rsidRPr="001C6CF2" w:rsidRDefault="00A93F17" w:rsidP="008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2" w:right="-139" w:hanging="2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27100,0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1C" w:rsidRPr="001C6CF2" w:rsidRDefault="0079401C" w:rsidP="008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C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1C" w:rsidRPr="001C6CF2" w:rsidRDefault="0079401C" w:rsidP="008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01C" w:rsidRPr="001C6CF2" w:rsidRDefault="0079401C" w:rsidP="00802E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401C" w:rsidRPr="001C6CF2" w:rsidRDefault="0079401C"/>
    <w:p w:rsidR="0079401C" w:rsidRPr="001C6CF2" w:rsidRDefault="0079401C"/>
    <w:p w:rsidR="0079401C" w:rsidRPr="001C6CF2" w:rsidRDefault="0079401C"/>
    <w:p w:rsidR="0079401C" w:rsidRPr="001C6CF2" w:rsidRDefault="0079401C"/>
    <w:p w:rsidR="0079401C" w:rsidRPr="001C6CF2" w:rsidRDefault="0079401C"/>
    <w:p w:rsidR="0079401C" w:rsidRPr="001C6CF2" w:rsidRDefault="0079401C"/>
    <w:p w:rsidR="0079401C" w:rsidRPr="001C6CF2" w:rsidRDefault="0079401C"/>
    <w:p w:rsidR="0079401C" w:rsidRPr="001C6CF2" w:rsidRDefault="0079401C"/>
    <w:p w:rsidR="0079401C" w:rsidRPr="001C6CF2" w:rsidRDefault="0079401C"/>
    <w:p w:rsidR="0079401C" w:rsidRPr="001C6CF2" w:rsidRDefault="0079401C"/>
    <w:p w:rsidR="0079401C" w:rsidRPr="001C6CF2" w:rsidRDefault="0079401C"/>
    <w:sectPr w:rsidR="0079401C" w:rsidRPr="001C6CF2" w:rsidSect="00E84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249"/>
    <w:rsid w:val="0004361D"/>
    <w:rsid w:val="000603B6"/>
    <w:rsid w:val="00094F8D"/>
    <w:rsid w:val="000F501E"/>
    <w:rsid w:val="001008F8"/>
    <w:rsid w:val="00195527"/>
    <w:rsid w:val="001B2BB6"/>
    <w:rsid w:val="001C53F0"/>
    <w:rsid w:val="001C6CF2"/>
    <w:rsid w:val="00216D92"/>
    <w:rsid w:val="00223AF3"/>
    <w:rsid w:val="0022761C"/>
    <w:rsid w:val="002529D5"/>
    <w:rsid w:val="00291335"/>
    <w:rsid w:val="002940BC"/>
    <w:rsid w:val="002A5109"/>
    <w:rsid w:val="002C66C2"/>
    <w:rsid w:val="002D2C53"/>
    <w:rsid w:val="00307756"/>
    <w:rsid w:val="00337028"/>
    <w:rsid w:val="00340F36"/>
    <w:rsid w:val="0034212E"/>
    <w:rsid w:val="003711CA"/>
    <w:rsid w:val="003A0B34"/>
    <w:rsid w:val="003A4146"/>
    <w:rsid w:val="003A5A42"/>
    <w:rsid w:val="003B778C"/>
    <w:rsid w:val="003C4148"/>
    <w:rsid w:val="003D750B"/>
    <w:rsid w:val="003F4804"/>
    <w:rsid w:val="003F7807"/>
    <w:rsid w:val="00456D77"/>
    <w:rsid w:val="00457402"/>
    <w:rsid w:val="004B40DC"/>
    <w:rsid w:val="004C72E4"/>
    <w:rsid w:val="004D1BF9"/>
    <w:rsid w:val="004E2FDF"/>
    <w:rsid w:val="004F1BA3"/>
    <w:rsid w:val="00540E72"/>
    <w:rsid w:val="005627D6"/>
    <w:rsid w:val="005D6287"/>
    <w:rsid w:val="00623FE3"/>
    <w:rsid w:val="00643A07"/>
    <w:rsid w:val="00670FEE"/>
    <w:rsid w:val="006718AB"/>
    <w:rsid w:val="00683A3D"/>
    <w:rsid w:val="006A3DB2"/>
    <w:rsid w:val="006B35EC"/>
    <w:rsid w:val="006B5824"/>
    <w:rsid w:val="00701EC8"/>
    <w:rsid w:val="00710583"/>
    <w:rsid w:val="007541B8"/>
    <w:rsid w:val="0079401C"/>
    <w:rsid w:val="007A3520"/>
    <w:rsid w:val="007E3249"/>
    <w:rsid w:val="007E364D"/>
    <w:rsid w:val="007E72B1"/>
    <w:rsid w:val="00802E0D"/>
    <w:rsid w:val="008168CB"/>
    <w:rsid w:val="00820122"/>
    <w:rsid w:val="0084300A"/>
    <w:rsid w:val="0084537E"/>
    <w:rsid w:val="008E2D1B"/>
    <w:rsid w:val="008F2009"/>
    <w:rsid w:val="00901AC9"/>
    <w:rsid w:val="00917919"/>
    <w:rsid w:val="0092447A"/>
    <w:rsid w:val="00936057"/>
    <w:rsid w:val="00970735"/>
    <w:rsid w:val="009A6DE7"/>
    <w:rsid w:val="009C1147"/>
    <w:rsid w:val="009D2B63"/>
    <w:rsid w:val="00A15CFF"/>
    <w:rsid w:val="00A33C51"/>
    <w:rsid w:val="00A7379E"/>
    <w:rsid w:val="00A84379"/>
    <w:rsid w:val="00A93F17"/>
    <w:rsid w:val="00AB7C48"/>
    <w:rsid w:val="00B10650"/>
    <w:rsid w:val="00B13A43"/>
    <w:rsid w:val="00B2143A"/>
    <w:rsid w:val="00B24B9A"/>
    <w:rsid w:val="00B37603"/>
    <w:rsid w:val="00B8799D"/>
    <w:rsid w:val="00BB778F"/>
    <w:rsid w:val="00BE271E"/>
    <w:rsid w:val="00C366C6"/>
    <w:rsid w:val="00C3797D"/>
    <w:rsid w:val="00C4524C"/>
    <w:rsid w:val="00C713F7"/>
    <w:rsid w:val="00C86222"/>
    <w:rsid w:val="00CF1D3D"/>
    <w:rsid w:val="00D1251C"/>
    <w:rsid w:val="00D247BF"/>
    <w:rsid w:val="00D31D55"/>
    <w:rsid w:val="00D54B02"/>
    <w:rsid w:val="00DF01AC"/>
    <w:rsid w:val="00DF4F8C"/>
    <w:rsid w:val="00DF6645"/>
    <w:rsid w:val="00E84BEC"/>
    <w:rsid w:val="00E92C5C"/>
    <w:rsid w:val="00EA40A5"/>
    <w:rsid w:val="00EE46EA"/>
    <w:rsid w:val="00EE769B"/>
    <w:rsid w:val="00F030BD"/>
    <w:rsid w:val="00F050D4"/>
    <w:rsid w:val="00F414D2"/>
    <w:rsid w:val="00F97210"/>
    <w:rsid w:val="00FA29B1"/>
    <w:rsid w:val="00FB4F3E"/>
    <w:rsid w:val="00FD7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8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2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45</Pages>
  <Words>9985</Words>
  <Characters>56916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Кулева</dc:creator>
  <cp:keywords/>
  <dc:description/>
  <cp:lastModifiedBy>user</cp:lastModifiedBy>
  <cp:revision>9</cp:revision>
  <cp:lastPrinted>2021-01-15T11:57:00Z</cp:lastPrinted>
  <dcterms:created xsi:type="dcterms:W3CDTF">2021-01-14T08:49:00Z</dcterms:created>
  <dcterms:modified xsi:type="dcterms:W3CDTF">2021-01-15T12:03:00Z</dcterms:modified>
</cp:coreProperties>
</file>