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4F" w:rsidRPr="00F84BC5" w:rsidRDefault="00A56B4F" w:rsidP="00A56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84BC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СВИРЬСТРОЙСКОЕ ГОРОДСКОЕ ПОСЕЛЕНИЕ</w:t>
      </w:r>
    </w:p>
    <w:p w:rsidR="00A56B4F" w:rsidRPr="00F84BC5" w:rsidRDefault="00A56B4F" w:rsidP="00A56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84BC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ЛОДЕЙНОПОЛЬСКОГО МУНИЦИПАЛЬНОГО РАЙОНА</w:t>
      </w:r>
    </w:p>
    <w:p w:rsidR="00A56B4F" w:rsidRPr="00F84BC5" w:rsidRDefault="00A56B4F" w:rsidP="00A56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84BC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A56B4F" w:rsidRPr="00F84BC5" w:rsidRDefault="00A56B4F" w:rsidP="00A56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56B4F" w:rsidRPr="00F84BC5" w:rsidRDefault="00A56B4F" w:rsidP="00A56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84BC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A56B4F" w:rsidRPr="00F84BC5" w:rsidRDefault="001116D7" w:rsidP="00A56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(двенадцатое (внеочередное) заседание четвертого созыва)</w:t>
      </w:r>
    </w:p>
    <w:p w:rsidR="00A56B4F" w:rsidRPr="001116D7" w:rsidRDefault="00A56B4F" w:rsidP="00A56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1116D7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A56B4F" w:rsidRPr="00F84BC5" w:rsidRDefault="00A56B4F" w:rsidP="00A56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56B4F" w:rsidRPr="00F84BC5" w:rsidRDefault="001116D7" w:rsidP="00A56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r w:rsidR="00A56B4F" w:rsidRPr="00F84B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976F1D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bookmarkStart w:id="0" w:name="_GoBack"/>
      <w:bookmarkEnd w:id="0"/>
      <w:r w:rsidR="00A56B4F" w:rsidRPr="00F84B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</w:t>
      </w:r>
      <w:r w:rsidR="00666845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A56B4F" w:rsidRPr="00F84BC5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5A2323" w:rsidRPr="00F84BC5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A56B4F" w:rsidRPr="00F84B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</w:t>
      </w:r>
      <w:r w:rsidR="00A56B4F" w:rsidRPr="00F84BC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55</w:t>
      </w:r>
    </w:p>
    <w:p w:rsidR="005A2323" w:rsidRPr="00F84BC5" w:rsidRDefault="005A2323" w:rsidP="00A56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6B4F" w:rsidRPr="00F84BC5" w:rsidRDefault="00A56B4F" w:rsidP="00E50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4BC5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решение совета депутатов</w:t>
      </w:r>
    </w:p>
    <w:p w:rsidR="00A56B4F" w:rsidRPr="00F84BC5" w:rsidRDefault="000931F1" w:rsidP="00A56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4BC5">
        <w:rPr>
          <w:rFonts w:ascii="Times New Roman" w:eastAsia="Calibri" w:hAnsi="Times New Roman" w:cs="Times New Roman"/>
          <w:sz w:val="28"/>
          <w:szCs w:val="28"/>
          <w:lang w:eastAsia="ru-RU"/>
        </w:rPr>
        <w:t>от 11</w:t>
      </w:r>
      <w:r w:rsidR="00A56B4F" w:rsidRPr="00F84BC5">
        <w:rPr>
          <w:rFonts w:ascii="Times New Roman" w:eastAsia="Calibri" w:hAnsi="Times New Roman" w:cs="Times New Roman"/>
          <w:sz w:val="28"/>
          <w:szCs w:val="28"/>
          <w:lang w:eastAsia="ru-RU"/>
        </w:rPr>
        <w:t>.12.201</w:t>
      </w:r>
      <w:r w:rsidRPr="00F84BC5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A56B4F" w:rsidRPr="00F84B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№ </w:t>
      </w:r>
      <w:r w:rsidRPr="00F84BC5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="00A56B4F" w:rsidRPr="00F84B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бюджете Свирьстройского городского </w:t>
      </w:r>
    </w:p>
    <w:p w:rsidR="00A56B4F" w:rsidRPr="00F84BC5" w:rsidRDefault="00A56B4F" w:rsidP="00A56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4BC5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Лодейнопольского муниципального района</w:t>
      </w:r>
    </w:p>
    <w:p w:rsidR="00A56B4F" w:rsidRPr="00F84BC5" w:rsidRDefault="00A56B4F" w:rsidP="00A56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4BC5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 области на 20</w:t>
      </w:r>
      <w:r w:rsidR="005A2323" w:rsidRPr="00F84BC5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F84B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плановый</w:t>
      </w:r>
    </w:p>
    <w:p w:rsidR="00A56B4F" w:rsidRPr="00F84BC5" w:rsidRDefault="00A56B4F" w:rsidP="00A56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4BC5">
        <w:rPr>
          <w:rFonts w:ascii="Times New Roman" w:eastAsia="Calibri" w:hAnsi="Times New Roman" w:cs="Times New Roman"/>
          <w:sz w:val="28"/>
          <w:szCs w:val="28"/>
          <w:lang w:eastAsia="ru-RU"/>
        </w:rPr>
        <w:t>период 202</w:t>
      </w:r>
      <w:r w:rsidR="005A2323" w:rsidRPr="00F84BC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F84BC5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5A2323" w:rsidRPr="00F84BC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F84B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годов»</w:t>
      </w:r>
    </w:p>
    <w:p w:rsidR="00A56B4F" w:rsidRPr="00F84BC5" w:rsidRDefault="00A56B4F" w:rsidP="00A56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6B4F" w:rsidRDefault="00A56B4F" w:rsidP="00A56B4F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4BC5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статьей 24 Устава Свирьстройского городского поселения Лодейнопольского муниципального района Ленинградской области и Бюджетным Кодексом РФ от 31.07.1998г. № 145-ФЗ с внесёнными изменениями, совет депутатов Свирьстройского городского поселения Лодейнопольского муниципального района Ленинградской области решил:</w:t>
      </w:r>
    </w:p>
    <w:p w:rsidR="00873A60" w:rsidRPr="00F84BC5" w:rsidRDefault="00873A60" w:rsidP="00A56B4F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6B4F" w:rsidRDefault="00A56B4F" w:rsidP="00A56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4B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1.Внести в решение совета депутатов Свирьстройского городского поселения Лодейнопольского муниципального района Ленинградской области от 1</w:t>
      </w:r>
      <w:r w:rsidR="00EB4A4A" w:rsidRPr="00F84BC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F84BC5">
        <w:rPr>
          <w:rFonts w:ascii="Times New Roman" w:eastAsia="Calibri" w:hAnsi="Times New Roman" w:cs="Times New Roman"/>
          <w:sz w:val="28"/>
          <w:szCs w:val="28"/>
          <w:lang w:eastAsia="ru-RU"/>
        </w:rPr>
        <w:t>.12.201</w:t>
      </w:r>
      <w:r w:rsidR="00EB4A4A" w:rsidRPr="00F84BC5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F84BC5">
        <w:rPr>
          <w:rFonts w:ascii="Times New Roman" w:eastAsia="Calibri" w:hAnsi="Times New Roman" w:cs="Times New Roman"/>
          <w:sz w:val="28"/>
          <w:szCs w:val="28"/>
          <w:lang w:eastAsia="ru-RU"/>
        </w:rPr>
        <w:t>г. №</w:t>
      </w:r>
      <w:r w:rsidR="00EB4A4A" w:rsidRPr="00F84B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21 </w:t>
      </w:r>
      <w:r w:rsidRPr="00F84BC5">
        <w:rPr>
          <w:rFonts w:ascii="Times New Roman" w:eastAsia="Calibri" w:hAnsi="Times New Roman" w:cs="Times New Roman"/>
          <w:sz w:val="28"/>
          <w:szCs w:val="28"/>
          <w:lang w:eastAsia="ru-RU"/>
        </w:rPr>
        <w:t>«О бюджете Свирьстройского городского поселения Лодейнопольского муниципального района Ленинградской области на 2019 год и плановый период 2020-2021 годов» (</w:t>
      </w:r>
      <w:proofErr w:type="spellStart"/>
      <w:r w:rsidRPr="00F84BC5">
        <w:rPr>
          <w:rFonts w:ascii="Times New Roman" w:eastAsia="Calibri" w:hAnsi="Times New Roman" w:cs="Times New Roman"/>
          <w:sz w:val="28"/>
          <w:szCs w:val="28"/>
          <w:lang w:eastAsia="ru-RU"/>
        </w:rPr>
        <w:t>далее-решение</w:t>
      </w:r>
      <w:proofErr w:type="spellEnd"/>
      <w:r w:rsidRPr="00F84BC5">
        <w:rPr>
          <w:rFonts w:ascii="Times New Roman" w:eastAsia="Calibri" w:hAnsi="Times New Roman" w:cs="Times New Roman"/>
          <w:sz w:val="28"/>
          <w:szCs w:val="28"/>
          <w:lang w:eastAsia="ru-RU"/>
        </w:rPr>
        <w:t>) следующие изменения и дополнения:</w:t>
      </w:r>
    </w:p>
    <w:p w:rsidR="00873A60" w:rsidRPr="00F84BC5" w:rsidRDefault="00873A60" w:rsidP="00A56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6B4F" w:rsidRPr="00F84BC5" w:rsidRDefault="00A56B4F" w:rsidP="00A56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1.1. Изложить   пункт «1» решения в следующей редакции:</w:t>
      </w:r>
    </w:p>
    <w:p w:rsidR="00A56B4F" w:rsidRPr="00F84BC5" w:rsidRDefault="00A56B4F" w:rsidP="00A56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Утвердить основные характеристики бюджета Свирьстройского городского поселения Лодейнопольского муниципального района Ленинградской области на 20</w:t>
      </w:r>
      <w:r w:rsidR="00B94FCC"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9825B8" w:rsidRPr="00F84BC5" w:rsidRDefault="009825B8" w:rsidP="00A56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B4F" w:rsidRPr="00AE5DDB" w:rsidRDefault="00A56B4F" w:rsidP="00A56B4F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-прогнозируемый общий объем доходов  </w:t>
      </w:r>
      <w:r w:rsidR="00EA2C94" w:rsidRPr="00AE5DDB">
        <w:rPr>
          <w:rFonts w:ascii="Times New Roman" w:eastAsia="Times New Roman" w:hAnsi="Times New Roman" w:cs="Times New Roman"/>
          <w:sz w:val="28"/>
          <w:szCs w:val="28"/>
          <w:lang w:eastAsia="ru-RU"/>
        </w:rPr>
        <w:t>20731,1</w:t>
      </w:r>
      <w:r w:rsidRPr="00AE5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5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 рублей; </w:t>
      </w:r>
    </w:p>
    <w:p w:rsidR="00A56B4F" w:rsidRPr="00AE5DDB" w:rsidRDefault="00A56B4F" w:rsidP="00A56B4F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-общий объем расходов  </w:t>
      </w:r>
      <w:r w:rsidR="00CA5357" w:rsidRPr="00AE5D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325C" w:rsidRPr="00AE5DDB">
        <w:rPr>
          <w:rFonts w:ascii="Times New Roman" w:eastAsia="Times New Roman" w:hAnsi="Times New Roman" w:cs="Times New Roman"/>
          <w:sz w:val="28"/>
          <w:szCs w:val="28"/>
          <w:lang w:eastAsia="ru-RU"/>
        </w:rPr>
        <w:t>1552,6</w:t>
      </w:r>
      <w:r w:rsidRPr="00AE5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</w:t>
      </w:r>
    </w:p>
    <w:p w:rsidR="00A56B4F" w:rsidRPr="00AE5DDB" w:rsidRDefault="00A56B4F" w:rsidP="00A56B4F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-прогнозируемый дефицит </w:t>
      </w:r>
      <w:r w:rsidR="003343DC" w:rsidRPr="00AE5DDB">
        <w:rPr>
          <w:rFonts w:ascii="Times New Roman" w:eastAsia="Times New Roman" w:hAnsi="Times New Roman" w:cs="Times New Roman"/>
          <w:sz w:val="28"/>
          <w:szCs w:val="28"/>
          <w:lang w:eastAsia="ru-RU"/>
        </w:rPr>
        <w:t>821,5</w:t>
      </w:r>
      <w:r w:rsidRPr="00AE5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 </w:t>
      </w:r>
    </w:p>
    <w:p w:rsidR="00231719" w:rsidRPr="00AE5DDB" w:rsidRDefault="00231719" w:rsidP="00231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5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1.2. Изложить   пункт «2» решения в следующей редакции:</w:t>
      </w:r>
    </w:p>
    <w:p w:rsidR="00231719" w:rsidRPr="00AE5DDB" w:rsidRDefault="00231719" w:rsidP="00A56B4F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2C7" w:rsidRPr="00AE5DDB" w:rsidRDefault="00231719" w:rsidP="00231719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072C7" w:rsidRPr="00AE5DD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Свирьстройского городского  поселения  Лодейнопольского муниципального района Ленинградской области на 2021 год и на 2022год:</w:t>
      </w:r>
    </w:p>
    <w:p w:rsidR="00C072C7" w:rsidRPr="00AE5DDB" w:rsidRDefault="00C072C7" w:rsidP="00C072C7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D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прогнозируемый общий объем доходов бюджета Свирьстройского городского  поселения  Лодейнопольского муниципального района Ленинградской облас</w:t>
      </w:r>
      <w:r w:rsidR="00EA67C1" w:rsidRPr="00AE5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на 2021 год в сумме   </w:t>
      </w:r>
      <w:r w:rsidRPr="00AE5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7C1" w:rsidRPr="00AE5DDB">
        <w:rPr>
          <w:rFonts w:ascii="Times New Roman" w:eastAsia="Times New Roman" w:hAnsi="Times New Roman" w:cs="Times New Roman"/>
          <w:sz w:val="28"/>
          <w:szCs w:val="28"/>
          <w:lang w:eastAsia="ru-RU"/>
        </w:rPr>
        <w:t>39358,7</w:t>
      </w:r>
      <w:r w:rsidRPr="00AE5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 рублей и на 2022 </w:t>
      </w:r>
      <w:r w:rsidR="00EA67C1" w:rsidRPr="00AE5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 </w:t>
      </w:r>
      <w:r w:rsidRPr="00AE5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7C1" w:rsidRPr="00AE5DDB">
        <w:rPr>
          <w:rFonts w:ascii="Times New Roman" w:eastAsia="Times New Roman" w:hAnsi="Times New Roman" w:cs="Times New Roman"/>
          <w:sz w:val="28"/>
          <w:szCs w:val="28"/>
          <w:lang w:eastAsia="ru-RU"/>
        </w:rPr>
        <w:t>13099,5</w:t>
      </w:r>
      <w:r w:rsidRPr="00AE5DD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рублей;</w:t>
      </w:r>
    </w:p>
    <w:p w:rsidR="00C072C7" w:rsidRPr="00AE5DDB" w:rsidRDefault="00C072C7" w:rsidP="00C072C7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5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расходов бюджета Свирьстройского городского  поселения  Лодейнопольского муниципального района Ленинградской области на 2021 год в сумме </w:t>
      </w:r>
      <w:r w:rsidR="00C94EB6" w:rsidRPr="00AE5DDB">
        <w:rPr>
          <w:rFonts w:ascii="Times New Roman" w:eastAsia="Times New Roman" w:hAnsi="Times New Roman" w:cs="Times New Roman"/>
          <w:sz w:val="28"/>
          <w:szCs w:val="28"/>
          <w:lang w:eastAsia="ru-RU"/>
        </w:rPr>
        <w:t>40390,4</w:t>
      </w:r>
      <w:r w:rsidRPr="00AE5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рублей, в том числе условно утвержденные расходы в сумме </w:t>
      </w:r>
      <w:r w:rsidRPr="00AE5D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334,9 тысяч рубле</w:t>
      </w:r>
      <w:r w:rsidR="00BE0DC2" w:rsidRPr="00AE5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и на 2022 год в сумме </w:t>
      </w:r>
      <w:r w:rsidRPr="00AE5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DC2" w:rsidRPr="00AE5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14134,5</w:t>
      </w:r>
      <w:r w:rsidRPr="00AE5DD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рублей, в том числе условно утвержденные расходы в сумме 673,1 тысяч рублей;</w:t>
      </w:r>
      <w:proofErr w:type="gramEnd"/>
    </w:p>
    <w:p w:rsidR="00C072C7" w:rsidRPr="00AE5DDB" w:rsidRDefault="00C072C7" w:rsidP="00C072C7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D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прогнозируемый дефицит бюджета Свирьстройского городского  поселения  Лодейнопольского муниципального района Ленинградской области на 2021год в сумме 1031,7 тысяч рублей и на 2022 год в сумме 1035,0 тысяч рублей.</w:t>
      </w:r>
    </w:p>
    <w:p w:rsidR="00B368E2" w:rsidRPr="00766D86" w:rsidRDefault="00B368E2" w:rsidP="00A56B4F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</w:pPr>
    </w:p>
    <w:p w:rsidR="00376198" w:rsidRPr="00F84BC5" w:rsidRDefault="00376198" w:rsidP="00A56B4F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B4F" w:rsidRPr="00F84BC5" w:rsidRDefault="00A56B4F" w:rsidP="00A56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</w:t>
      </w:r>
      <w:r w:rsidR="001752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№2 решения «Прогнозируемые поступления налоговых, неналоговых доходов и безвозмездных поступлений в бюджет Свирьстройского городского поселения по кодам видов доходов на 20</w:t>
      </w:r>
      <w:r w:rsidR="0080106E"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80106E"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80106E"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изложить в следующей редакции (прилагается).</w:t>
      </w:r>
    </w:p>
    <w:p w:rsidR="0004220E" w:rsidRDefault="0004220E" w:rsidP="00A56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B4F" w:rsidRPr="00F84BC5" w:rsidRDefault="00F50C28" w:rsidP="00A56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75207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A56B4F"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7642C"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B4F"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№5 решения «Распределение бюджетных ассигнований по целевым статьям (муниципальным программам и </w:t>
      </w:r>
      <w:proofErr w:type="spellStart"/>
      <w:r w:rsidR="00A56B4F"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непрограммным</w:t>
      </w:r>
      <w:proofErr w:type="spellEnd"/>
      <w:r w:rsidR="00A56B4F"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бюджетов на 20</w:t>
      </w:r>
      <w:r w:rsidR="009A69F9"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56B4F"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9A69F9"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6B4F"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9A69F9"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6B4F"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изложить в следующей редакции (прилагается).</w:t>
      </w:r>
    </w:p>
    <w:p w:rsidR="006A53DB" w:rsidRPr="00F84BC5" w:rsidRDefault="006A53DB" w:rsidP="00A56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B4F" w:rsidRDefault="00F50C28" w:rsidP="00A56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75207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A56B4F"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№6 решения «Распределение бюджетных ассигнований по разделам и подразделам, функциональной классификации расходов бюджета на 20</w:t>
      </w:r>
      <w:r w:rsidR="00B60602"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56B4F"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B60602"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6B4F"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B60602"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6B4F"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изложить в следующей редакции (прилагается).</w:t>
      </w:r>
    </w:p>
    <w:p w:rsidR="00E84347" w:rsidRPr="00F84BC5" w:rsidRDefault="00E84347" w:rsidP="00A56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B4F" w:rsidRPr="00F84BC5" w:rsidRDefault="00F50C28" w:rsidP="00A56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75207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A56B4F"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№7 решения «Ведомственная структура расходов бюджета Свирьстройского городского поселения Лодейнопольского муниципального района Ленинградской области на 20</w:t>
      </w:r>
      <w:r w:rsidR="00B60602"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56B4F"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B60602"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6B4F"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B60602"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6B4F"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изложить в следующей редакции (прилагается).</w:t>
      </w:r>
    </w:p>
    <w:p w:rsidR="00E84FA6" w:rsidRPr="00F84BC5" w:rsidRDefault="00E84FA6" w:rsidP="00A56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E30" w:rsidRPr="00F84BC5" w:rsidRDefault="00A301E7" w:rsidP="000740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0E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873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75207">
        <w:rPr>
          <w:rFonts w:ascii="Times New Roman" w:eastAsia="Calibri" w:hAnsi="Times New Roman" w:cs="Times New Roman"/>
          <w:sz w:val="28"/>
          <w:szCs w:val="28"/>
          <w:lang w:eastAsia="ru-RU"/>
        </w:rPr>
        <w:t>1.7</w:t>
      </w:r>
      <w:r w:rsidR="009D73D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62E30" w:rsidRPr="0096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E3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62E30" w:rsidRPr="00962E3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962E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62E30" w:rsidRPr="0096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  </w:t>
      </w:r>
      <w:r w:rsidR="00962E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2E30" w:rsidRPr="00962E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</w:t>
      </w:r>
      <w:r w:rsidR="00962E3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962E30" w:rsidRPr="0096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</w:t>
      </w:r>
      <w:r w:rsidR="00962E3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962E30" w:rsidRPr="0096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962E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62E30" w:rsidRPr="00962E30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финансовое обеспечение которой осуществляется за счет средств местного бюджета Свирьстройского городского поселения Лодейнопольского муниципального района Ленинградской области   на 2020 год и плановый период 2021-2022 годов</w:t>
      </w:r>
      <w:r w:rsidR="00962E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62E30" w:rsidRPr="0096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E30"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 (прилагается).</w:t>
      </w:r>
    </w:p>
    <w:p w:rsidR="00F054BF" w:rsidRPr="00F84BC5" w:rsidRDefault="00F054BF" w:rsidP="00A56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6B4F" w:rsidRPr="00F84BC5" w:rsidRDefault="00A56B4F" w:rsidP="00A56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4B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2. </w:t>
      </w:r>
      <w:proofErr w:type="gramStart"/>
      <w:r w:rsidRPr="00F84BC5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84B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данного решения возложить на постоянную комиссию по бюджету, налогам и сборам, экономическому развитию и инвестициям.                                                                                                </w:t>
      </w:r>
    </w:p>
    <w:p w:rsidR="009D7764" w:rsidRDefault="00A56B4F" w:rsidP="00A56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4B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A56B4F" w:rsidRPr="00F84BC5" w:rsidRDefault="009D7764" w:rsidP="00A56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A56B4F" w:rsidRPr="00F84BC5">
        <w:rPr>
          <w:rFonts w:ascii="Times New Roman" w:eastAsia="Calibri" w:hAnsi="Times New Roman" w:cs="Times New Roman"/>
          <w:sz w:val="28"/>
          <w:szCs w:val="28"/>
          <w:lang w:eastAsia="ru-RU"/>
        </w:rPr>
        <w:t>3. Данное решение опубликовать (обнародовать) и разместить на официальном сайте Свирьстройского городского поселения.</w:t>
      </w:r>
    </w:p>
    <w:p w:rsidR="009D7764" w:rsidRDefault="00A56B4F" w:rsidP="00A56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4B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A56B4F" w:rsidRPr="00F84BC5" w:rsidRDefault="009D7764" w:rsidP="00A56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A56B4F" w:rsidRPr="00F84BC5">
        <w:rPr>
          <w:rFonts w:ascii="Times New Roman" w:eastAsia="Calibri" w:hAnsi="Times New Roman" w:cs="Times New Roman"/>
          <w:sz w:val="28"/>
          <w:szCs w:val="28"/>
          <w:lang w:eastAsia="ru-RU"/>
        </w:rPr>
        <w:t>4.   Настоящее решение вступает в силу с момента его принятия</w:t>
      </w:r>
    </w:p>
    <w:p w:rsidR="00A56B4F" w:rsidRPr="00F84BC5" w:rsidRDefault="00A56B4F" w:rsidP="00A56B4F">
      <w:pPr>
        <w:widowControl w:val="0"/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57C" w:rsidRPr="00F84BC5" w:rsidRDefault="0089157C" w:rsidP="0089157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57C" w:rsidRPr="00F84BC5" w:rsidRDefault="0089157C" w:rsidP="0089157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                                                              В.А.</w:t>
      </w:r>
      <w:r w:rsidR="00303466"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Стукалова</w:t>
      </w:r>
      <w:proofErr w:type="spellEnd"/>
    </w:p>
    <w:tbl>
      <w:tblPr>
        <w:tblW w:w="10350" w:type="dxa"/>
        <w:tblInd w:w="-459" w:type="dxa"/>
        <w:tblLayout w:type="fixed"/>
        <w:tblLook w:val="04A0"/>
      </w:tblPr>
      <w:tblGrid>
        <w:gridCol w:w="2680"/>
        <w:gridCol w:w="3841"/>
        <w:gridCol w:w="1258"/>
        <w:gridCol w:w="1276"/>
        <w:gridCol w:w="1295"/>
      </w:tblGrid>
      <w:tr w:rsidR="00F40B2F" w:rsidRPr="00F84BC5" w:rsidTr="006F7DE1">
        <w:trPr>
          <w:trHeight w:val="3414"/>
        </w:trPr>
        <w:tc>
          <w:tcPr>
            <w:tcW w:w="1035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D92" w:rsidRDefault="00457D92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совета депутатов</w:t>
            </w:r>
          </w:p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Свирьстройского городского поселения</w:t>
            </w:r>
          </w:p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 муниципального района</w:t>
            </w:r>
          </w:p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E0342D" w:rsidRPr="00F84BC5" w:rsidRDefault="00E0342D" w:rsidP="00E0342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11.12.2019 г. № 21</w:t>
            </w:r>
          </w:p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Свирьстройского городского поселения</w:t>
            </w:r>
          </w:p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 муниципального района</w:t>
            </w:r>
          </w:p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Ленинградской области </w:t>
            </w:r>
          </w:p>
          <w:p w:rsidR="00E0342D" w:rsidRPr="00F84BC5" w:rsidRDefault="00E0342D" w:rsidP="00E0342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5E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E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 г. №</w:t>
            </w:r>
            <w:r w:rsidR="00111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E0342D" w:rsidRPr="00F84BC5" w:rsidRDefault="00E0342D" w:rsidP="006F7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0B2F" w:rsidRPr="00F84BC5" w:rsidTr="006F7DE1">
        <w:trPr>
          <w:trHeight w:val="1740"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42D" w:rsidRPr="00F84BC5" w:rsidRDefault="00E0342D" w:rsidP="006F7D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4B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Прогнозируемые поступления налоговых, неналоговых доходов и безвозмездных поступлений в бюджет Свирьстройского городского поселения Лодейнопольского муниципального района Ленинградской области по кодам видов доходов на 2020 год и плановый период 2021 и 2022 годов</w:t>
            </w:r>
          </w:p>
        </w:tc>
      </w:tr>
      <w:tr w:rsidR="00F40B2F" w:rsidRPr="00F84BC5" w:rsidTr="006F7DE1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2D" w:rsidRPr="00F84BC5" w:rsidRDefault="00E0342D" w:rsidP="006F7DE1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2D" w:rsidRPr="00F84BC5" w:rsidRDefault="00E0342D" w:rsidP="006F7DE1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2D" w:rsidRPr="00F84BC5" w:rsidRDefault="00E0342D" w:rsidP="006F7DE1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2D" w:rsidRPr="00F84BC5" w:rsidRDefault="00E0342D" w:rsidP="006F7DE1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2D" w:rsidRPr="00F84BC5" w:rsidRDefault="00E0342D" w:rsidP="006F7DE1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D17171" w:rsidRPr="00F84BC5" w:rsidRDefault="00D17171"/>
    <w:tbl>
      <w:tblPr>
        <w:tblW w:w="10490" w:type="dxa"/>
        <w:tblInd w:w="421" w:type="dxa"/>
        <w:tblLayout w:type="fixed"/>
        <w:tblLook w:val="04A0"/>
      </w:tblPr>
      <w:tblGrid>
        <w:gridCol w:w="2680"/>
        <w:gridCol w:w="4000"/>
        <w:gridCol w:w="1258"/>
        <w:gridCol w:w="1276"/>
        <w:gridCol w:w="1276"/>
      </w:tblGrid>
      <w:tr w:rsidR="00AA45E7" w:rsidRPr="00AA45E7" w:rsidTr="00DA24D0">
        <w:trPr>
          <w:trHeight w:val="300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3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(тысяч рублей)</w:t>
            </w:r>
          </w:p>
        </w:tc>
      </w:tr>
      <w:tr w:rsidR="00AA45E7" w:rsidRPr="00AA45E7" w:rsidTr="00DA24D0">
        <w:trPr>
          <w:trHeight w:val="458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A45E7" w:rsidRPr="00AA45E7" w:rsidTr="00DA24D0">
        <w:trPr>
          <w:trHeight w:val="312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AA45E7" w:rsidRPr="00AA45E7" w:rsidTr="00DA24D0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1 00 00000 00 0000 000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9 919,3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10 350,3</w:t>
            </w:r>
          </w:p>
        </w:tc>
      </w:tr>
      <w:tr w:rsidR="00AA45E7" w:rsidRPr="00AA45E7" w:rsidTr="00DA24D0">
        <w:trPr>
          <w:trHeight w:val="4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7 342,9</w:t>
            </w:r>
          </w:p>
        </w:tc>
      </w:tr>
      <w:tr w:rsidR="00AA45E7" w:rsidRPr="00AA45E7" w:rsidTr="00DA24D0">
        <w:trPr>
          <w:trHeight w:val="49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1 313,2</w:t>
            </w:r>
          </w:p>
        </w:tc>
      </w:tr>
      <w:tr w:rsidR="00AA45E7" w:rsidRPr="00AA45E7" w:rsidTr="00DA24D0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1 313,2</w:t>
            </w:r>
          </w:p>
        </w:tc>
      </w:tr>
      <w:tr w:rsidR="00AA45E7" w:rsidRPr="00AA45E7" w:rsidTr="00DA24D0">
        <w:trPr>
          <w:trHeight w:val="12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1 03 00000 00 0000 000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1 777,7</w:t>
            </w:r>
          </w:p>
        </w:tc>
      </w:tr>
      <w:tr w:rsidR="00AA45E7" w:rsidRPr="00AA45E7" w:rsidTr="00DA24D0">
        <w:trPr>
          <w:trHeight w:val="10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1 03 02000 01 0000 110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1 777,7</w:t>
            </w:r>
          </w:p>
        </w:tc>
      </w:tr>
      <w:tr w:rsidR="00AA45E7" w:rsidRPr="00AA45E7" w:rsidTr="00DA24D0">
        <w:trPr>
          <w:trHeight w:val="4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4 250,0</w:t>
            </w:r>
          </w:p>
        </w:tc>
      </w:tr>
      <w:tr w:rsidR="00AA45E7" w:rsidRPr="00AA45E7" w:rsidTr="00DA24D0">
        <w:trPr>
          <w:trHeight w:val="4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AA45E7" w:rsidRPr="00AA45E7" w:rsidTr="00DA24D0">
        <w:trPr>
          <w:trHeight w:val="4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4 130,0</w:t>
            </w:r>
          </w:p>
        </w:tc>
      </w:tr>
      <w:tr w:rsidR="00AA45E7" w:rsidRPr="00AA45E7" w:rsidTr="00DA24D0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AA45E7" w:rsidRPr="00AA45E7" w:rsidTr="00DA24D0">
        <w:trPr>
          <w:trHeight w:val="5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3 007,4</w:t>
            </w:r>
          </w:p>
        </w:tc>
      </w:tr>
      <w:tr w:rsidR="00AA45E7" w:rsidRPr="00AA45E7" w:rsidTr="00DA24D0">
        <w:trPr>
          <w:trHeight w:val="143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1 11 00000 00 0000 000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1 420,0</w:t>
            </w:r>
          </w:p>
        </w:tc>
      </w:tr>
      <w:tr w:rsidR="00AA45E7" w:rsidRPr="00AA45E7" w:rsidTr="00DA24D0">
        <w:trPr>
          <w:trHeight w:val="296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1 385,0</w:t>
            </w:r>
          </w:p>
        </w:tc>
      </w:tr>
      <w:tr w:rsidR="00AA45E7" w:rsidRPr="00AA45E7" w:rsidTr="00DA24D0">
        <w:trPr>
          <w:trHeight w:val="247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1 11 09000 00 0000 120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AA45E7" w:rsidRPr="00AA45E7" w:rsidTr="00DA24D0">
        <w:trPr>
          <w:trHeight w:val="11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1 13 00000 00 0000 000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147,4</w:t>
            </w:r>
          </w:p>
        </w:tc>
      </w:tr>
      <w:tr w:rsidR="00AA45E7" w:rsidRPr="00AA45E7" w:rsidTr="00DA24D0">
        <w:trPr>
          <w:trHeight w:val="6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1 13 01000 00 0000 130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127,4</w:t>
            </w:r>
          </w:p>
        </w:tc>
      </w:tr>
      <w:tr w:rsidR="00AA45E7" w:rsidRPr="00AA45E7" w:rsidTr="00DA24D0">
        <w:trPr>
          <w:trHeight w:val="7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1 13 02000 00 0000 130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AA45E7" w:rsidRPr="00AA45E7" w:rsidTr="00DA24D0">
        <w:trPr>
          <w:trHeight w:val="91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1 14 00000 00 0000 000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1 440,0</w:t>
            </w:r>
          </w:p>
        </w:tc>
      </w:tr>
      <w:tr w:rsidR="00AA45E7" w:rsidRPr="00AA45E7" w:rsidTr="00DA24D0">
        <w:trPr>
          <w:trHeight w:val="112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1 14 06000 00 0000 430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AA45E7" w:rsidRPr="00AA45E7" w:rsidTr="00DA24D0">
        <w:trPr>
          <w:trHeight w:val="25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1 14 06300 00 0000 430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AA45E7" w:rsidRPr="00AA45E7" w:rsidTr="00DA24D0">
        <w:trPr>
          <w:trHeight w:val="64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29 041,7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2 749,2</w:t>
            </w:r>
          </w:p>
        </w:tc>
      </w:tr>
      <w:tr w:rsidR="00AA45E7" w:rsidRPr="00AA45E7" w:rsidTr="00DA24D0">
        <w:trPr>
          <w:trHeight w:val="146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2 02 00000 00 0000 000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29 041,7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2 749,2</w:t>
            </w:r>
          </w:p>
        </w:tc>
      </w:tr>
      <w:tr w:rsidR="00AA45E7" w:rsidRPr="00AA45E7" w:rsidTr="00DA24D0">
        <w:trPr>
          <w:trHeight w:val="7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1 943,7</w:t>
            </w:r>
          </w:p>
        </w:tc>
      </w:tr>
      <w:tr w:rsidR="00AA45E7" w:rsidRPr="00AA45E7" w:rsidTr="00DA24D0">
        <w:trPr>
          <w:trHeight w:val="12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2 02 16001 13 0000 150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1 943,7</w:t>
            </w:r>
          </w:p>
        </w:tc>
      </w:tr>
      <w:tr w:rsidR="00AA45E7" w:rsidRPr="00AA45E7" w:rsidTr="00DA24D0">
        <w:trPr>
          <w:trHeight w:val="84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2 02 20000 00 0000 150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27 112,4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652,4</w:t>
            </w:r>
          </w:p>
        </w:tc>
      </w:tr>
      <w:tr w:rsidR="00AA45E7" w:rsidRPr="00AA45E7" w:rsidTr="00DA24D0">
        <w:trPr>
          <w:trHeight w:val="11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2 02 20077 13 0000 150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поселений на </w:t>
            </w:r>
            <w:proofErr w:type="spellStart"/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45E7" w:rsidRPr="00AA45E7" w:rsidTr="00DA24D0">
        <w:trPr>
          <w:trHeight w:val="297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2 02 20216 13 0000 150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594,9</w:t>
            </w:r>
          </w:p>
        </w:tc>
      </w:tr>
      <w:tr w:rsidR="00AA45E7" w:rsidRPr="00AA45E7" w:rsidTr="00DA24D0">
        <w:trPr>
          <w:trHeight w:val="63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2 02 29999 13 0000 150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</w:tr>
      <w:tr w:rsidR="00AA45E7" w:rsidRPr="00AA45E7" w:rsidTr="00DA24D0">
        <w:trPr>
          <w:trHeight w:val="5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153,1</w:t>
            </w:r>
          </w:p>
        </w:tc>
      </w:tr>
      <w:tr w:rsidR="00AA45E7" w:rsidRPr="00AA45E7" w:rsidTr="00DA24D0">
        <w:trPr>
          <w:trHeight w:val="111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2 02 30024 13 0000 150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AA45E7" w:rsidRPr="00AA45E7" w:rsidTr="00DA24D0">
        <w:trPr>
          <w:trHeight w:val="140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2 02 35118 13 0000 150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149,6</w:t>
            </w:r>
          </w:p>
        </w:tc>
      </w:tr>
      <w:tr w:rsidR="00AA45E7" w:rsidRPr="00AA45E7" w:rsidTr="00DA24D0">
        <w:trPr>
          <w:trHeight w:val="45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A45E7" w:rsidRPr="00AA45E7" w:rsidTr="00DA24D0">
        <w:trPr>
          <w:trHeight w:val="80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2 02 49999 13 0000 150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45E7" w:rsidRPr="00AA45E7" w:rsidTr="00DA24D0">
        <w:trPr>
          <w:trHeight w:val="4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7" w:rsidRPr="00AA45E7" w:rsidRDefault="00AA45E7" w:rsidP="00AA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20 731,1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39 358,7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E7" w:rsidRPr="00AA45E7" w:rsidRDefault="00AA45E7" w:rsidP="00AA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13 099,5</w:t>
            </w:r>
          </w:p>
        </w:tc>
      </w:tr>
    </w:tbl>
    <w:p w:rsidR="00D17171" w:rsidRPr="00F84BC5" w:rsidRDefault="00D17171"/>
    <w:p w:rsidR="00E029B4" w:rsidRPr="00F84BC5" w:rsidRDefault="00E029B4"/>
    <w:p w:rsidR="00E029B4" w:rsidRPr="00F84BC5" w:rsidRDefault="00E029B4"/>
    <w:p w:rsidR="00696E70" w:rsidRDefault="00696E70" w:rsidP="00A825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625" w:rsidRPr="00314625" w:rsidRDefault="00314625" w:rsidP="0031462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314625">
        <w:rPr>
          <w:rFonts w:ascii="Times New Roman" w:eastAsia="Calibri" w:hAnsi="Times New Roman" w:cs="Times New Roman"/>
          <w:bCs/>
          <w:sz w:val="24"/>
          <w:szCs w:val="24"/>
        </w:rPr>
        <w:t>Утверждено</w:t>
      </w:r>
    </w:p>
    <w:p w:rsidR="00314625" w:rsidRPr="00314625" w:rsidRDefault="00314625" w:rsidP="0031462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314625">
        <w:rPr>
          <w:rFonts w:ascii="Times New Roman" w:eastAsia="Calibri" w:hAnsi="Times New Roman" w:cs="Times New Roman"/>
          <w:bCs/>
          <w:sz w:val="24"/>
          <w:szCs w:val="24"/>
        </w:rPr>
        <w:t>Решением совета депутатов</w:t>
      </w:r>
    </w:p>
    <w:p w:rsidR="00314625" w:rsidRPr="00314625" w:rsidRDefault="00314625" w:rsidP="0031462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314625">
        <w:rPr>
          <w:rFonts w:ascii="Times New Roman" w:eastAsia="Calibri" w:hAnsi="Times New Roman" w:cs="Times New Roman"/>
          <w:bCs/>
          <w:sz w:val="24"/>
          <w:szCs w:val="24"/>
        </w:rPr>
        <w:t>Свирьстройского городского поселения</w:t>
      </w:r>
    </w:p>
    <w:p w:rsidR="00314625" w:rsidRPr="00314625" w:rsidRDefault="00314625" w:rsidP="0031462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314625">
        <w:rPr>
          <w:rFonts w:ascii="Times New Roman" w:eastAsia="Calibri" w:hAnsi="Times New Roman" w:cs="Times New Roman"/>
          <w:bCs/>
          <w:sz w:val="24"/>
          <w:szCs w:val="24"/>
        </w:rPr>
        <w:t>Лодейнопольского муниципального</w:t>
      </w:r>
    </w:p>
    <w:p w:rsidR="00314625" w:rsidRPr="00314625" w:rsidRDefault="00314625" w:rsidP="0031462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314625">
        <w:rPr>
          <w:rFonts w:ascii="Times New Roman" w:eastAsia="Calibri" w:hAnsi="Times New Roman" w:cs="Times New Roman"/>
          <w:bCs/>
          <w:sz w:val="24"/>
          <w:szCs w:val="24"/>
        </w:rPr>
        <w:t>района Ленинградской области</w:t>
      </w:r>
    </w:p>
    <w:p w:rsidR="00314625" w:rsidRPr="00314625" w:rsidRDefault="00314625" w:rsidP="0031462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314625">
        <w:rPr>
          <w:rFonts w:ascii="Times New Roman" w:eastAsia="Calibri" w:hAnsi="Times New Roman" w:cs="Times New Roman"/>
          <w:bCs/>
          <w:sz w:val="24"/>
          <w:szCs w:val="24"/>
        </w:rPr>
        <w:t>от 11.12.2019г. №21</w:t>
      </w:r>
    </w:p>
    <w:p w:rsidR="00314625" w:rsidRPr="00314625" w:rsidRDefault="00314625" w:rsidP="0031462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314625">
        <w:rPr>
          <w:rFonts w:ascii="Times New Roman" w:eastAsia="Calibri" w:hAnsi="Times New Roman" w:cs="Times New Roman"/>
          <w:bCs/>
          <w:sz w:val="24"/>
          <w:szCs w:val="24"/>
        </w:rPr>
        <w:t>Приложение№5</w:t>
      </w:r>
    </w:p>
    <w:p w:rsidR="00314625" w:rsidRPr="00314625" w:rsidRDefault="00314625" w:rsidP="00314625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4625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314625" w:rsidRPr="00314625" w:rsidRDefault="00314625" w:rsidP="00314625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4625">
        <w:rPr>
          <w:rFonts w:ascii="Times New Roman" w:eastAsia="Calibri" w:hAnsi="Times New Roman" w:cs="Times New Roman"/>
          <w:sz w:val="24"/>
          <w:szCs w:val="24"/>
        </w:rPr>
        <w:t>Свирьстройского городского поселения</w:t>
      </w:r>
    </w:p>
    <w:p w:rsidR="00314625" w:rsidRPr="00314625" w:rsidRDefault="00314625" w:rsidP="00314625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4625">
        <w:rPr>
          <w:rFonts w:ascii="Times New Roman" w:eastAsia="Calibri" w:hAnsi="Times New Roman" w:cs="Times New Roman"/>
          <w:sz w:val="24"/>
          <w:szCs w:val="24"/>
        </w:rPr>
        <w:t>Лодейнопольского муниципального района</w:t>
      </w:r>
    </w:p>
    <w:p w:rsidR="00314625" w:rsidRPr="00314625" w:rsidRDefault="00314625" w:rsidP="00314625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4625">
        <w:rPr>
          <w:rFonts w:ascii="Times New Roman" w:eastAsia="Calibri" w:hAnsi="Times New Roman" w:cs="Times New Roman"/>
          <w:sz w:val="24"/>
          <w:szCs w:val="24"/>
        </w:rPr>
        <w:t>Ленинградской области</w:t>
      </w:r>
    </w:p>
    <w:p w:rsidR="00314625" w:rsidRPr="00314625" w:rsidRDefault="00314625" w:rsidP="00314625">
      <w:pPr>
        <w:spacing w:after="0" w:line="240" w:lineRule="atLeast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462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31462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314625">
        <w:rPr>
          <w:rFonts w:ascii="Times New Roman" w:eastAsia="Calibri" w:hAnsi="Times New Roman" w:cs="Times New Roman"/>
          <w:sz w:val="24"/>
          <w:szCs w:val="24"/>
        </w:rPr>
        <w:t xml:space="preserve">.2020 г. № </w:t>
      </w:r>
      <w:r w:rsidR="001116D7">
        <w:rPr>
          <w:rFonts w:ascii="Times New Roman" w:eastAsia="Calibri" w:hAnsi="Times New Roman" w:cs="Times New Roman"/>
          <w:sz w:val="24"/>
          <w:szCs w:val="24"/>
        </w:rPr>
        <w:t>55</w:t>
      </w:r>
    </w:p>
    <w:p w:rsidR="00314625" w:rsidRPr="00314625" w:rsidRDefault="00314625" w:rsidP="00314625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27F" w:rsidRDefault="000A4A40" w:rsidP="000A4A4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непрограммным</w:t>
      </w:r>
      <w:proofErr w:type="spellEnd"/>
      <w:r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бюджетов </w:t>
      </w:r>
    </w:p>
    <w:p w:rsidR="00696E70" w:rsidRDefault="000A4A40" w:rsidP="000A4A4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и на плановый период 2021 - 2022 годов»</w:t>
      </w:r>
    </w:p>
    <w:p w:rsidR="00696E70" w:rsidRDefault="00123AAA" w:rsidP="00A825CC">
      <w:pPr>
        <w:spacing w:after="0"/>
        <w:jc w:val="right"/>
      </w:pPr>
      <w:r w:rsidRPr="00123AAA">
        <w:rPr>
          <w:lang w:eastAsia="ru-RU"/>
        </w:rPr>
        <w:fldChar w:fldCharType="begin"/>
      </w:r>
      <w:r w:rsidR="00696E70">
        <w:rPr>
          <w:lang w:eastAsia="ru-RU"/>
        </w:rPr>
        <w:instrText xml:space="preserve"> LINK Excel.Sheet.12 "C:\\Users\\usr3501\\Desktop\\РСД 2020г\\сентябрь РСД\\СВИРЬСТРОЙ\\программы и непрограммн.xlsx" "Все года!R14C1:R198C40" \a \f 4 \h </w:instrText>
      </w:r>
      <w:r w:rsidRPr="00123AAA">
        <w:rPr>
          <w:lang w:eastAsia="ru-RU"/>
        </w:rPr>
        <w:fldChar w:fldCharType="separate"/>
      </w:r>
    </w:p>
    <w:tbl>
      <w:tblPr>
        <w:tblW w:w="11032" w:type="dxa"/>
        <w:tblLook w:val="04A0"/>
      </w:tblPr>
      <w:tblGrid>
        <w:gridCol w:w="4390"/>
        <w:gridCol w:w="1610"/>
        <w:gridCol w:w="599"/>
        <w:gridCol w:w="498"/>
        <w:gridCol w:w="550"/>
        <w:gridCol w:w="1056"/>
        <w:gridCol w:w="1195"/>
        <w:gridCol w:w="1134"/>
      </w:tblGrid>
      <w:tr w:rsidR="0064598C" w:rsidRPr="00696E70" w:rsidTr="009A2D44">
        <w:trPr>
          <w:trHeight w:val="300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F94A5A" w:rsidRPr="00696E70" w:rsidRDefault="00F94A5A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858" w:rsidRDefault="00A13858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BC6" w:rsidRDefault="00515BC6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</w:tr>
      <w:tr w:rsidR="009A2D44" w:rsidRPr="00696E70" w:rsidTr="009A2D44">
        <w:trPr>
          <w:trHeight w:val="408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598C" w:rsidRPr="00696E70" w:rsidTr="009A2D44">
        <w:trPr>
          <w:trHeight w:val="34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45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21 552,</w:t>
            </w:r>
            <w:r w:rsidR="00645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40 055,5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7A0BEA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13 461,4</w:t>
            </w:r>
          </w:p>
        </w:tc>
      </w:tr>
      <w:tr w:rsidR="0064598C" w:rsidRPr="00696E70" w:rsidTr="009A2D44">
        <w:trPr>
          <w:trHeight w:val="21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автомобильных дорог Свирьстройского городского поселения Лодейнопольского муниципального района Ленинградской области"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2 206,0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2 372,6</w:t>
            </w:r>
          </w:p>
        </w:tc>
      </w:tr>
      <w:tr w:rsidR="0064598C" w:rsidRPr="00696E70" w:rsidTr="009A2D44">
        <w:trPr>
          <w:trHeight w:val="27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"Поддержание существующей сети автомобильных дорог общего пользования Свирьстройского городского поселения Лодейнопольского муниципального района Ленинградской области"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50.1.00.00000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2 206,0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2 372,6</w:t>
            </w:r>
          </w:p>
        </w:tc>
      </w:tr>
      <w:tr w:rsidR="0064598C" w:rsidRPr="00696E70" w:rsidTr="009A2D44">
        <w:trPr>
          <w:trHeight w:val="13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"Содержание, капитальный ремонт и ремонт </w:t>
            </w:r>
            <w:proofErr w:type="gramStart"/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автомобильных</w:t>
            </w:r>
            <w:proofErr w:type="gramEnd"/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дорого общего пользования местного значения"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50.1.01.00000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2 206,0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2 372,6</w:t>
            </w:r>
          </w:p>
        </w:tc>
      </w:tr>
      <w:tr w:rsidR="0064598C" w:rsidRPr="00696E70" w:rsidTr="009A2D44">
        <w:trPr>
          <w:trHeight w:val="8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50.1.01.10100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1 537,6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1 704,2</w:t>
            </w:r>
          </w:p>
        </w:tc>
      </w:tr>
      <w:tr w:rsidR="0064598C" w:rsidRPr="00696E70" w:rsidTr="009A2D44">
        <w:trPr>
          <w:trHeight w:val="9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50.1.01.10100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1 537,6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1 704,2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50.1.01.10100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1 537,6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1 704,2</w:t>
            </w:r>
          </w:p>
        </w:tc>
      </w:tr>
      <w:tr w:rsidR="0064598C" w:rsidRPr="00696E70" w:rsidTr="009A2D44">
        <w:trPr>
          <w:trHeight w:val="11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50.1.01.S0140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668,4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668,4</w:t>
            </w:r>
          </w:p>
        </w:tc>
      </w:tr>
      <w:tr w:rsidR="0064598C" w:rsidRPr="00696E70" w:rsidTr="009A2D44">
        <w:trPr>
          <w:trHeight w:val="109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50.1.01.S0140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668,4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668,4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50.1.01.S0140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668,4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668,4</w:t>
            </w:r>
          </w:p>
        </w:tc>
      </w:tr>
      <w:tr w:rsidR="0064598C" w:rsidRPr="00696E70" w:rsidTr="009A2D44">
        <w:trPr>
          <w:trHeight w:val="24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Свирьстройском</w:t>
            </w:r>
            <w:proofErr w:type="spellEnd"/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51.0.00.00000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4 046,3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598C" w:rsidRPr="00696E70" w:rsidTr="009A2D44">
        <w:trPr>
          <w:trHeight w:val="15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на территории Свирьстройского городского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51.1.00.00000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4 046,3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598C" w:rsidRPr="00696E70" w:rsidTr="009A2D44">
        <w:trPr>
          <w:trHeight w:val="13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"Развитие и восстановление объектов тепло и электроснабжения"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51.1.01.00000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4 046,3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598C" w:rsidRPr="00696E70" w:rsidTr="009A2D44">
        <w:trPr>
          <w:trHeight w:val="13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Капитальное строительство (реконструкция) объектов теплоэнергетики, включая проектно-изыскательские работы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51.1.01.14730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926,3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598C" w:rsidRPr="00696E70" w:rsidTr="009A2D44">
        <w:trPr>
          <w:trHeight w:val="139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51.1.01.14730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926,3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51.1.01.14730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926,3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598C" w:rsidRPr="00696E70" w:rsidTr="009A2D44">
        <w:trPr>
          <w:trHeight w:val="148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капитальное строительство (реконструкция) объектов теплоэнергетики, включая проектно-изыскательские работы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51.1.01.S4730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598C" w:rsidRPr="00696E70" w:rsidTr="009A2D44">
        <w:trPr>
          <w:trHeight w:val="13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51.1.01.S4730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51.1.01.S4730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598C" w:rsidRPr="00696E70" w:rsidTr="009A2D44">
        <w:trPr>
          <w:trHeight w:val="17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 поддержка малого и среднего предпринимательства в </w:t>
            </w:r>
            <w:proofErr w:type="spellStart"/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Свирьстройском</w:t>
            </w:r>
            <w:proofErr w:type="spellEnd"/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52.0.00.00000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64598C" w:rsidRPr="00696E70" w:rsidTr="009A2D44">
        <w:trPr>
          <w:trHeight w:val="18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"Содействие в развитии сельскохозяйственного производства, создание условий для развития малого и среднего предпринимательства"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52.0.01.00000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64598C" w:rsidRPr="00696E70" w:rsidTr="009A2D44">
        <w:trPr>
          <w:trHeight w:val="12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52.0.01.10210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64598C" w:rsidRPr="00696E70" w:rsidTr="009A2D44">
        <w:trPr>
          <w:trHeight w:val="11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52.0.01.10210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52.0.01.10210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64598C" w:rsidRPr="00696E70" w:rsidTr="009A2D44">
        <w:trPr>
          <w:trHeight w:val="21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"Противодействие экстремизму и профилактика терроризма на территории Свирьстройского городского поселения Лодейнопольского муниципального района"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53.0.00.00000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4598C" w:rsidRPr="00696E70" w:rsidTr="009A2D44">
        <w:trPr>
          <w:trHeight w:val="19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"Участие в профилактике терроризма и экстремизма, а также в минимизации и (или) ликвидации последствий терроризма и экстремизма в границах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53.0.01.00000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Участие в профилактике терроризма и экстремизма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53.0.01.10080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4598C" w:rsidRPr="00696E70" w:rsidTr="009A2D44">
        <w:trPr>
          <w:trHeight w:val="1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53.0.01.10080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4598C" w:rsidRPr="00696E70" w:rsidTr="009A2D44">
        <w:trPr>
          <w:trHeight w:val="12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53.0.01.10080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4598C" w:rsidRPr="00696E70" w:rsidTr="009A2D44">
        <w:trPr>
          <w:trHeight w:val="16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"Развитие культуры в </w:t>
            </w:r>
            <w:proofErr w:type="spellStart"/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Свирьстройском</w:t>
            </w:r>
            <w:proofErr w:type="spellEnd"/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городском поселении Лодейнопольского муниципального района Ленинградской области"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54.0.00.00000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4 695,3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4 208,4</w:t>
            </w:r>
          </w:p>
        </w:tc>
      </w:tr>
      <w:tr w:rsidR="0064598C" w:rsidRPr="00696E70" w:rsidTr="009A2D44">
        <w:trPr>
          <w:trHeight w:val="11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доступа жителей Свирьстройского городского поселения к культурным ценностям"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54.1.00.00000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4 695,3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4 208,4</w:t>
            </w:r>
          </w:p>
        </w:tc>
      </w:tr>
      <w:tr w:rsidR="0064598C" w:rsidRPr="00696E70" w:rsidTr="009A2D44">
        <w:trPr>
          <w:trHeight w:val="11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мероприятие: "Развитие и модернизация библиотек, </w:t>
            </w:r>
            <w:proofErr w:type="spellStart"/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учреждений культуры"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54.1.01.00000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4 695,3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4 208,4</w:t>
            </w:r>
          </w:p>
        </w:tc>
      </w:tr>
      <w:tr w:rsidR="0064598C" w:rsidRPr="00696E70" w:rsidTr="009A2D44">
        <w:trPr>
          <w:trHeight w:val="11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2 730,5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4 178,4</w:t>
            </w:r>
          </w:p>
        </w:tc>
      </w:tr>
      <w:tr w:rsidR="0064598C" w:rsidRPr="00696E70" w:rsidTr="009A2D44">
        <w:trPr>
          <w:trHeight w:val="20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1 666,6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3 067,8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1 666,6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3 067,8</w:t>
            </w:r>
          </w:p>
        </w:tc>
      </w:tr>
      <w:tr w:rsidR="0064598C" w:rsidRPr="00696E70" w:rsidTr="009A2D44">
        <w:trPr>
          <w:trHeight w:val="10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1 105,6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1 105,6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4598C" w:rsidRPr="00696E70" w:rsidTr="009A2D44">
        <w:trPr>
          <w:trHeight w:val="3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54.1.01.41090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54.1.01.41090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54.1.01.41090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4598C" w:rsidRPr="00696E70" w:rsidTr="009A2D44">
        <w:trPr>
          <w:trHeight w:val="12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54.1.01.S0360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1 724,2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598C" w:rsidRPr="00696E70" w:rsidTr="009A2D44">
        <w:trPr>
          <w:trHeight w:val="19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54.1.01.S0360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1 724,2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54.1.01.S0360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1 724,2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598C" w:rsidRPr="00696E70" w:rsidTr="009A2D44">
        <w:trPr>
          <w:trHeight w:val="109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по развитию общественной инфраструктуры муниципального значения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54.1.01.S4840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598C" w:rsidRPr="00696E70" w:rsidTr="009A2D44">
        <w:trPr>
          <w:trHeight w:val="12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54.1.01.S4840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54.1.01.S4840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598C" w:rsidRPr="00696E70" w:rsidTr="009A2D44">
        <w:trPr>
          <w:trHeight w:val="11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"Мероприятия по приспособлению для доступа инвалидов объектов социальной сферы"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54.1.03.00000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598C" w:rsidRPr="00696E70" w:rsidTr="009A2D44">
        <w:trPr>
          <w:trHeight w:val="19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для инвалидов Свирьстройского городского поселения Лодейнопольского муниципального района Ленинградской области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54.1.03.S0930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598C" w:rsidRPr="00696E70" w:rsidTr="009A2D44">
        <w:trPr>
          <w:trHeight w:val="9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54.1.03.S0930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54.1.03.S0930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598C" w:rsidRPr="00696E70" w:rsidTr="009A2D44">
        <w:trPr>
          <w:trHeight w:val="178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Свирьстройского городского поселения Лодейнопольского муниципального района Ленинградской области»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56.0.00.00000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1 743,7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1 249,7</w:t>
            </w:r>
          </w:p>
        </w:tc>
      </w:tr>
      <w:tr w:rsidR="0064598C" w:rsidRPr="00696E70" w:rsidTr="009A2D44">
        <w:trPr>
          <w:trHeight w:val="10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«Оздоровление санитарной экологической обстановки на территории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56.0.01.00000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449,0</w:t>
            </w:r>
          </w:p>
        </w:tc>
      </w:tr>
      <w:tr w:rsidR="0064598C" w:rsidRPr="00696E70" w:rsidTr="009A2D44">
        <w:trPr>
          <w:trHeight w:val="7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сбора и вывоза бытовых отходов и мусора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56.0.01.10240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671,8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384,4</w:t>
            </w:r>
          </w:p>
        </w:tc>
      </w:tr>
      <w:tr w:rsidR="0064598C" w:rsidRPr="00696E70" w:rsidTr="009A2D44">
        <w:trPr>
          <w:trHeight w:val="12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56.0.01.10240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671,8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384,4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56.0.01.10240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671,8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384,4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56.0.01.S4880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64,6</w:t>
            </w:r>
          </w:p>
        </w:tc>
      </w:tr>
      <w:tr w:rsidR="0064598C" w:rsidRPr="00696E70" w:rsidTr="009A2D44">
        <w:trPr>
          <w:trHeight w:val="9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56.0.01.S4880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64,6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56.0.01.S4880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64,6</w:t>
            </w:r>
          </w:p>
        </w:tc>
      </w:tr>
      <w:tr w:rsidR="0064598C" w:rsidRPr="00696E70" w:rsidTr="009A2D44">
        <w:trPr>
          <w:trHeight w:val="79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«Обеспечение благоустройства территории»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56.0.02.00000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1 007,3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800,7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56.0.02.10170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810,6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01B1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708,7</w:t>
            </w:r>
          </w:p>
        </w:tc>
      </w:tr>
      <w:tr w:rsidR="0064598C" w:rsidRPr="00696E70" w:rsidTr="009A2D44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56.0.02.10170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708,5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56.0.02.10170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708,5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56.0.02.10170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56.0.02.10170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благоустройства и озеленения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56.0.02.10180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91,7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56.0.02.10180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91,7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56.0.02.10180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91,7</w:t>
            </w:r>
          </w:p>
        </w:tc>
      </w:tr>
      <w:tr w:rsidR="0064598C" w:rsidRPr="00696E70" w:rsidTr="009A2D44">
        <w:trPr>
          <w:trHeight w:val="109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56.0.02.10190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64598C" w:rsidRPr="00696E70" w:rsidTr="009A2D44">
        <w:trPr>
          <w:trHeight w:val="12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56.0.02.10190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56.0.02.10190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64598C" w:rsidRPr="00696E70" w:rsidTr="009A2D44">
        <w:trPr>
          <w:trHeight w:val="14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56.0.02.10230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64598C" w:rsidRPr="00696E70" w:rsidTr="009A2D44">
        <w:trPr>
          <w:trHeight w:val="9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56.0.02.10230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56.0.02.10230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64598C" w:rsidRPr="00696E70" w:rsidTr="009A2D44">
        <w:trPr>
          <w:trHeight w:val="11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"Реализация инициативных предложений граждан на части территории </w:t>
            </w:r>
            <w:proofErr w:type="gramStart"/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.п. Свирьстрой"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58.0.00.00000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1 187,1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118,7</w:t>
            </w:r>
          </w:p>
        </w:tc>
      </w:tr>
      <w:tr w:rsidR="0064598C" w:rsidRPr="00696E70" w:rsidTr="009A2D44">
        <w:trPr>
          <w:trHeight w:val="16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.п. Свирьстрой"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58.0.01.00000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1 187,1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118,7</w:t>
            </w:r>
          </w:p>
        </w:tc>
      </w:tr>
      <w:tr w:rsidR="0064598C" w:rsidRPr="00696E70" w:rsidTr="009A2D44">
        <w:trPr>
          <w:trHeight w:val="27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областного закона от 15.01.2018г. № 3-оз "О содействии участию населения в осуществлении местного самоуправления в иных формах на территориях административных центров и городских посёлков муниципальных образований Ленинградской области 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58.0.01.S4660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1 187,1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118,7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58.0.01.S4660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1 187,1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118,7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58.0.01.S4660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690,6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47,5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58.0.01.S4660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496,5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71,2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E93EF7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1 958,2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615,5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996905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1 958,3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615,5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996905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1 958,3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615,5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421,2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421,2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421,2</w:t>
            </w:r>
          </w:p>
        </w:tc>
      </w:tr>
      <w:tr w:rsidR="0064598C" w:rsidRPr="00696E70" w:rsidTr="009A2D44">
        <w:trPr>
          <w:trHeight w:val="15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4598C" w:rsidRPr="00696E70" w:rsidTr="009A2D44">
        <w:trPr>
          <w:trHeight w:val="11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64598C" w:rsidRPr="00696E70" w:rsidTr="009A2D44">
        <w:trPr>
          <w:trHeight w:val="11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64598C" w:rsidRPr="00696E70" w:rsidTr="009A2D44">
        <w:trPr>
          <w:trHeight w:val="17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Исполнение судебных актов, вступивших в законную силу по искам к органам местного самоуправления в рамках </w:t>
            </w:r>
            <w:proofErr w:type="spellStart"/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69.9.01.10070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69.9.01.10070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69.9.01.10070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598C" w:rsidRPr="00696E70" w:rsidTr="009A2D44">
        <w:trPr>
          <w:trHeight w:val="10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598C" w:rsidRPr="00696E70" w:rsidTr="009A2D44">
        <w:trPr>
          <w:trHeight w:val="12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598C" w:rsidRPr="00696E70" w:rsidTr="009A2D44">
        <w:trPr>
          <w:trHeight w:val="109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12,6</w:t>
            </w:r>
          </w:p>
        </w:tc>
      </w:tr>
      <w:tr w:rsidR="0064598C" w:rsidRPr="00696E70" w:rsidTr="009A2D44">
        <w:trPr>
          <w:trHeight w:val="20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12,6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12,6</w:t>
            </w:r>
          </w:p>
        </w:tc>
      </w:tr>
      <w:tr w:rsidR="0064598C" w:rsidRPr="00696E70" w:rsidTr="009A2D44">
        <w:trPr>
          <w:trHeight w:val="11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15,6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15,6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64598C" w:rsidRPr="00696E70" w:rsidTr="009A2D44">
        <w:trPr>
          <w:trHeight w:val="8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подготовке генеральных планов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69.9.01.10520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598C" w:rsidRPr="00696E70" w:rsidTr="009A2D44">
        <w:trPr>
          <w:trHeight w:val="10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69.9.01.10520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69.9.01.10520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598C" w:rsidRPr="00696E70" w:rsidTr="009A2D44">
        <w:trPr>
          <w:trHeight w:val="11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безопасности людей на водных объектах, охране их жизни и здоровья в границах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69.9.01.11590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4598C" w:rsidRPr="00696E70" w:rsidTr="009A2D44">
        <w:trPr>
          <w:trHeight w:val="12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69.9.01.11590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4598C" w:rsidRPr="00696E70" w:rsidTr="009A2D44">
        <w:trPr>
          <w:trHeight w:val="1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69.9.01.11590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4598C" w:rsidRPr="00696E70" w:rsidTr="009A2D44">
        <w:trPr>
          <w:trHeight w:val="11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4598C" w:rsidRPr="00696E70" w:rsidTr="009A2D44">
        <w:trPr>
          <w:trHeight w:val="10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4598C" w:rsidRPr="00696E70" w:rsidTr="009A2D44">
        <w:trPr>
          <w:trHeight w:val="8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4598C" w:rsidRPr="00696E70" w:rsidTr="009A2D44">
        <w:trPr>
          <w:trHeight w:val="109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64598C" w:rsidRPr="00696E70" w:rsidTr="009A2D44">
        <w:trPr>
          <w:trHeight w:val="12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64598C" w:rsidRPr="00696E70" w:rsidTr="009A2D44">
        <w:trPr>
          <w:trHeight w:val="11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64598C" w:rsidRPr="00696E70" w:rsidTr="009A2D44">
        <w:trPr>
          <w:trHeight w:val="13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69.9.01.12220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64598C" w:rsidRPr="00696E70" w:rsidTr="009A2D44">
        <w:trPr>
          <w:trHeight w:val="10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69.9.01.12220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69.9.01.12220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64598C" w:rsidRPr="00696E70" w:rsidTr="009A2D44">
        <w:trPr>
          <w:trHeight w:val="9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64598C" w:rsidRPr="00696E70" w:rsidTr="009A2D44">
        <w:trPr>
          <w:trHeight w:val="9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64598C" w:rsidRPr="00696E70" w:rsidTr="009A2D44">
        <w:trPr>
          <w:trHeight w:val="11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149,5</w:t>
            </w:r>
          </w:p>
        </w:tc>
      </w:tr>
      <w:tr w:rsidR="0064598C" w:rsidRPr="00696E70" w:rsidTr="009A2D44">
        <w:trPr>
          <w:trHeight w:val="20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113,0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113,0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36,5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36,5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E93EF7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5 705,5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4 895,7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80.2.00.00000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E93EF7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984,7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80.2.01.00000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E93EF7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984,7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E93EF7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984,7</w:t>
            </w:r>
          </w:p>
        </w:tc>
      </w:tr>
      <w:tr w:rsidR="0064598C" w:rsidRPr="00696E70" w:rsidTr="009A2D44">
        <w:trPr>
          <w:trHeight w:val="21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E93EF7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984,7</w:t>
            </w:r>
          </w:p>
        </w:tc>
      </w:tr>
      <w:tr w:rsidR="0064598C" w:rsidRPr="00696E70" w:rsidTr="009A2D44">
        <w:trPr>
          <w:trHeight w:val="19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984,7</w:t>
            </w:r>
          </w:p>
        </w:tc>
      </w:tr>
      <w:tr w:rsidR="0064598C" w:rsidRPr="00696E70" w:rsidTr="009A2D44">
        <w:trPr>
          <w:trHeight w:val="10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4 770,0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3 911,0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4 770,0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3 911,0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2 202,7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1 958,3</w:t>
            </w:r>
          </w:p>
        </w:tc>
      </w:tr>
      <w:tr w:rsidR="0064598C" w:rsidRPr="00696E70" w:rsidTr="009A2D44">
        <w:trPr>
          <w:trHeight w:val="21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1 683,4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1 873,3</w:t>
            </w:r>
          </w:p>
        </w:tc>
      </w:tr>
      <w:tr w:rsidR="0064598C" w:rsidRPr="00696E70" w:rsidTr="009A2D44">
        <w:trPr>
          <w:trHeight w:val="19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1 683,4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1 873,3</w:t>
            </w:r>
          </w:p>
        </w:tc>
      </w:tr>
      <w:tr w:rsidR="0064598C" w:rsidRPr="00696E70" w:rsidTr="009A2D44">
        <w:trPr>
          <w:trHeight w:val="13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64598C" w:rsidRPr="00696E70" w:rsidTr="009A2D44">
        <w:trPr>
          <w:trHeight w:val="20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598C" w:rsidRPr="00696E70" w:rsidTr="009A2D44">
        <w:trPr>
          <w:trHeight w:val="19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598C" w:rsidRPr="00696E70" w:rsidTr="009A2D44">
        <w:trPr>
          <w:trHeight w:val="19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64598C" w:rsidRPr="00696E70" w:rsidTr="009A2D44">
        <w:trPr>
          <w:trHeight w:val="17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64598C" w:rsidRPr="00696E70" w:rsidTr="009A2D44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части полномочий по градостроительной деятельности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80.3.01.41070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107,0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80.3.01.41070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107,0</w:t>
            </w:r>
          </w:p>
        </w:tc>
      </w:tr>
      <w:tr w:rsidR="0064598C" w:rsidRPr="00696E70" w:rsidTr="009A2D44">
        <w:trPr>
          <w:trHeight w:val="20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80.3.01.41070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107,0</w:t>
            </w:r>
          </w:p>
        </w:tc>
      </w:tr>
      <w:tr w:rsidR="0064598C" w:rsidRPr="00696E70" w:rsidTr="009A2D44">
        <w:trPr>
          <w:trHeight w:val="8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части полномочий по муниципальному земельному контролю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80.3.01.41080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560,4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160,4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80.3.01.41080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560,4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160,4</w:t>
            </w:r>
          </w:p>
        </w:tc>
      </w:tr>
      <w:tr w:rsidR="0064598C" w:rsidRPr="00696E70" w:rsidTr="009A2D44">
        <w:trPr>
          <w:trHeight w:val="19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80.3.01.41080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560,4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160,4</w:t>
            </w:r>
          </w:p>
        </w:tc>
      </w:tr>
      <w:tr w:rsidR="0064598C" w:rsidRPr="00696E70" w:rsidTr="009A2D44">
        <w:trPr>
          <w:trHeight w:val="205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1 388,8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1 388,8</w:t>
            </w:r>
          </w:p>
        </w:tc>
      </w:tr>
      <w:tr w:rsidR="0064598C" w:rsidRPr="00696E70" w:rsidTr="009A2D44">
        <w:trPr>
          <w:trHeight w:val="20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945,6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842,4</w:t>
            </w:r>
          </w:p>
        </w:tc>
      </w:tr>
      <w:tr w:rsidR="0064598C" w:rsidRPr="00696E70" w:rsidTr="009A2D44">
        <w:trPr>
          <w:trHeight w:val="14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657,8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546,4</w:t>
            </w:r>
          </w:p>
        </w:tc>
      </w:tr>
      <w:tr w:rsidR="0064598C" w:rsidRPr="00696E70" w:rsidTr="009A2D44">
        <w:trPr>
          <w:trHeight w:val="13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287,0</w:t>
            </w:r>
          </w:p>
        </w:tc>
      </w:tr>
      <w:tr w:rsidR="0064598C" w:rsidRPr="00696E70" w:rsidTr="009A2D44">
        <w:trPr>
          <w:trHeight w:val="6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287,0</w:t>
            </w:r>
          </w:p>
        </w:tc>
      </w:tr>
      <w:tr w:rsidR="0064598C" w:rsidRPr="00696E70" w:rsidTr="009A2D44">
        <w:trPr>
          <w:trHeight w:val="18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287,0</w:t>
            </w:r>
          </w:p>
        </w:tc>
      </w:tr>
      <w:tr w:rsidR="0064598C" w:rsidRPr="00696E70" w:rsidTr="009A2D44">
        <w:trPr>
          <w:trHeight w:val="14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64598C" w:rsidRPr="00696E70" w:rsidTr="009A2D44">
        <w:trPr>
          <w:trHeight w:val="10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64598C" w:rsidRPr="00696E70" w:rsidTr="009A2D44">
        <w:trPr>
          <w:trHeight w:val="18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0" w:rsidRPr="00696E70" w:rsidRDefault="00696E70" w:rsidP="0069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</w:tbl>
    <w:p w:rsidR="00696E70" w:rsidRDefault="00123AAA" w:rsidP="00A825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696E70" w:rsidRDefault="00696E70" w:rsidP="00A825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E70" w:rsidRDefault="00696E70" w:rsidP="00A825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E70" w:rsidRDefault="00696E70" w:rsidP="00A825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E70" w:rsidRDefault="00696E70" w:rsidP="00A825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E70" w:rsidRDefault="00696E70" w:rsidP="00A825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E70" w:rsidRDefault="00696E70" w:rsidP="00A825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E70" w:rsidRDefault="00696E70" w:rsidP="00A825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E70" w:rsidRDefault="00696E70" w:rsidP="00A825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E70" w:rsidRDefault="00696E70" w:rsidP="00A825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E70" w:rsidRDefault="00696E70" w:rsidP="00A825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E70" w:rsidRDefault="00696E70" w:rsidP="00A825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E70" w:rsidRDefault="00696E70" w:rsidP="00A825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E70" w:rsidRDefault="00696E70" w:rsidP="00A825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E70" w:rsidRDefault="00696E70" w:rsidP="00A825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E70" w:rsidRDefault="00696E70" w:rsidP="00A825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E70" w:rsidRDefault="00696E70" w:rsidP="00A825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E70" w:rsidRDefault="00696E70" w:rsidP="00A825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E70" w:rsidRDefault="00696E70" w:rsidP="00A825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E70" w:rsidRDefault="00696E70" w:rsidP="00A825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E70" w:rsidRDefault="00696E70" w:rsidP="00A825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E70" w:rsidRDefault="00696E70" w:rsidP="00A825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A7B" w:rsidRDefault="00320A7B" w:rsidP="00A825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A7B" w:rsidRDefault="00320A7B" w:rsidP="00A825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A7B" w:rsidRDefault="00320A7B" w:rsidP="00A825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A7B" w:rsidRDefault="00320A7B" w:rsidP="00A825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A7B" w:rsidRDefault="00320A7B" w:rsidP="00A825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A7B" w:rsidRDefault="00320A7B" w:rsidP="00A825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A7B" w:rsidRDefault="00320A7B" w:rsidP="00A825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A7B" w:rsidRDefault="00320A7B" w:rsidP="00A825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A7B" w:rsidRDefault="00320A7B" w:rsidP="00A825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A7B" w:rsidRDefault="00320A7B" w:rsidP="00A825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A7B" w:rsidRDefault="00320A7B" w:rsidP="00A825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A7B" w:rsidRDefault="00320A7B" w:rsidP="00A825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A7B" w:rsidRDefault="00320A7B" w:rsidP="00A825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A7B" w:rsidRDefault="00320A7B" w:rsidP="00A825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A7B" w:rsidRDefault="00320A7B" w:rsidP="00A825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A7B" w:rsidRDefault="00320A7B" w:rsidP="00A825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A7B" w:rsidRDefault="00320A7B" w:rsidP="00A825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A7B" w:rsidRDefault="00320A7B" w:rsidP="00A825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A7B" w:rsidRDefault="00320A7B" w:rsidP="00A825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A7B" w:rsidRDefault="00320A7B" w:rsidP="00A825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A7B" w:rsidRDefault="00320A7B" w:rsidP="00A825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A7B" w:rsidRDefault="00320A7B" w:rsidP="00A825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E70" w:rsidRDefault="00696E70" w:rsidP="00A825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0D" w:rsidRDefault="004A0D0D" w:rsidP="00576D0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A0D0D" w:rsidRDefault="004A0D0D" w:rsidP="00576D0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A0D0D" w:rsidRDefault="004A0D0D" w:rsidP="00576D0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A0D0D" w:rsidRDefault="004A0D0D" w:rsidP="00576D0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A0D0D" w:rsidRDefault="004A0D0D" w:rsidP="00576D0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76D0C" w:rsidRPr="00576D0C" w:rsidRDefault="00576D0C" w:rsidP="00576D0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576D0C">
        <w:rPr>
          <w:rFonts w:ascii="Times New Roman" w:eastAsia="Calibri" w:hAnsi="Times New Roman" w:cs="Times New Roman"/>
          <w:bCs/>
          <w:sz w:val="24"/>
          <w:szCs w:val="24"/>
        </w:rPr>
        <w:t>Утверждено</w:t>
      </w:r>
    </w:p>
    <w:p w:rsidR="00576D0C" w:rsidRPr="00576D0C" w:rsidRDefault="00576D0C" w:rsidP="00576D0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576D0C">
        <w:rPr>
          <w:rFonts w:ascii="Times New Roman" w:eastAsia="Calibri" w:hAnsi="Times New Roman" w:cs="Times New Roman"/>
          <w:bCs/>
          <w:sz w:val="24"/>
          <w:szCs w:val="24"/>
        </w:rPr>
        <w:t>Решением совета депутатов</w:t>
      </w:r>
    </w:p>
    <w:p w:rsidR="00576D0C" w:rsidRPr="00576D0C" w:rsidRDefault="00576D0C" w:rsidP="00576D0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576D0C">
        <w:rPr>
          <w:rFonts w:ascii="Times New Roman" w:eastAsia="Calibri" w:hAnsi="Times New Roman" w:cs="Times New Roman"/>
          <w:bCs/>
          <w:sz w:val="24"/>
          <w:szCs w:val="24"/>
        </w:rPr>
        <w:t>Свирьстройского городского поселения</w:t>
      </w:r>
    </w:p>
    <w:p w:rsidR="00576D0C" w:rsidRPr="00576D0C" w:rsidRDefault="00576D0C" w:rsidP="00576D0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576D0C">
        <w:rPr>
          <w:rFonts w:ascii="Times New Roman" w:eastAsia="Calibri" w:hAnsi="Times New Roman" w:cs="Times New Roman"/>
          <w:bCs/>
          <w:sz w:val="24"/>
          <w:szCs w:val="24"/>
        </w:rPr>
        <w:t>Лодейнопольского муниципального</w:t>
      </w:r>
    </w:p>
    <w:p w:rsidR="00576D0C" w:rsidRPr="00576D0C" w:rsidRDefault="00576D0C" w:rsidP="00576D0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576D0C">
        <w:rPr>
          <w:rFonts w:ascii="Times New Roman" w:eastAsia="Calibri" w:hAnsi="Times New Roman" w:cs="Times New Roman"/>
          <w:bCs/>
          <w:sz w:val="24"/>
          <w:szCs w:val="24"/>
        </w:rPr>
        <w:t>района Ленинградской области</w:t>
      </w:r>
    </w:p>
    <w:p w:rsidR="00576D0C" w:rsidRPr="00576D0C" w:rsidRDefault="00576D0C" w:rsidP="00576D0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576D0C">
        <w:rPr>
          <w:rFonts w:ascii="Times New Roman" w:eastAsia="Calibri" w:hAnsi="Times New Roman" w:cs="Times New Roman"/>
          <w:bCs/>
          <w:sz w:val="24"/>
          <w:szCs w:val="24"/>
        </w:rPr>
        <w:t>от 11.12.2019г. №21</w:t>
      </w:r>
    </w:p>
    <w:p w:rsidR="00576D0C" w:rsidRPr="00576D0C" w:rsidRDefault="00576D0C" w:rsidP="00576D0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576D0C">
        <w:rPr>
          <w:rFonts w:ascii="Times New Roman" w:eastAsia="Calibri" w:hAnsi="Times New Roman" w:cs="Times New Roman"/>
          <w:bCs/>
          <w:sz w:val="24"/>
          <w:szCs w:val="24"/>
        </w:rPr>
        <w:t>Приложение№</w:t>
      </w:r>
      <w:r w:rsidR="00A814BF">
        <w:rPr>
          <w:rFonts w:ascii="Times New Roman" w:eastAsia="Calibri" w:hAnsi="Times New Roman" w:cs="Times New Roman"/>
          <w:bCs/>
          <w:sz w:val="24"/>
          <w:szCs w:val="24"/>
        </w:rPr>
        <w:t>6</w:t>
      </w:r>
    </w:p>
    <w:p w:rsidR="00576D0C" w:rsidRPr="00576D0C" w:rsidRDefault="00576D0C" w:rsidP="00576D0C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76D0C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576D0C" w:rsidRPr="00576D0C" w:rsidRDefault="00576D0C" w:rsidP="00576D0C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76D0C">
        <w:rPr>
          <w:rFonts w:ascii="Times New Roman" w:eastAsia="Calibri" w:hAnsi="Times New Roman" w:cs="Times New Roman"/>
          <w:sz w:val="24"/>
          <w:szCs w:val="24"/>
        </w:rPr>
        <w:t>Свирьстройского городского поселения</w:t>
      </w:r>
    </w:p>
    <w:p w:rsidR="00576D0C" w:rsidRPr="00576D0C" w:rsidRDefault="00576D0C" w:rsidP="00576D0C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76D0C">
        <w:rPr>
          <w:rFonts w:ascii="Times New Roman" w:eastAsia="Calibri" w:hAnsi="Times New Roman" w:cs="Times New Roman"/>
          <w:sz w:val="24"/>
          <w:szCs w:val="24"/>
        </w:rPr>
        <w:t>Лодейнопольского муниципального района</w:t>
      </w:r>
    </w:p>
    <w:p w:rsidR="00576D0C" w:rsidRPr="00576D0C" w:rsidRDefault="00576D0C" w:rsidP="00576D0C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76D0C">
        <w:rPr>
          <w:rFonts w:ascii="Times New Roman" w:eastAsia="Calibri" w:hAnsi="Times New Roman" w:cs="Times New Roman"/>
          <w:sz w:val="24"/>
          <w:szCs w:val="24"/>
        </w:rPr>
        <w:t>Ленинградской области</w:t>
      </w:r>
    </w:p>
    <w:p w:rsidR="00576D0C" w:rsidRPr="00576D0C" w:rsidRDefault="00576D0C" w:rsidP="00576D0C">
      <w:pPr>
        <w:spacing w:after="0" w:line="240" w:lineRule="atLeast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76D0C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576D0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576D0C">
        <w:rPr>
          <w:rFonts w:ascii="Times New Roman" w:eastAsia="Calibri" w:hAnsi="Times New Roman" w:cs="Times New Roman"/>
          <w:sz w:val="24"/>
          <w:szCs w:val="24"/>
        </w:rPr>
        <w:t xml:space="preserve">.2020 г. № </w:t>
      </w:r>
      <w:r w:rsidR="001116D7">
        <w:rPr>
          <w:rFonts w:ascii="Times New Roman" w:eastAsia="Calibri" w:hAnsi="Times New Roman" w:cs="Times New Roman"/>
          <w:sz w:val="24"/>
          <w:szCs w:val="24"/>
        </w:rPr>
        <w:t>55</w:t>
      </w:r>
    </w:p>
    <w:p w:rsidR="00BE434D" w:rsidRDefault="00BE434D" w:rsidP="00BE434D">
      <w:pPr>
        <w:spacing w:line="254" w:lineRule="auto"/>
        <w:ind w:hanging="10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                                       Распределение бюджетных ассигнований </w:t>
      </w:r>
    </w:p>
    <w:p w:rsidR="00BE434D" w:rsidRPr="00BE434D" w:rsidRDefault="00BE434D" w:rsidP="00BE434D">
      <w:pPr>
        <w:spacing w:line="254" w:lineRule="auto"/>
        <w:ind w:hanging="10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                                       п</w:t>
      </w:r>
      <w:r w:rsidRPr="00BE434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 разделам и подразделам классификации</w:t>
      </w:r>
    </w:p>
    <w:p w:rsidR="00BE434D" w:rsidRPr="00BE434D" w:rsidRDefault="00BE434D" w:rsidP="00BE434D">
      <w:pPr>
        <w:spacing w:line="254" w:lineRule="auto"/>
        <w:ind w:hanging="108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E434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                            расходов на 2020 год</w:t>
      </w:r>
      <w:r w:rsidRPr="00BE434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 плановый период 2021-2022 годов</w:t>
      </w:r>
    </w:p>
    <w:p w:rsidR="00CF2035" w:rsidRDefault="00123AAA">
      <w:r>
        <w:fldChar w:fldCharType="begin"/>
      </w:r>
      <w:r w:rsidR="00CF2035">
        <w:instrText xml:space="preserve"> LINK Excel.Sheet.12 "C:\\Users\\usr3501\\AppData\\Roaming\\AZK2\\temp\\ExpStr_Distribution3.xlsx" "Все года!R12C1:R41C44" \a \f 4 \h </w:instrText>
      </w:r>
      <w:r>
        <w:fldChar w:fldCharType="separate"/>
      </w:r>
    </w:p>
    <w:tbl>
      <w:tblPr>
        <w:tblW w:w="10677" w:type="dxa"/>
        <w:tblLook w:val="04A0"/>
      </w:tblPr>
      <w:tblGrid>
        <w:gridCol w:w="4957"/>
        <w:gridCol w:w="860"/>
        <w:gridCol w:w="860"/>
        <w:gridCol w:w="1540"/>
        <w:gridCol w:w="1260"/>
        <w:gridCol w:w="1200"/>
      </w:tblGrid>
      <w:tr w:rsidR="00CF2035" w:rsidRPr="00CF2035" w:rsidTr="007E4DC0">
        <w:trPr>
          <w:trHeight w:val="300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Default="00CF2035" w:rsidP="00CF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0567C6" w:rsidRPr="00CF2035" w:rsidRDefault="000567C6" w:rsidP="00CF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C6" w:rsidRDefault="000567C6" w:rsidP="00CF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CF2035" w:rsidRPr="00CF2035" w:rsidRDefault="00CF2035" w:rsidP="00CF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C6" w:rsidRDefault="000567C6" w:rsidP="00CF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CF2035" w:rsidRPr="00CF2035" w:rsidRDefault="00CF2035" w:rsidP="00CF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</w:tr>
      <w:tr w:rsidR="00CF2035" w:rsidRPr="00CF2035" w:rsidTr="007E4DC0">
        <w:trPr>
          <w:trHeight w:val="408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2035" w:rsidRPr="00CF2035" w:rsidTr="007E4DC0">
        <w:trPr>
          <w:trHeight w:val="68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5 938,4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4 253,2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4 919,8</w:t>
            </w:r>
          </w:p>
        </w:tc>
      </w:tr>
      <w:tr w:rsidR="00CF2035" w:rsidRPr="00CF2035" w:rsidTr="007E4DC0">
        <w:trPr>
          <w:trHeight w:val="205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CF2035" w:rsidRPr="00CF2035" w:rsidTr="007E4DC0">
        <w:trPr>
          <w:trHeight w:val="205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4 343,3</w:t>
            </w:r>
          </w:p>
        </w:tc>
      </w:tr>
      <w:tr w:rsidR="00CF2035" w:rsidRPr="00CF2035" w:rsidTr="007E4DC0">
        <w:trPr>
          <w:trHeight w:val="17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546,4</w:t>
            </w:r>
          </w:p>
        </w:tc>
      </w:tr>
      <w:tr w:rsidR="00CF2035" w:rsidRPr="00CF2035" w:rsidTr="007E4DC0">
        <w:trPr>
          <w:trHeight w:val="34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CF2035" w:rsidRPr="00CF2035" w:rsidTr="007E4DC0">
        <w:trPr>
          <w:trHeight w:val="68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</w:tr>
      <w:tr w:rsidR="00CF2035" w:rsidRPr="00CF2035" w:rsidTr="007E4DC0">
        <w:trPr>
          <w:trHeight w:val="34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149,6</w:t>
            </w:r>
          </w:p>
        </w:tc>
      </w:tr>
      <w:tr w:rsidR="00CF2035" w:rsidRPr="00CF2035" w:rsidTr="007E4DC0">
        <w:trPr>
          <w:trHeight w:val="68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149,6</w:t>
            </w:r>
          </w:p>
        </w:tc>
      </w:tr>
      <w:tr w:rsidR="00CF2035" w:rsidRPr="00CF2035" w:rsidTr="007E4DC0">
        <w:trPr>
          <w:trHeight w:val="10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CF2035" w:rsidRPr="00CF2035" w:rsidTr="007E4DC0">
        <w:trPr>
          <w:trHeight w:val="136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CF2035" w:rsidRPr="00CF2035" w:rsidTr="007E4DC0">
        <w:trPr>
          <w:trHeight w:val="68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CF2035" w:rsidRPr="00CF2035" w:rsidTr="007E4DC0">
        <w:trPr>
          <w:trHeight w:val="34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2 491,7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2 372,8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2 372,7</w:t>
            </w:r>
          </w:p>
        </w:tc>
      </w:tr>
      <w:tr w:rsidR="00CF2035" w:rsidRPr="00CF2035" w:rsidTr="007E4DC0">
        <w:trPr>
          <w:trHeight w:val="68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2 372,6</w:t>
            </w:r>
          </w:p>
        </w:tc>
      </w:tr>
      <w:tr w:rsidR="00CF2035" w:rsidRPr="00CF2035" w:rsidTr="007E4DC0">
        <w:trPr>
          <w:trHeight w:val="68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CF2035" w:rsidRPr="00CF2035" w:rsidTr="007E4DC0">
        <w:trPr>
          <w:trHeight w:val="68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7 814,7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28 850,1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1 321,1</w:t>
            </w:r>
          </w:p>
        </w:tc>
      </w:tr>
      <w:tr w:rsidR="00CF2035" w:rsidRPr="00CF2035" w:rsidTr="007E4DC0">
        <w:trPr>
          <w:trHeight w:val="34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</w:tr>
      <w:tr w:rsidR="00CF2035" w:rsidRPr="00CF2035" w:rsidTr="007E4DC0">
        <w:trPr>
          <w:trHeight w:val="34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27 143,9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CF2035" w:rsidRPr="00CF2035" w:rsidTr="007E4DC0">
        <w:trPr>
          <w:trHeight w:val="34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1 256,3</w:t>
            </w:r>
          </w:p>
        </w:tc>
      </w:tr>
      <w:tr w:rsidR="00CF2035" w:rsidRPr="00CF2035" w:rsidTr="007E4DC0">
        <w:trPr>
          <w:trHeight w:val="34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64,6</w:t>
            </w:r>
          </w:p>
        </w:tc>
      </w:tr>
      <w:tr w:rsidR="00CF2035" w:rsidRPr="00CF2035" w:rsidTr="007E4DC0">
        <w:trPr>
          <w:trHeight w:val="68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</w:t>
            </w:r>
          </w:p>
        </w:tc>
      </w:tr>
      <w:tr w:rsidR="00CF2035" w:rsidRPr="00CF2035" w:rsidTr="007E4DC0">
        <w:trPr>
          <w:trHeight w:val="34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4 695,3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4 208,4</w:t>
            </w:r>
          </w:p>
        </w:tc>
      </w:tr>
      <w:tr w:rsidR="00CF2035" w:rsidRPr="00CF2035" w:rsidTr="007E4DC0">
        <w:trPr>
          <w:trHeight w:val="34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4 208,4</w:t>
            </w:r>
          </w:p>
        </w:tc>
      </w:tr>
      <w:tr w:rsidR="00CF2035" w:rsidRPr="00CF2035" w:rsidTr="007E4DC0">
        <w:trPr>
          <w:trHeight w:val="34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421,2</w:t>
            </w:r>
          </w:p>
        </w:tc>
      </w:tr>
      <w:tr w:rsidR="00CF2035" w:rsidRPr="00CF2035" w:rsidTr="007E4DC0">
        <w:trPr>
          <w:trHeight w:val="34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421,2</w:t>
            </w:r>
          </w:p>
        </w:tc>
      </w:tr>
      <w:tr w:rsidR="00CF2035" w:rsidRPr="00CF2035" w:rsidTr="007E4DC0">
        <w:trPr>
          <w:trHeight w:val="10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CF2035" w:rsidRPr="00CF2035" w:rsidTr="007E4DC0">
        <w:trPr>
          <w:trHeight w:val="10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CF2035" w:rsidRPr="00CF2035" w:rsidTr="007E4DC0">
        <w:trPr>
          <w:trHeight w:val="34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35" w:rsidRPr="00CF2035" w:rsidRDefault="00CF2035" w:rsidP="00CF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21 552,6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40 055,6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035" w:rsidRPr="00CF2035" w:rsidRDefault="00CF2035" w:rsidP="00CF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13 461,4</w:t>
            </w:r>
          </w:p>
        </w:tc>
      </w:tr>
    </w:tbl>
    <w:p w:rsidR="006058AC" w:rsidRPr="00F84BC5" w:rsidRDefault="00123AAA">
      <w:r>
        <w:fldChar w:fldCharType="end"/>
      </w:r>
    </w:p>
    <w:p w:rsidR="004F7462" w:rsidRDefault="004F7462" w:rsidP="00735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CF2035" w:rsidRDefault="00CF2035" w:rsidP="00735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CF2035" w:rsidRDefault="00CF2035" w:rsidP="00735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CF2035" w:rsidRDefault="00CF2035" w:rsidP="00735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CF2035" w:rsidRDefault="00CF2035" w:rsidP="00735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CF2035" w:rsidRDefault="00CF2035" w:rsidP="00735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CF2035" w:rsidRDefault="00CF2035" w:rsidP="00735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CF2035" w:rsidRDefault="00CF2035" w:rsidP="00735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CF2035" w:rsidRDefault="00CF2035" w:rsidP="00735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CF2035" w:rsidRDefault="00CF2035" w:rsidP="00735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CF2035" w:rsidRDefault="00CF2035" w:rsidP="00735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CF2035" w:rsidRDefault="00CF2035" w:rsidP="00735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3A778A" w:rsidRPr="00F84BC5" w:rsidRDefault="003A778A" w:rsidP="003A778A">
      <w:pPr>
        <w:jc w:val="center"/>
        <w:rPr>
          <w:rFonts w:ascii="Times New Roman" w:hAnsi="Times New Roman"/>
          <w:sz w:val="24"/>
          <w:szCs w:val="24"/>
        </w:rPr>
      </w:pPr>
    </w:p>
    <w:p w:rsidR="00F1506A" w:rsidRPr="00F84BC5" w:rsidRDefault="00F1506A" w:rsidP="00F1506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C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F1506A" w:rsidRPr="00F84BC5" w:rsidRDefault="00F1506A" w:rsidP="00F1506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F1506A" w:rsidRPr="00F84BC5" w:rsidRDefault="00F1506A" w:rsidP="00F1506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C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 поселения</w:t>
      </w:r>
    </w:p>
    <w:p w:rsidR="00F1506A" w:rsidRPr="00F84BC5" w:rsidRDefault="00F1506A" w:rsidP="00F1506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C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 района</w:t>
      </w:r>
    </w:p>
    <w:p w:rsidR="00F1506A" w:rsidRPr="00F84BC5" w:rsidRDefault="00F1506A" w:rsidP="00F1506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C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F1506A" w:rsidRPr="00F84BC5" w:rsidRDefault="00F1506A" w:rsidP="00F1506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11.12.2019 г. № 21</w:t>
      </w:r>
    </w:p>
    <w:p w:rsidR="00F1506A" w:rsidRPr="00F84BC5" w:rsidRDefault="00F1506A" w:rsidP="00F1506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506A" w:rsidRPr="00F84BC5" w:rsidRDefault="00F1506A" w:rsidP="00F1506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F1506A" w:rsidRPr="00F84BC5" w:rsidRDefault="00F1506A" w:rsidP="00F1506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C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F1506A" w:rsidRPr="00F84BC5" w:rsidRDefault="00F1506A" w:rsidP="00F1506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C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 поселения</w:t>
      </w:r>
    </w:p>
    <w:p w:rsidR="00F1506A" w:rsidRPr="00F84BC5" w:rsidRDefault="00F1506A" w:rsidP="00F1506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C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 района</w:t>
      </w:r>
    </w:p>
    <w:p w:rsidR="00F1506A" w:rsidRPr="00F84BC5" w:rsidRDefault="00F1506A" w:rsidP="00F1506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F1506A" w:rsidRPr="00F84BC5" w:rsidRDefault="00F1506A" w:rsidP="00F1506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F84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84BC5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г. №</w:t>
      </w:r>
      <w:r w:rsidR="001116D7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</w:p>
    <w:p w:rsidR="00F1506A" w:rsidRDefault="00F1506A" w:rsidP="00F1506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506A" w:rsidRDefault="00123AAA" w:rsidP="00F1506A">
      <w:pPr>
        <w:spacing w:after="0" w:line="240" w:lineRule="auto"/>
        <w:jc w:val="right"/>
      </w:pPr>
      <w:r w:rsidRPr="00123AAA">
        <w:fldChar w:fldCharType="begin"/>
      </w:r>
      <w:r w:rsidR="00F1506A">
        <w:instrText xml:space="preserve"> LINK Excel.Sheet.12 "C:\\Users\\usr3501\\Desktop\\РСД 2020г\\сентябрь РСД\\СВИРЬСТРОЙ\\ведомственная.xlsx" "Все года!R8C1:R9C52" \a \f 4 \h </w:instrText>
      </w:r>
      <w:r w:rsidRPr="00123AAA">
        <w:fldChar w:fldCharType="separate"/>
      </w:r>
    </w:p>
    <w:tbl>
      <w:tblPr>
        <w:tblW w:w="12860" w:type="dxa"/>
        <w:tblLook w:val="04A0"/>
      </w:tblPr>
      <w:tblGrid>
        <w:gridCol w:w="3580"/>
        <w:gridCol w:w="780"/>
        <w:gridCol w:w="640"/>
        <w:gridCol w:w="540"/>
        <w:gridCol w:w="1720"/>
        <w:gridCol w:w="700"/>
        <w:gridCol w:w="1660"/>
        <w:gridCol w:w="1700"/>
        <w:gridCol w:w="1540"/>
      </w:tblGrid>
      <w:tr w:rsidR="00F1506A" w:rsidRPr="00893AEC" w:rsidTr="0030593F">
        <w:trPr>
          <w:trHeight w:val="34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06A" w:rsidRPr="00893AEC" w:rsidRDefault="00F1506A" w:rsidP="00305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06A" w:rsidRPr="00893AEC" w:rsidRDefault="00F1506A" w:rsidP="00305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06A" w:rsidRPr="00893AEC" w:rsidRDefault="00F1506A" w:rsidP="00305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06A" w:rsidRPr="00893AEC" w:rsidRDefault="00F1506A" w:rsidP="00305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06A" w:rsidRPr="00893AEC" w:rsidRDefault="00F1506A" w:rsidP="00305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06A" w:rsidRPr="00893AEC" w:rsidRDefault="00F1506A" w:rsidP="00305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06A" w:rsidRPr="00893AEC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06A" w:rsidRPr="00893AEC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06A" w:rsidRPr="00893AEC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F1506A" w:rsidRPr="00893AEC" w:rsidTr="0030593F">
        <w:trPr>
          <w:trHeight w:val="398"/>
        </w:trPr>
        <w:tc>
          <w:tcPr>
            <w:tcW w:w="12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06A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3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:rsidR="00F83667" w:rsidRPr="00893AEC" w:rsidRDefault="00F83667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1506A" w:rsidRPr="00F83667" w:rsidRDefault="00123AAA" w:rsidP="00F83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fldChar w:fldCharType="end"/>
      </w:r>
      <w:r w:rsidR="00F83667" w:rsidRPr="00F83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Свирьстройского городского поселения Лодейнопольского муниципального района Ленинградской области на 2020 год и на плановый период 2021 - 2022 годов</w:t>
      </w:r>
    </w:p>
    <w:p w:rsidR="00F1506A" w:rsidRDefault="00123AAA" w:rsidP="00F1506A">
      <w:pPr>
        <w:spacing w:after="0" w:line="240" w:lineRule="auto"/>
        <w:jc w:val="right"/>
      </w:pPr>
      <w:r w:rsidRPr="00123AAA">
        <w:fldChar w:fldCharType="begin"/>
      </w:r>
      <w:r w:rsidR="00F1506A">
        <w:instrText xml:space="preserve"> LINK Excel.Sheet.12 "C:\\Users\\usr3501\\Desktop\\РСД 2020г\\сентябрь РСД\\СВИРЬСТРОЙ\\ведомственная.xlsx" "Все года!R12C1:R213C47" \a \f 4 \h </w:instrText>
      </w:r>
      <w:r w:rsidRPr="00123AAA">
        <w:fldChar w:fldCharType="separate"/>
      </w:r>
    </w:p>
    <w:tbl>
      <w:tblPr>
        <w:tblW w:w="11033" w:type="dxa"/>
        <w:tblLayout w:type="fixed"/>
        <w:tblLook w:val="04A0"/>
      </w:tblPr>
      <w:tblGrid>
        <w:gridCol w:w="2689"/>
        <w:gridCol w:w="778"/>
        <w:gridCol w:w="635"/>
        <w:gridCol w:w="550"/>
        <w:gridCol w:w="1717"/>
        <w:gridCol w:w="697"/>
        <w:gridCol w:w="1151"/>
        <w:gridCol w:w="1276"/>
        <w:gridCol w:w="1540"/>
      </w:tblGrid>
      <w:tr w:rsidR="00F1506A" w:rsidRPr="00567393" w:rsidTr="0030593F">
        <w:trPr>
          <w:trHeight w:val="30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F83667" w:rsidRPr="00567393" w:rsidRDefault="00F83667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67" w:rsidRDefault="00F83667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67" w:rsidRDefault="00F83667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</w:tr>
      <w:tr w:rsidR="00F1506A" w:rsidRPr="00567393" w:rsidTr="0030593F">
        <w:trPr>
          <w:trHeight w:val="408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506A" w:rsidRPr="00567393" w:rsidTr="0030593F">
        <w:trPr>
          <w:trHeight w:val="34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21 552,</w:t>
            </w:r>
            <w:r w:rsidRPr="00A9042E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40 055,5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13 461,4</w:t>
            </w:r>
          </w:p>
        </w:tc>
      </w:tr>
      <w:tr w:rsidR="00F1506A" w:rsidRPr="00567393" w:rsidTr="0030593F">
        <w:trPr>
          <w:trHeight w:val="205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СВИРЬСТРОЙСКОГО ГОРОДСКОГО ПОСЕЛЕНИЯ ЛОДЕЙНОПОЛЬСКОГО МУНИЦИПАЛЬНОГО РАЙОНА ЛЕНИНГРАДСКОЙ ОБЛАСТИ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21 552,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40 055,5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13 461,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4 253,2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4 919,8</w:t>
            </w:r>
          </w:p>
        </w:tc>
      </w:tr>
      <w:tr w:rsidR="00F1506A" w:rsidRPr="00567393" w:rsidTr="0030593F">
        <w:trPr>
          <w:trHeight w:val="205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F1506A" w:rsidRPr="00567393" w:rsidTr="0030593F">
        <w:trPr>
          <w:trHeight w:val="10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F1506A" w:rsidRPr="00567393" w:rsidTr="0030593F">
        <w:trPr>
          <w:trHeight w:val="17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F1506A" w:rsidRPr="00567393" w:rsidTr="0030593F">
        <w:trPr>
          <w:trHeight w:val="239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3 689,8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4 343,3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4 343,3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80.2.00.00000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984,7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80.2.01.00000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984,7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984,7</w:t>
            </w:r>
          </w:p>
        </w:tc>
      </w:tr>
      <w:tr w:rsidR="00F1506A" w:rsidRPr="00567393" w:rsidTr="0030593F">
        <w:trPr>
          <w:trHeight w:val="273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984,7</w:t>
            </w:r>
          </w:p>
        </w:tc>
      </w:tr>
      <w:tr w:rsidR="00F1506A" w:rsidRPr="00567393" w:rsidTr="0030593F">
        <w:trPr>
          <w:trHeight w:val="10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proofErr w:type="gramStart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3 358,6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3 358,6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1 958,3</w:t>
            </w:r>
          </w:p>
        </w:tc>
      </w:tr>
      <w:tr w:rsidR="00F1506A" w:rsidRPr="00567393" w:rsidTr="0030593F">
        <w:trPr>
          <w:trHeight w:val="273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1 261,7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1 873,3</w:t>
            </w:r>
          </w:p>
        </w:tc>
      </w:tr>
      <w:tr w:rsidR="00F1506A" w:rsidRPr="00567393" w:rsidTr="0030593F">
        <w:trPr>
          <w:trHeight w:val="10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506A" w:rsidRPr="00567393" w:rsidTr="0030593F">
        <w:trPr>
          <w:trHeight w:val="10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части полномочий по градостроительной деятельности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80.3.01.41070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80.3.01.41070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107,0</w:t>
            </w:r>
          </w:p>
        </w:tc>
      </w:tr>
      <w:tr w:rsidR="00F1506A" w:rsidRPr="00567393" w:rsidTr="0030593F">
        <w:trPr>
          <w:trHeight w:val="10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части полномочий по муниципальному земельному контролю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80.3.01.41080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160,4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80.3.01.41080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160,4</w:t>
            </w:r>
          </w:p>
        </w:tc>
      </w:tr>
      <w:tr w:rsidR="00F1506A" w:rsidRPr="00567393" w:rsidTr="0030593F">
        <w:trPr>
          <w:trHeight w:val="376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842,4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842,4</w:t>
            </w:r>
          </w:p>
        </w:tc>
      </w:tr>
      <w:tr w:rsidR="00F1506A" w:rsidRPr="00567393" w:rsidTr="0030593F">
        <w:trPr>
          <w:trHeight w:val="17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287,0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287,0</w:t>
            </w:r>
          </w:p>
        </w:tc>
      </w:tr>
      <w:tr w:rsidR="00F1506A" w:rsidRPr="00567393" w:rsidTr="0030593F">
        <w:trPr>
          <w:trHeight w:val="17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F1506A" w:rsidRPr="00567393" w:rsidTr="0030593F">
        <w:trPr>
          <w:trHeight w:val="10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F1506A" w:rsidRPr="00567393" w:rsidTr="0030593F">
        <w:trPr>
          <w:trHeight w:val="17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546,4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546,4</w:t>
            </w:r>
          </w:p>
        </w:tc>
      </w:tr>
      <w:tr w:rsidR="00F1506A" w:rsidRPr="00567393" w:rsidTr="0030593F">
        <w:trPr>
          <w:trHeight w:val="10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546,4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546,4</w:t>
            </w:r>
          </w:p>
        </w:tc>
      </w:tr>
      <w:tr w:rsidR="00F1506A" w:rsidRPr="00567393" w:rsidTr="0030593F">
        <w:trPr>
          <w:trHeight w:val="376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546,4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546,4</w:t>
            </w:r>
          </w:p>
        </w:tc>
      </w:tr>
      <w:tr w:rsidR="00F1506A" w:rsidRPr="00567393" w:rsidTr="0030593F">
        <w:trPr>
          <w:trHeight w:val="34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15,9</w:t>
            </w:r>
          </w:p>
        </w:tc>
      </w:tr>
      <w:tr w:rsidR="00F1506A" w:rsidRPr="00567393" w:rsidTr="0030593F">
        <w:trPr>
          <w:trHeight w:val="17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"Развитие и поддержка малого и среднего предпринимательства в </w:t>
            </w:r>
            <w:proofErr w:type="spellStart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Свирьстройском</w:t>
            </w:r>
            <w:proofErr w:type="spellEnd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поселении"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F1506A" w:rsidRPr="00567393" w:rsidTr="0030593F">
        <w:trPr>
          <w:trHeight w:val="205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"Содействие в развитии сельскохозяйственного производства, создание условий для развития малого и среднего предпринимательства"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52.0.01.00000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F1506A" w:rsidRPr="00567393" w:rsidTr="0030593F">
        <w:trPr>
          <w:trHeight w:val="10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52.0.01.10210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F1506A" w:rsidRPr="00567393" w:rsidTr="0030593F">
        <w:trPr>
          <w:trHeight w:val="10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52.0.01.10210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</w:tr>
      <w:tr w:rsidR="00F1506A" w:rsidRPr="00567393" w:rsidTr="0030593F">
        <w:trPr>
          <w:trHeight w:val="10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506A" w:rsidRPr="00567393" w:rsidTr="0030593F">
        <w:trPr>
          <w:trHeight w:val="10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</w:tr>
      <w:tr w:rsidR="00F1506A" w:rsidRPr="00567393" w:rsidTr="0030593F">
        <w:trPr>
          <w:trHeight w:val="273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12,6</w:t>
            </w:r>
          </w:p>
        </w:tc>
      </w:tr>
      <w:tr w:rsidR="00F1506A" w:rsidRPr="00567393" w:rsidTr="0030593F">
        <w:trPr>
          <w:trHeight w:val="10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1506A" w:rsidRPr="00567393" w:rsidTr="0030593F">
        <w:trPr>
          <w:trHeight w:val="10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F1506A" w:rsidRPr="00567393" w:rsidTr="0030593F">
        <w:trPr>
          <w:trHeight w:val="10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F1506A" w:rsidRPr="00567393" w:rsidTr="0030593F">
        <w:trPr>
          <w:trHeight w:val="136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F1506A" w:rsidRPr="00567393" w:rsidTr="0030593F">
        <w:trPr>
          <w:trHeight w:val="10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69.9.01.12220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F1506A" w:rsidRPr="00567393" w:rsidTr="0030593F">
        <w:trPr>
          <w:trHeight w:val="10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69.9.01.12220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F1506A" w:rsidRPr="00567393" w:rsidTr="0030593F">
        <w:trPr>
          <w:trHeight w:val="10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распоряжению главы администрации муниципального </w:t>
            </w: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F1506A" w:rsidRPr="00567393" w:rsidTr="0030593F">
        <w:trPr>
          <w:trHeight w:val="10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F1506A" w:rsidRPr="00567393" w:rsidTr="0030593F">
        <w:trPr>
          <w:trHeight w:val="34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149,6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149,6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149,6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149,6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149,6</w:t>
            </w:r>
          </w:p>
        </w:tc>
      </w:tr>
      <w:tr w:rsidR="00F1506A" w:rsidRPr="00567393" w:rsidTr="0030593F">
        <w:trPr>
          <w:trHeight w:val="136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149,6</w:t>
            </w:r>
          </w:p>
        </w:tc>
      </w:tr>
      <w:tr w:rsidR="00F1506A" w:rsidRPr="00567393" w:rsidTr="0030593F">
        <w:trPr>
          <w:trHeight w:val="273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113,0</w:t>
            </w:r>
          </w:p>
        </w:tc>
      </w:tr>
      <w:tr w:rsidR="00F1506A" w:rsidRPr="00567393" w:rsidTr="0030593F">
        <w:trPr>
          <w:trHeight w:val="10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36,5</w:t>
            </w:r>
          </w:p>
        </w:tc>
      </w:tr>
      <w:tr w:rsidR="00F1506A" w:rsidRPr="00567393" w:rsidTr="0030593F">
        <w:trPr>
          <w:trHeight w:val="10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F1506A" w:rsidRPr="00567393" w:rsidTr="0030593F">
        <w:trPr>
          <w:trHeight w:val="136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характера, гражданская оборона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F1506A" w:rsidRPr="00567393" w:rsidTr="0030593F">
        <w:trPr>
          <w:trHeight w:val="239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"Противодействие экстремизму и профилактика терроризма на территории Свирьстройского городского поселения Лодейнопольского муниципального района"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1506A" w:rsidRPr="00567393" w:rsidTr="0030593F">
        <w:trPr>
          <w:trHeight w:val="205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"Участие в профилактике терроризма и экстремизма, а также в минимизации и (или) ликвидации последствий терроризма и экстремизма в границах поселения"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53.0.01.00000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и экстремизма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53.0.01.10080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1506A" w:rsidRPr="00567393" w:rsidTr="0030593F">
        <w:trPr>
          <w:trHeight w:val="10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53.0.01.10080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F1506A" w:rsidRPr="00567393" w:rsidTr="0030593F">
        <w:trPr>
          <w:trHeight w:val="136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людей на водных объектах, охране их жизни и здоровья в границах поселения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69.9.01.11590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F1506A" w:rsidRPr="00567393" w:rsidTr="0030593F">
        <w:trPr>
          <w:trHeight w:val="10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69.9.01.11590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1506A" w:rsidRPr="00567393" w:rsidTr="0030593F">
        <w:trPr>
          <w:trHeight w:val="136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1506A" w:rsidRPr="00567393" w:rsidTr="0030593F">
        <w:trPr>
          <w:trHeight w:val="10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1506A" w:rsidRPr="00567393" w:rsidTr="0030593F">
        <w:trPr>
          <w:trHeight w:val="34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2 372,8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2 372,7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2 372,6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2 372,6</w:t>
            </w:r>
          </w:p>
        </w:tc>
      </w:tr>
      <w:tr w:rsidR="00F1506A" w:rsidRPr="00567393" w:rsidTr="0030593F">
        <w:trPr>
          <w:trHeight w:val="205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автомобильных дорог Свирьстройского городского поселения Лодейнопольского муниципального района Ленинградской области"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2 372,6</w:t>
            </w:r>
          </w:p>
        </w:tc>
      </w:tr>
      <w:tr w:rsidR="00F1506A" w:rsidRPr="00567393" w:rsidTr="0030593F">
        <w:trPr>
          <w:trHeight w:val="239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"Поддержание существующей сети автомобильных дорог общего пользования Свирьстройского городского поселения Лодейнопольского муниципального района Ленинградской области"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50.1.00.00000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2 372,6</w:t>
            </w:r>
          </w:p>
        </w:tc>
      </w:tr>
      <w:tr w:rsidR="00F1506A" w:rsidRPr="00567393" w:rsidTr="0030593F">
        <w:trPr>
          <w:trHeight w:val="17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"Содержание, капитальный ремонт и ремонт </w:t>
            </w:r>
            <w:proofErr w:type="gramStart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</w:t>
            </w:r>
            <w:proofErr w:type="gramEnd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дорого общего пользования местного значения"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50.1.01.00000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2 372,6</w:t>
            </w:r>
          </w:p>
        </w:tc>
      </w:tr>
      <w:tr w:rsidR="00F1506A" w:rsidRPr="00567393" w:rsidTr="0030593F">
        <w:trPr>
          <w:trHeight w:val="10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50.1.01.10100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1 704,2</w:t>
            </w:r>
          </w:p>
        </w:tc>
      </w:tr>
      <w:tr w:rsidR="00F1506A" w:rsidRPr="00567393" w:rsidTr="0030593F">
        <w:trPr>
          <w:trHeight w:val="10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50.1.01.10100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1 704,2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1 704,2</w:t>
            </w:r>
          </w:p>
        </w:tc>
      </w:tr>
      <w:tr w:rsidR="00F1506A" w:rsidRPr="00567393" w:rsidTr="0030593F">
        <w:trPr>
          <w:trHeight w:val="10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50.1.01.S0140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668,4</w:t>
            </w:r>
          </w:p>
        </w:tc>
      </w:tr>
      <w:tr w:rsidR="00F1506A" w:rsidRPr="00567393" w:rsidTr="0030593F">
        <w:trPr>
          <w:trHeight w:val="10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50.1.01.S0140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668,4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F1506A" w:rsidRPr="00567393" w:rsidTr="0030593F">
        <w:trPr>
          <w:trHeight w:val="205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судебных актов, вступивших в законную силу по искам к органам местного самоуправления в рамках </w:t>
            </w:r>
            <w:proofErr w:type="spellStart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69.9.01.10070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69.9.01.10070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F1506A" w:rsidRPr="00567393" w:rsidTr="0030593F">
        <w:trPr>
          <w:trHeight w:val="10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подготовке генеральных планов поселения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69.9.01.10520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506A" w:rsidRPr="00567393" w:rsidTr="0030593F">
        <w:trPr>
          <w:trHeight w:val="10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69.9.01.10520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7 814,7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28 850,0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1 321,1</w:t>
            </w:r>
          </w:p>
        </w:tc>
      </w:tr>
      <w:tr w:rsidR="00F1506A" w:rsidRPr="00567393" w:rsidTr="0030593F">
        <w:trPr>
          <w:trHeight w:val="34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16,8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</w:tr>
      <w:tr w:rsidR="00F1506A" w:rsidRPr="00567393" w:rsidTr="0030593F">
        <w:trPr>
          <w:trHeight w:val="10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F1506A" w:rsidRPr="00567393" w:rsidTr="0030593F">
        <w:trPr>
          <w:trHeight w:val="10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F1506A" w:rsidRPr="00567393" w:rsidTr="0030593F">
        <w:trPr>
          <w:trHeight w:val="10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F1506A" w:rsidRPr="00567393" w:rsidTr="0030593F">
        <w:trPr>
          <w:trHeight w:val="10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F1506A" w:rsidRPr="00567393" w:rsidTr="0030593F">
        <w:trPr>
          <w:trHeight w:val="10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69.9.01.10400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F1506A" w:rsidRPr="00567393" w:rsidTr="0030593F">
        <w:trPr>
          <w:trHeight w:val="10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69.9.01.10400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69.9.01.10400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F1506A" w:rsidRPr="00567393" w:rsidTr="0030593F">
        <w:trPr>
          <w:trHeight w:val="34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27 143,9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F1506A" w:rsidRPr="00567393" w:rsidTr="0030593F">
        <w:trPr>
          <w:trHeight w:val="273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Свирьстройском</w:t>
            </w:r>
            <w:proofErr w:type="spellEnd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поселении"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506A" w:rsidRPr="00567393" w:rsidTr="0030593F">
        <w:trPr>
          <w:trHeight w:val="17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на территории Свирьстройского городского поселения"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51.1.00.00000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506A" w:rsidRPr="00567393" w:rsidTr="0030593F">
        <w:trPr>
          <w:trHeight w:val="10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и восстановление объектов тепло и электроснабжения"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51.1.01.00000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506A" w:rsidRPr="00567393" w:rsidTr="0030593F">
        <w:trPr>
          <w:trHeight w:val="136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Капитальное строительство (реконструкция) объектов теплоэнергетики, включая проектно-изыскательские работы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51.1.01.14730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506A" w:rsidRPr="00567393" w:rsidTr="0030593F">
        <w:trPr>
          <w:trHeight w:val="10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51.1.01.14730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506A" w:rsidRPr="00567393" w:rsidTr="0030593F">
        <w:trPr>
          <w:trHeight w:val="136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капитальное строительство (реконструкция) объектов теплоэнергетики, включая проектно-изыскательские работы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51.1.01.S4730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506A" w:rsidRPr="00567393" w:rsidTr="0030593F">
        <w:trPr>
          <w:trHeight w:val="10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51.1.01.S4730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506A" w:rsidRPr="00567393" w:rsidTr="0030593F">
        <w:trPr>
          <w:trHeight w:val="136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"Реализация инициативных предложений граждан на части территории </w:t>
            </w:r>
            <w:proofErr w:type="gramStart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.п. Свирьстрой"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</w:tr>
      <w:tr w:rsidR="00F1506A" w:rsidRPr="00567393" w:rsidTr="0030593F">
        <w:trPr>
          <w:trHeight w:val="136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.п. Свирьстрой"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58.0.01.00000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</w:tr>
      <w:tr w:rsidR="00F1506A" w:rsidRPr="00567393" w:rsidTr="0030593F">
        <w:trPr>
          <w:trHeight w:val="307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областного закона от 15.01.2018г. № 3-оз "О содействии участию населения в осуществлении местного самоуправления в иных формах на территориях административных центров и городских посёлков муниципальных образований Ленинградской области 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58.0.01.S4660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</w:tr>
      <w:tr w:rsidR="00F1506A" w:rsidRPr="00567393" w:rsidTr="0030593F">
        <w:trPr>
          <w:trHeight w:val="10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58.0.01.S4660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47,5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1506A" w:rsidRPr="00567393" w:rsidTr="0030593F">
        <w:trPr>
          <w:trHeight w:val="136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мероприятия в области коммунального хозяйства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69.9.01.10150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506A" w:rsidRPr="00567393" w:rsidTr="0030593F">
        <w:trPr>
          <w:trHeight w:val="10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69.9.01.10150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506A" w:rsidRPr="00567393" w:rsidTr="0030593F">
        <w:trPr>
          <w:trHeight w:val="10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506A" w:rsidRPr="00567393" w:rsidTr="0030593F">
        <w:trPr>
          <w:trHeight w:val="10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506A" w:rsidRPr="00567393" w:rsidTr="0030593F">
        <w:trPr>
          <w:trHeight w:val="34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1 645,2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1 256,3</w:t>
            </w:r>
          </w:p>
        </w:tc>
      </w:tr>
      <w:tr w:rsidR="00F1506A" w:rsidRPr="00567393" w:rsidTr="0030593F">
        <w:trPr>
          <w:trHeight w:val="205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Свирьстройского городского поселения Лодейнопольского муниципального района Ленинградской области»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1 185,1</w:t>
            </w:r>
          </w:p>
        </w:tc>
      </w:tr>
      <w:tr w:rsidR="00F1506A" w:rsidRPr="00567393" w:rsidTr="0030593F">
        <w:trPr>
          <w:trHeight w:val="136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«Оздоровление санитарной экологической обстановки на территории поселения»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56.0.01.00000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384,4</w:t>
            </w:r>
          </w:p>
        </w:tc>
      </w:tr>
      <w:tr w:rsidR="00F1506A" w:rsidRPr="00567393" w:rsidTr="0030593F">
        <w:trPr>
          <w:trHeight w:val="10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сбора и вывоза бытовых отходов и мусора поселения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56.0.01.10240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384,4</w:t>
            </w:r>
          </w:p>
        </w:tc>
      </w:tr>
      <w:tr w:rsidR="00F1506A" w:rsidRPr="00567393" w:rsidTr="0030593F">
        <w:trPr>
          <w:trHeight w:val="10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56.0.01.10240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384,4</w:t>
            </w:r>
          </w:p>
        </w:tc>
      </w:tr>
      <w:tr w:rsidR="00F1506A" w:rsidRPr="00567393" w:rsidTr="0030593F">
        <w:trPr>
          <w:trHeight w:val="10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«Обеспечение благоустройства территории»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56.0.02.00000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800,7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56.0.02.10170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708,7</w:t>
            </w:r>
          </w:p>
        </w:tc>
      </w:tr>
      <w:tr w:rsidR="00F1506A" w:rsidRPr="00567393" w:rsidTr="0030593F">
        <w:trPr>
          <w:trHeight w:val="10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56.0.02.10170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708,5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56.0.02.10170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и озеленения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56.0.02.10180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</w:t>
            </w:r>
          </w:p>
        </w:tc>
      </w:tr>
      <w:tr w:rsidR="00F1506A" w:rsidRPr="00567393" w:rsidTr="0030593F">
        <w:trPr>
          <w:trHeight w:val="10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56.0.02.10180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91,7</w:t>
            </w:r>
          </w:p>
        </w:tc>
      </w:tr>
      <w:tr w:rsidR="00F1506A" w:rsidRPr="00567393" w:rsidTr="0030593F">
        <w:trPr>
          <w:trHeight w:val="10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56.0.02.10190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F1506A" w:rsidRPr="00567393" w:rsidTr="0030593F">
        <w:trPr>
          <w:trHeight w:val="10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56.0.02.10190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F1506A" w:rsidRPr="00567393" w:rsidTr="0030593F">
        <w:trPr>
          <w:trHeight w:val="136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56.0.02.10230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F1506A" w:rsidRPr="00567393" w:rsidTr="0030593F">
        <w:trPr>
          <w:trHeight w:val="10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56.0.02.10230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F1506A" w:rsidRPr="00567393" w:rsidTr="0030593F">
        <w:trPr>
          <w:trHeight w:val="136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"Реализация инициативных предложений граждан на части территории </w:t>
            </w:r>
            <w:proofErr w:type="gramStart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.п. Свирьстрой"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71,2</w:t>
            </w:r>
          </w:p>
        </w:tc>
      </w:tr>
      <w:tr w:rsidR="00F1506A" w:rsidRPr="00567393" w:rsidTr="0030593F">
        <w:trPr>
          <w:trHeight w:val="136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.п. Свирьстрой"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58.0.01.00000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71,2</w:t>
            </w:r>
          </w:p>
        </w:tc>
      </w:tr>
      <w:tr w:rsidR="00F1506A" w:rsidRPr="00567393" w:rsidTr="0030593F">
        <w:trPr>
          <w:trHeight w:val="307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областного закона от 15.01.2018г. № 3-оз "О содействии участию населения в осуществлении местного самоуправления в иных формах на территориях административных центров и городских посёлков муниципальных образований Ленинградской области 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58.0.01.S4660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71,2</w:t>
            </w:r>
          </w:p>
        </w:tc>
      </w:tr>
      <w:tr w:rsidR="00F1506A" w:rsidRPr="00567393" w:rsidTr="0030593F">
        <w:trPr>
          <w:trHeight w:val="10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58.0.01.S4660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71,2</w:t>
            </w:r>
          </w:p>
        </w:tc>
      </w:tr>
      <w:tr w:rsidR="00F1506A" w:rsidRPr="00567393" w:rsidTr="0030593F">
        <w:trPr>
          <w:trHeight w:val="34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64,6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64,6</w:t>
            </w:r>
          </w:p>
        </w:tc>
      </w:tr>
      <w:tr w:rsidR="00F1506A" w:rsidRPr="00567393" w:rsidTr="0030593F">
        <w:trPr>
          <w:trHeight w:val="205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Свирьстройского городского поселения Лодейнопольского муниципального района Ленинградской области»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</w:t>
            </w:r>
          </w:p>
        </w:tc>
      </w:tr>
      <w:tr w:rsidR="00F1506A" w:rsidRPr="00567393" w:rsidTr="0030593F">
        <w:trPr>
          <w:trHeight w:val="136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«Оздоровление санитарной экологической обстановки на территории поселения»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56.0.01.00000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56.0.01.S4880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</w:t>
            </w:r>
          </w:p>
        </w:tc>
      </w:tr>
      <w:tr w:rsidR="00F1506A" w:rsidRPr="00567393" w:rsidTr="0030593F">
        <w:trPr>
          <w:trHeight w:val="10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56.0.01.S4880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64,6</w:t>
            </w:r>
          </w:p>
        </w:tc>
      </w:tr>
      <w:tr w:rsidR="00F1506A" w:rsidRPr="00567393" w:rsidTr="0030593F">
        <w:trPr>
          <w:trHeight w:val="34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4 208,4</w:t>
            </w:r>
          </w:p>
        </w:tc>
      </w:tr>
      <w:tr w:rsidR="00F1506A" w:rsidRPr="00567393" w:rsidTr="0030593F">
        <w:trPr>
          <w:trHeight w:val="34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4 208,4</w:t>
            </w:r>
          </w:p>
        </w:tc>
      </w:tr>
      <w:tr w:rsidR="00F1506A" w:rsidRPr="00567393" w:rsidTr="0030593F">
        <w:trPr>
          <w:trHeight w:val="205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"Развитие культуры в </w:t>
            </w:r>
            <w:proofErr w:type="spellStart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Свирьстройском</w:t>
            </w:r>
            <w:proofErr w:type="spellEnd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поселении Лодейнопольского муниципального района Ленинградской области"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4 208,4</w:t>
            </w:r>
          </w:p>
        </w:tc>
      </w:tr>
      <w:tr w:rsidR="00F1506A" w:rsidRPr="00567393" w:rsidTr="0030593F">
        <w:trPr>
          <w:trHeight w:val="136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доступа жителей Свирьстройского городского поселения к культурным ценностям"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54.1.00.00000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4 208,4</w:t>
            </w:r>
          </w:p>
        </w:tc>
      </w:tr>
      <w:tr w:rsidR="00F1506A" w:rsidRPr="00567393" w:rsidTr="0030593F">
        <w:trPr>
          <w:trHeight w:val="10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мероприятие: "Развитие и модернизация библиотек, </w:t>
            </w:r>
            <w:proofErr w:type="spellStart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учреждений культуры"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54.1.01.00000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3 957,2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4 208,4</w:t>
            </w:r>
          </w:p>
        </w:tc>
      </w:tr>
      <w:tr w:rsidR="00F1506A" w:rsidRPr="00567393" w:rsidTr="0030593F">
        <w:trPr>
          <w:trHeight w:val="10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4 178,4</w:t>
            </w:r>
          </w:p>
        </w:tc>
      </w:tr>
      <w:tr w:rsidR="00F1506A" w:rsidRPr="00567393" w:rsidTr="0030593F">
        <w:trPr>
          <w:trHeight w:val="273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2 817,7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3 067,8</w:t>
            </w:r>
          </w:p>
        </w:tc>
      </w:tr>
      <w:tr w:rsidR="00F1506A" w:rsidRPr="00567393" w:rsidTr="0030593F">
        <w:trPr>
          <w:trHeight w:val="10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1 105,6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1506A" w:rsidRPr="00567393" w:rsidTr="0030593F">
        <w:trPr>
          <w:trHeight w:val="376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54.1.01.41090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54.1.01.41090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F1506A" w:rsidRPr="00567393" w:rsidTr="0030593F">
        <w:trPr>
          <w:trHeight w:val="136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54.1.01.S0360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506A" w:rsidRPr="00567393" w:rsidTr="0030593F">
        <w:trPr>
          <w:trHeight w:val="273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54.1.01.S0360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506A" w:rsidRPr="00567393" w:rsidTr="0030593F">
        <w:trPr>
          <w:trHeight w:val="10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развитию общественной инфраструктуры муниципального значения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54.1.01.S4840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506A" w:rsidRPr="00567393" w:rsidTr="0030593F">
        <w:trPr>
          <w:trHeight w:val="10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54.1.01.S4840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506A" w:rsidRPr="00567393" w:rsidTr="0030593F">
        <w:trPr>
          <w:trHeight w:val="136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приспособлению для доступа инвалидов объектов социальной сферы"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54.1.03.00000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506A" w:rsidRPr="00567393" w:rsidTr="0030593F">
        <w:trPr>
          <w:trHeight w:val="239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формированию доступной среды жизнедеятельности для инвалидов Свирьстройского городского поселения Лодейнопольского муниципального района Ленинградской области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54.1.03.S0930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506A" w:rsidRPr="00567393" w:rsidTr="0030593F">
        <w:trPr>
          <w:trHeight w:val="10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54.1.03.S0930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506A" w:rsidRPr="00567393" w:rsidTr="0030593F">
        <w:trPr>
          <w:trHeight w:val="34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421,2</w:t>
            </w:r>
          </w:p>
        </w:tc>
      </w:tr>
      <w:tr w:rsidR="00F1506A" w:rsidRPr="00567393" w:rsidTr="0030593F">
        <w:trPr>
          <w:trHeight w:val="34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421,2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421,2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421,2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421,2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421,2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421,2</w:t>
            </w:r>
          </w:p>
        </w:tc>
      </w:tr>
      <w:tr w:rsidR="00F1506A" w:rsidRPr="00567393" w:rsidTr="0030593F">
        <w:trPr>
          <w:trHeight w:val="10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F1506A" w:rsidRPr="00567393" w:rsidTr="0030593F">
        <w:trPr>
          <w:trHeight w:val="10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F1506A" w:rsidRPr="00567393" w:rsidTr="0030593F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6A" w:rsidRPr="00567393" w:rsidRDefault="00F1506A" w:rsidP="0030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6A" w:rsidRPr="00567393" w:rsidRDefault="00F1506A" w:rsidP="003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</w:tbl>
    <w:p w:rsidR="00F1506A" w:rsidRDefault="00123AAA" w:rsidP="00F1506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fldChar w:fldCharType="end"/>
      </w:r>
    </w:p>
    <w:p w:rsidR="00F1506A" w:rsidRDefault="00F1506A" w:rsidP="00F1506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506A" w:rsidRDefault="00F1506A" w:rsidP="00F1506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506A" w:rsidRDefault="00F1506A" w:rsidP="00F1506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506A" w:rsidRDefault="00F1506A" w:rsidP="00F1506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506A" w:rsidRDefault="00F1506A" w:rsidP="00F1506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506A" w:rsidRDefault="00F1506A" w:rsidP="00F1506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506A" w:rsidRDefault="00F1506A" w:rsidP="00F1506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506A" w:rsidRDefault="00F1506A" w:rsidP="00F1506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506A" w:rsidRDefault="00F1506A" w:rsidP="00F1506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506A" w:rsidRDefault="00F1506A" w:rsidP="00F1506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506A" w:rsidRDefault="00F1506A" w:rsidP="00F1506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506A" w:rsidRDefault="00F1506A" w:rsidP="00F1506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506A" w:rsidRDefault="00F1506A" w:rsidP="00F1506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506A" w:rsidRDefault="00F1506A" w:rsidP="00F1506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506A" w:rsidRDefault="00F1506A" w:rsidP="00F1506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506A" w:rsidRDefault="00F1506A" w:rsidP="00F1506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506A" w:rsidRDefault="00F1506A" w:rsidP="00F1506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506A" w:rsidRDefault="00F1506A" w:rsidP="00F1506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506A" w:rsidRDefault="00F1506A" w:rsidP="00F1506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506A" w:rsidRDefault="00F1506A" w:rsidP="00F1506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506A" w:rsidRDefault="00F1506A" w:rsidP="00F1506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506A" w:rsidRDefault="00F1506A" w:rsidP="00F1506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506A" w:rsidRDefault="00F1506A" w:rsidP="00F1506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506A" w:rsidRDefault="00F1506A" w:rsidP="00F1506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506A" w:rsidRDefault="00F1506A" w:rsidP="00F1506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506A" w:rsidRDefault="00F1506A" w:rsidP="00F1506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506A" w:rsidRDefault="00F1506A" w:rsidP="00F1506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506A" w:rsidRDefault="00F1506A" w:rsidP="00F1506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506A" w:rsidRDefault="00F1506A" w:rsidP="00F1506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506A" w:rsidRDefault="00F1506A" w:rsidP="00F1506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506A" w:rsidRDefault="00F1506A" w:rsidP="00F1506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506A" w:rsidRDefault="00F1506A" w:rsidP="00F1506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506A" w:rsidRDefault="00F1506A" w:rsidP="00F1506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506A" w:rsidRDefault="00F1506A" w:rsidP="00F1506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506A" w:rsidRDefault="00F1506A" w:rsidP="00F1506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506A" w:rsidRDefault="00F1506A" w:rsidP="00F1506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506A" w:rsidRDefault="00F1506A" w:rsidP="00F1506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506A" w:rsidRDefault="00F1506A" w:rsidP="00F1506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506A" w:rsidRDefault="00F1506A" w:rsidP="00F1506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506A" w:rsidRDefault="00F1506A" w:rsidP="00F1506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506A" w:rsidRDefault="00F1506A" w:rsidP="00F1506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506A" w:rsidRDefault="00F1506A" w:rsidP="00F1506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506A" w:rsidRDefault="00F1506A" w:rsidP="00F1506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506A" w:rsidRDefault="00F1506A" w:rsidP="00F1506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506A" w:rsidRDefault="00F1506A" w:rsidP="00F1506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506A" w:rsidRDefault="00F1506A" w:rsidP="00F1506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506A" w:rsidRDefault="00F1506A" w:rsidP="00F1506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506A" w:rsidRDefault="00F1506A" w:rsidP="00F1506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B3DAF" w:rsidRDefault="004B3DAF" w:rsidP="00ED46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6CE" w:rsidRPr="00ED46CE" w:rsidRDefault="00ED46CE" w:rsidP="00ED46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                                                                                                                                                                                                        </w:t>
      </w:r>
    </w:p>
    <w:p w:rsidR="00ED46CE" w:rsidRPr="00ED46CE" w:rsidRDefault="00ED46CE" w:rsidP="00ED46CE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Решением совета депутатов</w:t>
      </w:r>
    </w:p>
    <w:p w:rsidR="00ED46CE" w:rsidRPr="00ED46CE" w:rsidRDefault="00ED46CE" w:rsidP="00ED46CE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6C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 поселения</w:t>
      </w:r>
    </w:p>
    <w:p w:rsidR="00ED46CE" w:rsidRPr="00ED46CE" w:rsidRDefault="00ED46CE" w:rsidP="00ED46CE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6C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ED46CE" w:rsidRPr="00ED46CE" w:rsidRDefault="00ED46CE" w:rsidP="00ED46CE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6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района Ленинградской области</w:t>
      </w:r>
    </w:p>
    <w:p w:rsidR="00ED46CE" w:rsidRPr="00ED46CE" w:rsidRDefault="00ED46CE" w:rsidP="00ED46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от 11. 12.2019г.№ 21</w:t>
      </w:r>
    </w:p>
    <w:p w:rsidR="00ED46CE" w:rsidRDefault="00ED46CE" w:rsidP="00ED46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Приложение № 17</w:t>
      </w:r>
    </w:p>
    <w:p w:rsidR="00F266AA" w:rsidRPr="00F84BC5" w:rsidRDefault="00F266AA" w:rsidP="00F266AA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84BC5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F266AA" w:rsidRPr="00F84BC5" w:rsidRDefault="00F266AA" w:rsidP="00F266AA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84BC5">
        <w:rPr>
          <w:rFonts w:ascii="Times New Roman" w:eastAsia="Calibri" w:hAnsi="Times New Roman" w:cs="Times New Roman"/>
          <w:sz w:val="24"/>
          <w:szCs w:val="24"/>
        </w:rPr>
        <w:t>Свирьстройского городского поселения</w:t>
      </w:r>
    </w:p>
    <w:p w:rsidR="00F266AA" w:rsidRPr="00F84BC5" w:rsidRDefault="00F266AA" w:rsidP="00F266A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84BC5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F266AA" w:rsidRPr="00F84BC5" w:rsidRDefault="00F266AA" w:rsidP="00F266A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84BC5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266AA" w:rsidRPr="00F84BC5" w:rsidRDefault="00F266AA" w:rsidP="00F266AA">
      <w:pPr>
        <w:spacing w:after="0" w:line="24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84BC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84B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84BC5">
        <w:rPr>
          <w:rFonts w:ascii="Times New Roman" w:hAnsi="Times New Roman" w:cs="Times New Roman"/>
          <w:sz w:val="24"/>
          <w:szCs w:val="24"/>
        </w:rPr>
        <w:t>.2020 г. №</w:t>
      </w:r>
      <w:r w:rsidR="001116D7">
        <w:rPr>
          <w:rFonts w:ascii="Times New Roman" w:hAnsi="Times New Roman" w:cs="Times New Roman"/>
          <w:sz w:val="24"/>
          <w:szCs w:val="24"/>
        </w:rPr>
        <w:t>55</w:t>
      </w:r>
      <w:r w:rsidRPr="00F84B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6AA" w:rsidRPr="00F84BC5" w:rsidRDefault="00F266AA" w:rsidP="00F266A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D46CE" w:rsidRPr="00ED46CE" w:rsidRDefault="00ED46CE" w:rsidP="00ED4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Адресная инвестиционная программа </w:t>
      </w:r>
    </w:p>
    <w:p w:rsidR="00ED46CE" w:rsidRPr="00ED46CE" w:rsidRDefault="00ED46CE" w:rsidP="00ED4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финансовое </w:t>
      </w:r>
      <w:proofErr w:type="gramStart"/>
      <w:r w:rsidRPr="00ED4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</w:t>
      </w:r>
      <w:proofErr w:type="gramEnd"/>
      <w:r w:rsidRPr="00ED4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которой осуществляется за счет средств местного бюджета</w:t>
      </w:r>
    </w:p>
    <w:p w:rsidR="00ED46CE" w:rsidRPr="00ED46CE" w:rsidRDefault="00ED46CE" w:rsidP="00ED4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Свирьстройского городского поселения Лодейнопольского муниципального района на 2020 год и на плановый период 2021 - 2022 годов</w:t>
      </w:r>
    </w:p>
    <w:p w:rsidR="00ED46CE" w:rsidRPr="00ED46CE" w:rsidRDefault="00ED46CE" w:rsidP="00ED4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</w:p>
    <w:tbl>
      <w:tblPr>
        <w:tblW w:w="10887" w:type="dxa"/>
        <w:tblLayout w:type="fixed"/>
        <w:tblLook w:val="01E0"/>
      </w:tblPr>
      <w:tblGrid>
        <w:gridCol w:w="3085"/>
        <w:gridCol w:w="1189"/>
        <w:gridCol w:w="1189"/>
        <w:gridCol w:w="882"/>
        <w:gridCol w:w="2268"/>
        <w:gridCol w:w="2274"/>
      </w:tblGrid>
      <w:tr w:rsidR="00ED46CE" w:rsidRPr="00ED46CE" w:rsidTr="00C072C7">
        <w:trPr>
          <w:trHeight w:val="78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E" w:rsidRPr="00ED46CE" w:rsidRDefault="00ED46CE" w:rsidP="00C0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объекта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E" w:rsidRPr="00ED46CE" w:rsidRDefault="00ED46CE" w:rsidP="00C0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2020 г</w:t>
            </w:r>
            <w:r w:rsidRPr="00ED4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</w:t>
            </w:r>
            <w:r w:rsidRPr="00ED4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ED46CE" w:rsidRPr="00ED46CE" w:rsidRDefault="00ED46CE" w:rsidP="00C0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E" w:rsidRPr="00ED46CE" w:rsidRDefault="00ED46CE" w:rsidP="00C0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2021 г</w:t>
            </w:r>
            <w:r w:rsidRPr="00ED4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</w:t>
            </w:r>
            <w:r w:rsidRPr="00ED4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ED46CE" w:rsidRPr="00ED46CE" w:rsidRDefault="00ED46CE" w:rsidP="00C0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E" w:rsidRPr="00ED46CE" w:rsidRDefault="00ED46CE" w:rsidP="00C0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2022г</w:t>
            </w:r>
            <w:r w:rsidRPr="00ED4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</w:t>
            </w:r>
            <w:r w:rsidRPr="00ED4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ED46CE" w:rsidRPr="00ED46CE" w:rsidRDefault="00ED46CE" w:rsidP="00C0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E" w:rsidRPr="00ED46CE" w:rsidRDefault="00ED46CE" w:rsidP="00C0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Бюджетополучатель </w:t>
            </w:r>
          </w:p>
          <w:p w:rsidR="00ED46CE" w:rsidRPr="00ED46CE" w:rsidRDefault="00ED46CE" w:rsidP="00C0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E" w:rsidRPr="00ED46CE" w:rsidRDefault="00ED46CE" w:rsidP="00C0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распорядитель бюджетных средств</w:t>
            </w:r>
          </w:p>
        </w:tc>
      </w:tr>
      <w:tr w:rsidR="00ED46CE" w:rsidRPr="00ED46CE" w:rsidTr="00C072C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E" w:rsidRPr="00ED46CE" w:rsidRDefault="00ED46CE" w:rsidP="00C0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Программная часть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E" w:rsidRPr="00ED46CE" w:rsidRDefault="00104537" w:rsidP="00C0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E" w:rsidRPr="00ED46CE" w:rsidRDefault="00ED46CE" w:rsidP="00C0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E" w:rsidRPr="00ED46CE" w:rsidRDefault="00ED46CE" w:rsidP="00C0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E" w:rsidRPr="00ED46CE" w:rsidRDefault="00ED46CE" w:rsidP="00C0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E" w:rsidRPr="00ED46CE" w:rsidRDefault="00ED46CE" w:rsidP="00C0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6CE" w:rsidRPr="00ED46CE" w:rsidTr="00C072C7">
        <w:trPr>
          <w:trHeight w:val="9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E" w:rsidRPr="00ED46CE" w:rsidRDefault="00ED46CE" w:rsidP="00C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ED4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ED4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D4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Свирьстройском</w:t>
            </w:r>
            <w:proofErr w:type="spellEnd"/>
            <w:r w:rsidRPr="00ED4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поселении"</w:t>
            </w:r>
          </w:p>
          <w:p w:rsidR="00ED46CE" w:rsidRPr="00ED46CE" w:rsidRDefault="00ED46CE" w:rsidP="00C0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Подпрограмма "Энергосбережение и повышение энергетической эффективности на территории Свирьстройского городского поселения"</w:t>
            </w:r>
          </w:p>
          <w:p w:rsidR="00ED46CE" w:rsidRPr="00ED46CE" w:rsidRDefault="00ED46CE" w:rsidP="00C072C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46CE" w:rsidRPr="00ED46CE" w:rsidRDefault="00ED46CE" w:rsidP="00C072C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CE">
              <w:rPr>
                <w:rFonts w:ascii="Times New Roman" w:eastAsia="Times New Roman" w:hAnsi="Times New Roman" w:cs="Times New Roman"/>
                <w:lang w:eastAsia="ru-RU"/>
              </w:rPr>
              <w:t xml:space="preserve"> - строительство котельной мощностью 2 МВт в пос. Свирьстрой с сетями инженерно-технического обеспечения (проектно-изыскательские работы</w:t>
            </w:r>
            <w:proofErr w:type="gramStart"/>
            <w:r w:rsidRPr="00ED46CE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  <w:r w:rsidRPr="00ED46C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D46CE" w:rsidRPr="00ED46CE" w:rsidRDefault="00ED46CE" w:rsidP="00C072C7">
            <w:pPr>
              <w:autoSpaceDE w:val="0"/>
              <w:autoSpaceDN w:val="0"/>
              <w:adjustRightInd w:val="0"/>
              <w:spacing w:after="0" w:line="240" w:lineRule="atLeast"/>
              <w:ind w:left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46CE" w:rsidRPr="00ED46CE" w:rsidRDefault="00ED46CE" w:rsidP="00C072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46CE" w:rsidRPr="00ED46CE" w:rsidRDefault="00ED46CE" w:rsidP="00C07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E" w:rsidRPr="00ED46CE" w:rsidRDefault="00ED46CE" w:rsidP="00C0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6CE" w:rsidRPr="00ED46CE" w:rsidRDefault="00ED46CE" w:rsidP="00C0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6CE" w:rsidRPr="00ED46CE" w:rsidRDefault="00ED46CE" w:rsidP="00C0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6CE" w:rsidRPr="00ED46CE" w:rsidRDefault="00ED46CE" w:rsidP="00C0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6CE" w:rsidRPr="00ED46CE" w:rsidRDefault="00ED46CE" w:rsidP="00C0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6CE" w:rsidRPr="00ED46CE" w:rsidRDefault="00104537" w:rsidP="00C0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  <w:p w:rsidR="00ED46CE" w:rsidRPr="00ED46CE" w:rsidRDefault="00ED46CE" w:rsidP="00C0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6CE" w:rsidRPr="00ED46CE" w:rsidRDefault="00ED46CE" w:rsidP="00C0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6CE" w:rsidRPr="00ED46CE" w:rsidRDefault="00ED46CE" w:rsidP="00C0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6CE" w:rsidRPr="00ED46CE" w:rsidRDefault="00ED46CE" w:rsidP="00C0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6CE" w:rsidRPr="00ED46CE" w:rsidRDefault="00ED46CE" w:rsidP="00C0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6CE" w:rsidRPr="00ED46CE" w:rsidRDefault="00ED46CE" w:rsidP="00C0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6CE" w:rsidRPr="00ED46CE" w:rsidRDefault="00ED46CE" w:rsidP="00C0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6CE" w:rsidRPr="00ED46CE" w:rsidRDefault="00ED46CE" w:rsidP="00C0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6CE" w:rsidRPr="00ED46CE" w:rsidRDefault="00104537" w:rsidP="00C0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  <w:p w:rsidR="00ED46CE" w:rsidRPr="00ED46CE" w:rsidRDefault="00ED46CE" w:rsidP="00C0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6CE" w:rsidRPr="00ED46CE" w:rsidRDefault="00ED46CE" w:rsidP="00C0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6CE" w:rsidRPr="00ED46CE" w:rsidRDefault="00ED46CE" w:rsidP="00C0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6CE" w:rsidRPr="00ED46CE" w:rsidRDefault="00ED46CE" w:rsidP="00C0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6CE" w:rsidRPr="00ED46CE" w:rsidRDefault="00ED46CE" w:rsidP="00C0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6CE" w:rsidRPr="00ED46CE" w:rsidRDefault="00ED46CE" w:rsidP="00C0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6CE" w:rsidRPr="00ED46CE" w:rsidRDefault="00ED46CE" w:rsidP="00C0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6CE" w:rsidRPr="00ED46CE" w:rsidRDefault="00ED46CE" w:rsidP="00C0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6CE" w:rsidRPr="00ED46CE" w:rsidRDefault="00104537" w:rsidP="00C0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E" w:rsidRPr="00ED46CE" w:rsidRDefault="00ED46CE" w:rsidP="00C0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E" w:rsidRPr="00ED46CE" w:rsidRDefault="00ED46CE" w:rsidP="00C0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E" w:rsidRPr="00ED46CE" w:rsidRDefault="00ED46CE" w:rsidP="00C0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Свирьстройского городского Лодейнопольского муниципального района</w:t>
            </w:r>
          </w:p>
          <w:p w:rsidR="00ED46CE" w:rsidRPr="00ED46CE" w:rsidRDefault="00ED46CE" w:rsidP="00C0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E" w:rsidRPr="00ED46CE" w:rsidRDefault="00ED46CE" w:rsidP="00C0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Свирьстройского городского Лодейнопольского муниципального района</w:t>
            </w:r>
          </w:p>
          <w:p w:rsidR="00ED46CE" w:rsidRPr="00ED46CE" w:rsidRDefault="00ED46CE" w:rsidP="00C0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6CE" w:rsidRPr="00ED46CE" w:rsidTr="00C072C7">
        <w:trPr>
          <w:trHeight w:val="9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E" w:rsidRPr="00ED46CE" w:rsidRDefault="00ED46CE" w:rsidP="00C07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E" w:rsidRPr="00ED46CE" w:rsidRDefault="00104537" w:rsidP="00C0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E" w:rsidRPr="00ED46CE" w:rsidRDefault="00ED46CE" w:rsidP="00C0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E" w:rsidRPr="00ED46CE" w:rsidRDefault="00ED46CE" w:rsidP="00C0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E" w:rsidRPr="00ED46CE" w:rsidRDefault="00ED46CE" w:rsidP="00C0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E" w:rsidRPr="00ED46CE" w:rsidRDefault="00ED46CE" w:rsidP="00C0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46CE" w:rsidRDefault="00ED46CE" w:rsidP="003A778A">
      <w:pPr>
        <w:rPr>
          <w:rFonts w:ascii="Times New Roman" w:hAnsi="Times New Roman" w:cs="Times New Roman"/>
          <w:sz w:val="24"/>
          <w:szCs w:val="24"/>
        </w:rPr>
      </w:pPr>
    </w:p>
    <w:p w:rsidR="00ED46CE" w:rsidRDefault="00ED46CE" w:rsidP="003A778A">
      <w:pPr>
        <w:rPr>
          <w:rFonts w:ascii="Times New Roman" w:hAnsi="Times New Roman" w:cs="Times New Roman"/>
          <w:sz w:val="24"/>
          <w:szCs w:val="24"/>
        </w:rPr>
      </w:pPr>
    </w:p>
    <w:p w:rsidR="00ED46CE" w:rsidRPr="00F84BC5" w:rsidRDefault="00ED46CE" w:rsidP="003A778A">
      <w:pPr>
        <w:rPr>
          <w:rFonts w:ascii="Times New Roman" w:hAnsi="Times New Roman" w:cs="Times New Roman"/>
          <w:sz w:val="24"/>
          <w:szCs w:val="24"/>
        </w:rPr>
      </w:pPr>
    </w:p>
    <w:p w:rsidR="00C16594" w:rsidRPr="00F84BC5" w:rsidRDefault="00C16594"/>
    <w:p w:rsidR="00C16594" w:rsidRPr="00F84BC5" w:rsidRDefault="00C16594"/>
    <w:sectPr w:rsidR="00C16594" w:rsidRPr="00F84BC5" w:rsidSect="00856E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5D0101"/>
    <w:multiLevelType w:val="multilevel"/>
    <w:tmpl w:val="8BA266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538135"/>
      </w:rPr>
    </w:lvl>
    <w:lvl w:ilvl="1">
      <w:start w:val="1"/>
      <w:numFmt w:val="decimal"/>
      <w:isLgl/>
      <w:lvlText w:val="%1.%2."/>
      <w:lvlJc w:val="left"/>
      <w:pPr>
        <w:ind w:left="12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1" w:hanging="2160"/>
      </w:pPr>
      <w:rPr>
        <w:rFonts w:hint="default"/>
      </w:rPr>
    </w:lvl>
  </w:abstractNum>
  <w:abstractNum w:abstractNumId="2">
    <w:nsid w:val="19504014"/>
    <w:multiLevelType w:val="hybridMultilevel"/>
    <w:tmpl w:val="648A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0506C"/>
    <w:multiLevelType w:val="hybridMultilevel"/>
    <w:tmpl w:val="F3B03340"/>
    <w:lvl w:ilvl="0" w:tplc="475A9B50">
      <w:start w:val="2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3B1365"/>
    <w:multiLevelType w:val="multilevel"/>
    <w:tmpl w:val="7982D3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251E1631"/>
    <w:multiLevelType w:val="hybridMultilevel"/>
    <w:tmpl w:val="78C6E82C"/>
    <w:lvl w:ilvl="0" w:tplc="5C12B424">
      <w:start w:val="18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DB5517"/>
    <w:multiLevelType w:val="hybridMultilevel"/>
    <w:tmpl w:val="36629C1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B731288"/>
    <w:multiLevelType w:val="hybridMultilevel"/>
    <w:tmpl w:val="25B86A12"/>
    <w:lvl w:ilvl="0" w:tplc="23245D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3A27231A"/>
    <w:multiLevelType w:val="hybridMultilevel"/>
    <w:tmpl w:val="E2067CD6"/>
    <w:lvl w:ilvl="0" w:tplc="E89E919E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373610"/>
    <w:multiLevelType w:val="multilevel"/>
    <w:tmpl w:val="8708AF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5C380EB5"/>
    <w:multiLevelType w:val="hybridMultilevel"/>
    <w:tmpl w:val="9F60B962"/>
    <w:lvl w:ilvl="0" w:tplc="4AC4D9B6">
      <w:start w:val="16"/>
      <w:numFmt w:val="decimal"/>
      <w:lvlText w:val="%1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F83334D"/>
    <w:multiLevelType w:val="multilevel"/>
    <w:tmpl w:val="8636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C837BBE"/>
    <w:multiLevelType w:val="hybridMultilevel"/>
    <w:tmpl w:val="FD1601FA"/>
    <w:lvl w:ilvl="0" w:tplc="C6AE89D6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5"/>
  </w:num>
  <w:num w:numId="10">
    <w:abstractNumId w:val="3"/>
  </w:num>
  <w:num w:numId="11">
    <w:abstractNumId w:val="8"/>
  </w:num>
  <w:num w:numId="12">
    <w:abstractNumId w:val="10"/>
  </w:num>
  <w:num w:numId="13">
    <w:abstractNumId w:val="2"/>
  </w:num>
  <w:num w:numId="14">
    <w:abstractNumId w:val="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5AE"/>
    <w:rsid w:val="00017022"/>
    <w:rsid w:val="00035540"/>
    <w:rsid w:val="0004220E"/>
    <w:rsid w:val="00050082"/>
    <w:rsid w:val="00050D38"/>
    <w:rsid w:val="000567C6"/>
    <w:rsid w:val="000644DF"/>
    <w:rsid w:val="00074057"/>
    <w:rsid w:val="00074CE0"/>
    <w:rsid w:val="0007642C"/>
    <w:rsid w:val="000931F1"/>
    <w:rsid w:val="000A4505"/>
    <w:rsid w:val="000A4A40"/>
    <w:rsid w:val="000A7E79"/>
    <w:rsid w:val="000B63CB"/>
    <w:rsid w:val="000C2A5B"/>
    <w:rsid w:val="000C32EC"/>
    <w:rsid w:val="000C5131"/>
    <w:rsid w:val="000C7EB9"/>
    <w:rsid w:val="000F650B"/>
    <w:rsid w:val="00104537"/>
    <w:rsid w:val="00106790"/>
    <w:rsid w:val="001116D7"/>
    <w:rsid w:val="00112EEF"/>
    <w:rsid w:val="0012153B"/>
    <w:rsid w:val="00123AAA"/>
    <w:rsid w:val="0012507F"/>
    <w:rsid w:val="00131AA8"/>
    <w:rsid w:val="001419D8"/>
    <w:rsid w:val="001727CB"/>
    <w:rsid w:val="00175207"/>
    <w:rsid w:val="001758DA"/>
    <w:rsid w:val="001759AF"/>
    <w:rsid w:val="001A0DC5"/>
    <w:rsid w:val="001B1426"/>
    <w:rsid w:val="001B15F4"/>
    <w:rsid w:val="001B238B"/>
    <w:rsid w:val="001E2EC6"/>
    <w:rsid w:val="001E7199"/>
    <w:rsid w:val="0020038E"/>
    <w:rsid w:val="00212F42"/>
    <w:rsid w:val="00227226"/>
    <w:rsid w:val="00230C48"/>
    <w:rsid w:val="00231719"/>
    <w:rsid w:val="00247280"/>
    <w:rsid w:val="0024736F"/>
    <w:rsid w:val="00247E33"/>
    <w:rsid w:val="00264151"/>
    <w:rsid w:val="00271FEE"/>
    <w:rsid w:val="00276A2E"/>
    <w:rsid w:val="00285EB1"/>
    <w:rsid w:val="00286CCE"/>
    <w:rsid w:val="0029675A"/>
    <w:rsid w:val="002B1E83"/>
    <w:rsid w:val="002F45A9"/>
    <w:rsid w:val="00303466"/>
    <w:rsid w:val="003110EF"/>
    <w:rsid w:val="00314625"/>
    <w:rsid w:val="00320A7B"/>
    <w:rsid w:val="00324065"/>
    <w:rsid w:val="003316A1"/>
    <w:rsid w:val="003343DC"/>
    <w:rsid w:val="00342DDB"/>
    <w:rsid w:val="0035096C"/>
    <w:rsid w:val="00356A02"/>
    <w:rsid w:val="00361C09"/>
    <w:rsid w:val="00371ACB"/>
    <w:rsid w:val="00376198"/>
    <w:rsid w:val="003776E2"/>
    <w:rsid w:val="00396B4E"/>
    <w:rsid w:val="00397E58"/>
    <w:rsid w:val="003A2203"/>
    <w:rsid w:val="003A778A"/>
    <w:rsid w:val="003C07F0"/>
    <w:rsid w:val="003C4DA1"/>
    <w:rsid w:val="003F1F48"/>
    <w:rsid w:val="004148B4"/>
    <w:rsid w:val="00414A9C"/>
    <w:rsid w:val="00420661"/>
    <w:rsid w:val="00424827"/>
    <w:rsid w:val="004250C8"/>
    <w:rsid w:val="004338E7"/>
    <w:rsid w:val="004364EC"/>
    <w:rsid w:val="004439DB"/>
    <w:rsid w:val="00457D92"/>
    <w:rsid w:val="00464B56"/>
    <w:rsid w:val="00466C0B"/>
    <w:rsid w:val="0047261F"/>
    <w:rsid w:val="004740BB"/>
    <w:rsid w:val="00474580"/>
    <w:rsid w:val="00476E09"/>
    <w:rsid w:val="00487EDC"/>
    <w:rsid w:val="004A0D0D"/>
    <w:rsid w:val="004B022F"/>
    <w:rsid w:val="004B3DAF"/>
    <w:rsid w:val="004D1C5E"/>
    <w:rsid w:val="004D6C70"/>
    <w:rsid w:val="004E7BBD"/>
    <w:rsid w:val="004F2FBE"/>
    <w:rsid w:val="004F7462"/>
    <w:rsid w:val="0050054E"/>
    <w:rsid w:val="0050689D"/>
    <w:rsid w:val="00507431"/>
    <w:rsid w:val="00515BC6"/>
    <w:rsid w:val="00532E3A"/>
    <w:rsid w:val="00536622"/>
    <w:rsid w:val="00547C23"/>
    <w:rsid w:val="00551865"/>
    <w:rsid w:val="00563A8D"/>
    <w:rsid w:val="00565949"/>
    <w:rsid w:val="005660ED"/>
    <w:rsid w:val="00567393"/>
    <w:rsid w:val="0057441A"/>
    <w:rsid w:val="00576D0C"/>
    <w:rsid w:val="00596967"/>
    <w:rsid w:val="00597021"/>
    <w:rsid w:val="005A2323"/>
    <w:rsid w:val="005C4590"/>
    <w:rsid w:val="005E01D6"/>
    <w:rsid w:val="005E3C5A"/>
    <w:rsid w:val="005F6949"/>
    <w:rsid w:val="005F7813"/>
    <w:rsid w:val="00601B10"/>
    <w:rsid w:val="006058AC"/>
    <w:rsid w:val="006231C5"/>
    <w:rsid w:val="00643184"/>
    <w:rsid w:val="00644A4B"/>
    <w:rsid w:val="0064598C"/>
    <w:rsid w:val="006526A1"/>
    <w:rsid w:val="006541CD"/>
    <w:rsid w:val="006608D1"/>
    <w:rsid w:val="00664DC7"/>
    <w:rsid w:val="00666845"/>
    <w:rsid w:val="006678A2"/>
    <w:rsid w:val="00685D29"/>
    <w:rsid w:val="00691693"/>
    <w:rsid w:val="00696E70"/>
    <w:rsid w:val="006A53DB"/>
    <w:rsid w:val="006B1705"/>
    <w:rsid w:val="006B7A0A"/>
    <w:rsid w:val="006C7061"/>
    <w:rsid w:val="006D2BDC"/>
    <w:rsid w:val="006D2E5C"/>
    <w:rsid w:val="006E31F0"/>
    <w:rsid w:val="006F7DE1"/>
    <w:rsid w:val="00714315"/>
    <w:rsid w:val="00724769"/>
    <w:rsid w:val="00735A9B"/>
    <w:rsid w:val="00741475"/>
    <w:rsid w:val="007415F5"/>
    <w:rsid w:val="007472B8"/>
    <w:rsid w:val="0075403E"/>
    <w:rsid w:val="00766D86"/>
    <w:rsid w:val="00770F4B"/>
    <w:rsid w:val="007775AE"/>
    <w:rsid w:val="00790537"/>
    <w:rsid w:val="00792E0A"/>
    <w:rsid w:val="00796EB6"/>
    <w:rsid w:val="007A0536"/>
    <w:rsid w:val="007A0BEA"/>
    <w:rsid w:val="007C3F0A"/>
    <w:rsid w:val="007D3CD2"/>
    <w:rsid w:val="007E4DC0"/>
    <w:rsid w:val="007F5059"/>
    <w:rsid w:val="0080106E"/>
    <w:rsid w:val="0080778E"/>
    <w:rsid w:val="008117AE"/>
    <w:rsid w:val="00822E1D"/>
    <w:rsid w:val="00835EAB"/>
    <w:rsid w:val="00844B23"/>
    <w:rsid w:val="00856E77"/>
    <w:rsid w:val="0086046E"/>
    <w:rsid w:val="00860750"/>
    <w:rsid w:val="00873A60"/>
    <w:rsid w:val="00874E5E"/>
    <w:rsid w:val="00885905"/>
    <w:rsid w:val="0089157C"/>
    <w:rsid w:val="00893AEC"/>
    <w:rsid w:val="0089675E"/>
    <w:rsid w:val="008A59F8"/>
    <w:rsid w:val="008F6DE3"/>
    <w:rsid w:val="00901238"/>
    <w:rsid w:val="009269F1"/>
    <w:rsid w:val="009419C5"/>
    <w:rsid w:val="009547EF"/>
    <w:rsid w:val="0095658B"/>
    <w:rsid w:val="00962E30"/>
    <w:rsid w:val="00976F1D"/>
    <w:rsid w:val="009813C5"/>
    <w:rsid w:val="00982261"/>
    <w:rsid w:val="009825B8"/>
    <w:rsid w:val="00990DAD"/>
    <w:rsid w:val="00996905"/>
    <w:rsid w:val="00996E33"/>
    <w:rsid w:val="009A2D44"/>
    <w:rsid w:val="009A69F9"/>
    <w:rsid w:val="009B1B72"/>
    <w:rsid w:val="009D73DA"/>
    <w:rsid w:val="009D7764"/>
    <w:rsid w:val="009D7812"/>
    <w:rsid w:val="009E1CDF"/>
    <w:rsid w:val="009E238D"/>
    <w:rsid w:val="009F41A9"/>
    <w:rsid w:val="00A00600"/>
    <w:rsid w:val="00A05271"/>
    <w:rsid w:val="00A12C36"/>
    <w:rsid w:val="00A13858"/>
    <w:rsid w:val="00A301E7"/>
    <w:rsid w:val="00A339F4"/>
    <w:rsid w:val="00A3498A"/>
    <w:rsid w:val="00A34E3A"/>
    <w:rsid w:val="00A56B4F"/>
    <w:rsid w:val="00A760A2"/>
    <w:rsid w:val="00A814BF"/>
    <w:rsid w:val="00A825CC"/>
    <w:rsid w:val="00A9042E"/>
    <w:rsid w:val="00AA45E7"/>
    <w:rsid w:val="00AB1733"/>
    <w:rsid w:val="00AB2661"/>
    <w:rsid w:val="00AC1F1E"/>
    <w:rsid w:val="00AE15C0"/>
    <w:rsid w:val="00AE216F"/>
    <w:rsid w:val="00AE5DDB"/>
    <w:rsid w:val="00AE6BA4"/>
    <w:rsid w:val="00AF6429"/>
    <w:rsid w:val="00B06DB0"/>
    <w:rsid w:val="00B10628"/>
    <w:rsid w:val="00B1461B"/>
    <w:rsid w:val="00B31CD1"/>
    <w:rsid w:val="00B342C1"/>
    <w:rsid w:val="00B3469A"/>
    <w:rsid w:val="00B362EF"/>
    <w:rsid w:val="00B368E2"/>
    <w:rsid w:val="00B43582"/>
    <w:rsid w:val="00B439C3"/>
    <w:rsid w:val="00B60602"/>
    <w:rsid w:val="00B94FCC"/>
    <w:rsid w:val="00BA0283"/>
    <w:rsid w:val="00BA3A1B"/>
    <w:rsid w:val="00BC0D6E"/>
    <w:rsid w:val="00BE0DC2"/>
    <w:rsid w:val="00BE2575"/>
    <w:rsid w:val="00BE434D"/>
    <w:rsid w:val="00BF0C88"/>
    <w:rsid w:val="00C04AEB"/>
    <w:rsid w:val="00C072C7"/>
    <w:rsid w:val="00C111BC"/>
    <w:rsid w:val="00C16594"/>
    <w:rsid w:val="00C23124"/>
    <w:rsid w:val="00C64536"/>
    <w:rsid w:val="00C65BD4"/>
    <w:rsid w:val="00C670B1"/>
    <w:rsid w:val="00C72661"/>
    <w:rsid w:val="00C73CE7"/>
    <w:rsid w:val="00C83F86"/>
    <w:rsid w:val="00C94EB6"/>
    <w:rsid w:val="00C97E15"/>
    <w:rsid w:val="00CA273E"/>
    <w:rsid w:val="00CA5357"/>
    <w:rsid w:val="00CB187F"/>
    <w:rsid w:val="00CB4376"/>
    <w:rsid w:val="00CC06A8"/>
    <w:rsid w:val="00CC282D"/>
    <w:rsid w:val="00CC5D3C"/>
    <w:rsid w:val="00CF2035"/>
    <w:rsid w:val="00CF73B4"/>
    <w:rsid w:val="00D0605F"/>
    <w:rsid w:val="00D10E15"/>
    <w:rsid w:val="00D1498D"/>
    <w:rsid w:val="00D17171"/>
    <w:rsid w:val="00D24F2D"/>
    <w:rsid w:val="00D4168C"/>
    <w:rsid w:val="00D7325C"/>
    <w:rsid w:val="00D8302F"/>
    <w:rsid w:val="00D8527F"/>
    <w:rsid w:val="00D86A9D"/>
    <w:rsid w:val="00D87881"/>
    <w:rsid w:val="00D95D1E"/>
    <w:rsid w:val="00DA24D0"/>
    <w:rsid w:val="00DA76BE"/>
    <w:rsid w:val="00DD4642"/>
    <w:rsid w:val="00DD7041"/>
    <w:rsid w:val="00DE046E"/>
    <w:rsid w:val="00E0162A"/>
    <w:rsid w:val="00E029B4"/>
    <w:rsid w:val="00E0342D"/>
    <w:rsid w:val="00E13B01"/>
    <w:rsid w:val="00E506D6"/>
    <w:rsid w:val="00E731B7"/>
    <w:rsid w:val="00E82B6E"/>
    <w:rsid w:val="00E84347"/>
    <w:rsid w:val="00E84FA6"/>
    <w:rsid w:val="00E91649"/>
    <w:rsid w:val="00E93EF7"/>
    <w:rsid w:val="00EA19A9"/>
    <w:rsid w:val="00EA2C94"/>
    <w:rsid w:val="00EA323F"/>
    <w:rsid w:val="00EA67C1"/>
    <w:rsid w:val="00EA7F1F"/>
    <w:rsid w:val="00EB4A4A"/>
    <w:rsid w:val="00ED1688"/>
    <w:rsid w:val="00ED46CE"/>
    <w:rsid w:val="00EE200C"/>
    <w:rsid w:val="00F00474"/>
    <w:rsid w:val="00F054BF"/>
    <w:rsid w:val="00F11DD9"/>
    <w:rsid w:val="00F1506A"/>
    <w:rsid w:val="00F266AA"/>
    <w:rsid w:val="00F40B2F"/>
    <w:rsid w:val="00F472C9"/>
    <w:rsid w:val="00F50C28"/>
    <w:rsid w:val="00F6058B"/>
    <w:rsid w:val="00F80581"/>
    <w:rsid w:val="00F809FA"/>
    <w:rsid w:val="00F82CCF"/>
    <w:rsid w:val="00F83667"/>
    <w:rsid w:val="00F84BC5"/>
    <w:rsid w:val="00F94A5A"/>
    <w:rsid w:val="00FB3010"/>
    <w:rsid w:val="00FB593E"/>
    <w:rsid w:val="00FC796F"/>
    <w:rsid w:val="00FD528A"/>
    <w:rsid w:val="00FE1838"/>
    <w:rsid w:val="00FE2393"/>
    <w:rsid w:val="00FF141B"/>
    <w:rsid w:val="00FF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4F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735A9B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35A9B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B4F"/>
    <w:pPr>
      <w:ind w:left="720"/>
      <w:contextualSpacing/>
    </w:pPr>
  </w:style>
  <w:style w:type="paragraph" w:customStyle="1" w:styleId="ConsPlusCell">
    <w:name w:val="ConsPlusCell"/>
    <w:rsid w:val="00E029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35A9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5A9B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rsid w:val="00735A9B"/>
  </w:style>
  <w:style w:type="paragraph" w:styleId="a4">
    <w:name w:val="footer"/>
    <w:basedOn w:val="a"/>
    <w:link w:val="a5"/>
    <w:semiHidden/>
    <w:rsid w:val="00735A9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735A9B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semiHidden/>
    <w:rsid w:val="00735A9B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735A9B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735A9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35A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Стиль1 Знак"/>
    <w:link w:val="13"/>
    <w:locked/>
    <w:rsid w:val="00735A9B"/>
    <w:rPr>
      <w:b/>
      <w:i/>
      <w:sz w:val="28"/>
      <w:lang/>
    </w:rPr>
  </w:style>
  <w:style w:type="paragraph" w:customStyle="1" w:styleId="13">
    <w:name w:val="Стиль1"/>
    <w:basedOn w:val="a"/>
    <w:link w:val="12"/>
    <w:rsid w:val="00735A9B"/>
    <w:pPr>
      <w:widowControl w:val="0"/>
      <w:tabs>
        <w:tab w:val="left" w:pos="0"/>
      </w:tabs>
      <w:spacing w:after="0" w:line="240" w:lineRule="auto"/>
      <w:jc w:val="both"/>
    </w:pPr>
    <w:rPr>
      <w:b/>
      <w:i/>
      <w:sz w:val="28"/>
      <w:lang/>
    </w:rPr>
  </w:style>
  <w:style w:type="paragraph" w:styleId="aa">
    <w:name w:val="Body Text Indent"/>
    <w:basedOn w:val="a"/>
    <w:link w:val="ab"/>
    <w:semiHidden/>
    <w:rsid w:val="00735A9B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735A9B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semiHidden/>
    <w:rsid w:val="00735A9B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735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Знак Знак4 Знак Знак"/>
    <w:basedOn w:val="a"/>
    <w:rsid w:val="00735A9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d">
    <w:name w:val="FollowedHyperlink"/>
    <w:uiPriority w:val="99"/>
    <w:unhideWhenUsed/>
    <w:rsid w:val="00735A9B"/>
    <w:rPr>
      <w:color w:val="954F72"/>
      <w:u w:val="single"/>
    </w:rPr>
  </w:style>
  <w:style w:type="paragraph" w:customStyle="1" w:styleId="xl63">
    <w:name w:val="xl63"/>
    <w:basedOn w:val="a"/>
    <w:rsid w:val="00735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735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735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735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735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735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35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35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735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35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35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35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35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35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735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35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35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735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35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735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735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f">
    <w:name w:val="No Spacing"/>
    <w:uiPriority w:val="1"/>
    <w:qFormat/>
    <w:rsid w:val="00735A9B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F00474"/>
  </w:style>
  <w:style w:type="paragraph" w:customStyle="1" w:styleId="xl83">
    <w:name w:val="xl83"/>
    <w:basedOn w:val="a"/>
    <w:rsid w:val="00F00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F00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C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C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375623"/>
      <w:sz w:val="24"/>
      <w:szCs w:val="24"/>
      <w:lang w:eastAsia="ru-RU"/>
    </w:rPr>
  </w:style>
  <w:style w:type="paragraph" w:customStyle="1" w:styleId="xl87">
    <w:name w:val="xl87"/>
    <w:basedOn w:val="a"/>
    <w:rsid w:val="007C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375623"/>
      <w:sz w:val="24"/>
      <w:szCs w:val="24"/>
      <w:lang w:eastAsia="ru-RU"/>
    </w:rPr>
  </w:style>
  <w:style w:type="paragraph" w:customStyle="1" w:styleId="xl88">
    <w:name w:val="xl88"/>
    <w:basedOn w:val="a"/>
    <w:rsid w:val="007C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375623"/>
      <w:sz w:val="24"/>
      <w:szCs w:val="24"/>
      <w:lang w:eastAsia="ru-RU"/>
    </w:rPr>
  </w:style>
  <w:style w:type="paragraph" w:customStyle="1" w:styleId="xl89">
    <w:name w:val="xl89"/>
    <w:basedOn w:val="a"/>
    <w:rsid w:val="007C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375623"/>
      <w:sz w:val="24"/>
      <w:szCs w:val="24"/>
      <w:lang w:eastAsia="ru-RU"/>
    </w:rPr>
  </w:style>
  <w:style w:type="paragraph" w:customStyle="1" w:styleId="xl90">
    <w:name w:val="xl90"/>
    <w:basedOn w:val="a"/>
    <w:rsid w:val="007C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375623"/>
      <w:sz w:val="24"/>
      <w:szCs w:val="24"/>
      <w:lang w:eastAsia="ru-RU"/>
    </w:rPr>
  </w:style>
  <w:style w:type="paragraph" w:customStyle="1" w:styleId="xl91">
    <w:name w:val="xl91"/>
    <w:basedOn w:val="a"/>
    <w:rsid w:val="007C3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37562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9107</Words>
  <Characters>51916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Кулева Ирина Николаевна</dc:creator>
  <cp:keywords/>
  <dc:description/>
  <cp:lastModifiedBy>user</cp:lastModifiedBy>
  <cp:revision>152</cp:revision>
  <cp:lastPrinted>2020-10-19T15:32:00Z</cp:lastPrinted>
  <dcterms:created xsi:type="dcterms:W3CDTF">2020-06-23T11:46:00Z</dcterms:created>
  <dcterms:modified xsi:type="dcterms:W3CDTF">2020-10-19T15:38:00Z</dcterms:modified>
</cp:coreProperties>
</file>