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55" w:rsidRPr="0076383B" w:rsidRDefault="00A31D55" w:rsidP="00A31D55">
      <w:pPr>
        <w:rPr>
          <w:rFonts w:ascii="Times New Roman" w:hAnsi="Times New Roman" w:cs="Times New Roman"/>
          <w:b/>
          <w:sz w:val="28"/>
          <w:szCs w:val="28"/>
        </w:rPr>
      </w:pPr>
    </w:p>
    <w:p w:rsidR="00A31D55" w:rsidRPr="0076383B" w:rsidRDefault="00A31D55" w:rsidP="00A3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638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СВИРЬСТРОЙСКОЕ ГОРОДСКОЕ ПОСЕЛЕНИЕ</w:t>
      </w:r>
    </w:p>
    <w:p w:rsidR="00A31D55" w:rsidRPr="0076383B" w:rsidRDefault="00A31D55" w:rsidP="00A3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638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ЛОДЕЙНОПОЛЬСКОГО МУНИЦИПАЛЬНОГО РАЙОНА</w:t>
      </w:r>
    </w:p>
    <w:p w:rsidR="00A31D55" w:rsidRPr="0076383B" w:rsidRDefault="00A31D55" w:rsidP="00A3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638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A31D55" w:rsidRPr="0076383B" w:rsidRDefault="00A31D55" w:rsidP="00A3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31D55" w:rsidRPr="0076383B" w:rsidRDefault="00A31D55" w:rsidP="00A3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638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A31D55" w:rsidRPr="0076383B" w:rsidRDefault="002A6CD6" w:rsidP="00A3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(девятнадцатое (очередное) заседание четвертого созыва)</w:t>
      </w:r>
    </w:p>
    <w:p w:rsidR="002A6CD6" w:rsidRDefault="002A6CD6" w:rsidP="00A3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31D55" w:rsidRPr="0076383B" w:rsidRDefault="00A31D55" w:rsidP="00A3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638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31D55" w:rsidRPr="0076383B" w:rsidRDefault="00A31D55" w:rsidP="00A3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31D55" w:rsidRPr="002A6CD6" w:rsidRDefault="00A31D55" w:rsidP="00A31D55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6C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</w:t>
      </w:r>
      <w:r w:rsidR="002A6CD6" w:rsidRPr="002A6C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23.09.2021г.</w:t>
      </w:r>
      <w:r w:rsidR="00631197" w:rsidRPr="002A6C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</w:t>
      </w:r>
      <w:r w:rsidRPr="002A6C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</w:t>
      </w:r>
      <w:r w:rsidR="002A6CD6" w:rsidRPr="002A6C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89</w:t>
      </w:r>
    </w:p>
    <w:p w:rsidR="00A31D55" w:rsidRPr="0076383B" w:rsidRDefault="00A31D55" w:rsidP="00A31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1D55" w:rsidRPr="0076383B" w:rsidRDefault="00A31D55" w:rsidP="002A6CD6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решение совета депутатов</w:t>
      </w:r>
    </w:p>
    <w:p w:rsidR="00A31D55" w:rsidRPr="0076383B" w:rsidRDefault="00A31D55" w:rsidP="002A6CD6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09.12.2020г. № 56 «О бюджете Свирьстройского </w:t>
      </w:r>
    </w:p>
    <w:p w:rsidR="001A183C" w:rsidRPr="0076383B" w:rsidRDefault="00A31D55" w:rsidP="002A6CD6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</w:t>
      </w:r>
      <w:r w:rsidR="001A183C"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Лодейнопольского </w:t>
      </w:r>
    </w:p>
    <w:p w:rsidR="001A183C" w:rsidRPr="0076383B" w:rsidRDefault="00A31D55" w:rsidP="002A6CD6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  <w:r w:rsidR="001A183C"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A31D55" w:rsidRPr="0076383B" w:rsidRDefault="00A31D55" w:rsidP="002A6CD6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>на 2021 год и плановый</w:t>
      </w:r>
      <w:r w:rsidR="001A183C"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>период 2022-2023 годов»</w:t>
      </w:r>
    </w:p>
    <w:p w:rsidR="00A31D55" w:rsidRPr="0076383B" w:rsidRDefault="00A31D55" w:rsidP="002A6CD6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183C" w:rsidRPr="0076383B" w:rsidRDefault="00A31D55" w:rsidP="00A31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A31D55" w:rsidRPr="0076383B" w:rsidRDefault="001A183C" w:rsidP="001A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A31D55"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В соответствии со статьей 24 Устава Свирьстройского городского поселения Лодейнопольского муниципального района Ленинградской области и Бюджетным Кодексом РФ от 31.07.1998г. № 145-ФЗ с внесёнными изменениями, совет депутатов Свирьстройского городского поселения Лодейнопольского муниципального района Ленинградской области решил:</w:t>
      </w:r>
    </w:p>
    <w:p w:rsidR="00A31D55" w:rsidRPr="0076383B" w:rsidRDefault="00A31D55" w:rsidP="001A183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D55" w:rsidRPr="0076383B" w:rsidRDefault="00A31D55" w:rsidP="001A183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решение совета депутатов Свирьстройского городского поселения Лодейнопольского муниципального района Ленинградской области от 09.12.2020г. № 56 «О бюджете Свирьстройского городского поселения Лодейнопольского муниципального района Ленинградской области на 2021 год и плановый период 2022-2023 годов» (далее-решение) следующие изменения и дополнения:</w:t>
      </w:r>
    </w:p>
    <w:p w:rsidR="00A31D55" w:rsidRPr="0076383B" w:rsidRDefault="00A31D55" w:rsidP="001A183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1D55" w:rsidRPr="0076383B" w:rsidRDefault="00A31D55" w:rsidP="001A183C">
      <w:pPr>
        <w:spacing w:after="300" w:line="256" w:lineRule="auto"/>
        <w:ind w:firstLine="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«1» решения изложить в следующей редакции:</w:t>
      </w:r>
    </w:p>
    <w:p w:rsidR="00A31D55" w:rsidRPr="0076383B" w:rsidRDefault="00A31D55" w:rsidP="001A183C">
      <w:pPr>
        <w:widowControl w:val="0"/>
        <w:autoSpaceDE w:val="0"/>
        <w:autoSpaceDN w:val="0"/>
        <w:adjustRightInd w:val="0"/>
        <w:spacing w:after="0" w:line="240" w:lineRule="auto"/>
        <w:ind w:firstLine="2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1D55" w:rsidRPr="0076383B" w:rsidRDefault="00A31D55" w:rsidP="001A183C">
      <w:pPr>
        <w:widowControl w:val="0"/>
        <w:autoSpaceDE w:val="0"/>
        <w:autoSpaceDN w:val="0"/>
        <w:adjustRightInd w:val="0"/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Свирьстройского городского поселения Лодейнопольского муниципального района Ленинградской области на 2021 год:</w:t>
      </w:r>
    </w:p>
    <w:p w:rsidR="00A31D55" w:rsidRPr="0076383B" w:rsidRDefault="00A31D55" w:rsidP="001A183C">
      <w:pPr>
        <w:widowControl w:val="0"/>
        <w:numPr>
          <w:ilvl w:val="0"/>
          <w:numId w:val="1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</w:t>
      </w:r>
      <w:r w:rsidRPr="00763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</w:t>
      </w:r>
      <w:r w:rsidR="00377FE9" w:rsidRPr="00763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0930,5</w:t>
      </w:r>
      <w:r w:rsidRPr="00763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A31D55" w:rsidRPr="0076383B" w:rsidRDefault="00A31D55" w:rsidP="001A183C">
      <w:pPr>
        <w:widowControl w:val="0"/>
        <w:numPr>
          <w:ilvl w:val="0"/>
          <w:numId w:val="1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4</w:t>
      </w:r>
      <w:r w:rsidR="00377FE9"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>2534,7</w:t>
      </w: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A31D55" w:rsidRPr="0076383B" w:rsidRDefault="00A31D55" w:rsidP="001A183C">
      <w:pPr>
        <w:widowControl w:val="0"/>
        <w:numPr>
          <w:ilvl w:val="0"/>
          <w:numId w:val="1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дефицит 1604,2 тысяч рублей.</w:t>
      </w:r>
    </w:p>
    <w:p w:rsidR="00A31D55" w:rsidRPr="0076383B" w:rsidRDefault="00A31D55" w:rsidP="001A183C">
      <w:pPr>
        <w:widowControl w:val="0"/>
        <w:numPr>
          <w:ilvl w:val="0"/>
          <w:numId w:val="1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D55" w:rsidRPr="0076383B" w:rsidRDefault="00A31D55" w:rsidP="001A183C">
      <w:pPr>
        <w:widowControl w:val="0"/>
        <w:numPr>
          <w:ilvl w:val="1"/>
          <w:numId w:val="2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«2» решения изложить в следующей редакции:</w:t>
      </w:r>
    </w:p>
    <w:p w:rsidR="00A31D55" w:rsidRPr="0076383B" w:rsidRDefault="00A31D55" w:rsidP="001A183C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D55" w:rsidRPr="0076383B" w:rsidRDefault="00A31D55" w:rsidP="001A183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Утвердить основные характеристики бюджета </w:t>
      </w:r>
      <w:r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>Свирьстройского городского</w:t>
      </w: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поселения  Лодейнопольского муниципального района Ленинградской области на 2022 год и на 2023год:</w:t>
      </w:r>
    </w:p>
    <w:p w:rsidR="00A31D55" w:rsidRPr="0076383B" w:rsidRDefault="00A31D55" w:rsidP="001A183C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прогнозируемый общий объем доходов бюджета </w:t>
      </w:r>
      <w:r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>Свирьстройского городского</w:t>
      </w: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поселения  Лодейнопольского муниципального района Ленинградской области на </w:t>
      </w: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2022 год в сумме </w:t>
      </w:r>
      <w:r w:rsidR="00C65724"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>48769,1 т</w:t>
      </w: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>ысяч рублей и на 2023 год в сумме 13056,2 тысяч рублей;</w:t>
      </w:r>
    </w:p>
    <w:p w:rsidR="00A31D55" w:rsidRPr="0076383B" w:rsidRDefault="00A31D55" w:rsidP="001A183C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бюджета </w:t>
      </w:r>
      <w:r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>Свирьстройского городского</w:t>
      </w: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поселения  Лодейнопольского муниципального района Ленинградской области на 2022 год в сумме </w:t>
      </w:r>
      <w:r w:rsidR="00C65724"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>49679,9</w:t>
      </w: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рублей, в том числе условно утвержденные расходы в сумме 318,0 тысяч рублей, и на 2023 год в сумме 13977,6 тысяч рублей, в том числе условно утвержденные расходы в сумме 649,1 тысяч рублей;</w:t>
      </w:r>
      <w:proofErr w:type="gramEnd"/>
    </w:p>
    <w:p w:rsidR="00A31D55" w:rsidRPr="0076383B" w:rsidRDefault="00A31D55" w:rsidP="001A183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D55" w:rsidRPr="0076383B" w:rsidRDefault="00A31D55" w:rsidP="001A183C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прогнозируемый дефицит бюджета Свирьстройского городского поселения Лодейнопольского муниципального района Ленинградской области на 2022год в сумме 910,8 тысяч рублей и на 2023 год в сумме 921,4 тысяч рублей.</w:t>
      </w:r>
    </w:p>
    <w:p w:rsidR="00A31D55" w:rsidRPr="0076383B" w:rsidRDefault="00A31D55" w:rsidP="001A183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D55" w:rsidRPr="0076383B" w:rsidRDefault="00A31D55" w:rsidP="001A183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D55" w:rsidRPr="0076383B" w:rsidRDefault="00A31D55" w:rsidP="001A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  Приложение №2 решения «Прогнозируемые поступления налоговых, неналоговых доходов и безвозмездных поступлений в бюджет Свирьстройского городского поселения по кодам видов доходов на 2021 год и плановый период 2022 - 2023 годов» изложить в следующей редакции (прилагается).</w:t>
      </w:r>
    </w:p>
    <w:p w:rsidR="00A31D55" w:rsidRPr="0076383B" w:rsidRDefault="00A31D55" w:rsidP="001A183C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  <w:r w:rsidRPr="0076383B">
        <w:rPr>
          <w:rFonts w:ascii="Times New Roman" w:hAnsi="Times New Roman"/>
          <w:sz w:val="28"/>
          <w:szCs w:val="28"/>
        </w:rPr>
        <w:t xml:space="preserve">   </w:t>
      </w:r>
    </w:p>
    <w:p w:rsidR="00A31D55" w:rsidRPr="0076383B" w:rsidRDefault="00A31D55" w:rsidP="001A183C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 Приложение №5 решения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бюджетов на 2021 год и на плановый период 2022 - 2023 годов» изложить в следующей редакции (прилагается).</w:t>
      </w:r>
    </w:p>
    <w:p w:rsidR="00A31D55" w:rsidRPr="0076383B" w:rsidRDefault="00A31D55" w:rsidP="001A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D55" w:rsidRPr="0076383B" w:rsidRDefault="00A31D55" w:rsidP="001A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  Приложение №6 решения «Распределение бюджетных ассигнований по разделам и подразделам, функциональной классификации расходов бюджета на 2020 год и на плановый период 2021 - 2022 годов» изложить в следующей редакции (прилагается).</w:t>
      </w:r>
    </w:p>
    <w:p w:rsidR="00A31D55" w:rsidRPr="0076383B" w:rsidRDefault="00A31D55" w:rsidP="001A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D55" w:rsidRPr="0076383B" w:rsidRDefault="00A31D55" w:rsidP="001A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1.6.  Приложение №7 решения «Ведомственная структура расходов бюджета Свирьстройского городского поселения Лодейнопольского муниципального района Ленинградской области на 2021 год и на плановый период 2022 - 2023 годов» изложить в следующей редакции (прилагается).</w:t>
      </w:r>
    </w:p>
    <w:p w:rsidR="00A31D55" w:rsidRPr="0076383B" w:rsidRDefault="00A31D55" w:rsidP="001A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D55" w:rsidRPr="0076383B" w:rsidRDefault="00A31D55" w:rsidP="001A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hAnsi="Times New Roman" w:cs="Times New Roman"/>
          <w:sz w:val="28"/>
          <w:szCs w:val="28"/>
        </w:rPr>
        <w:t xml:space="preserve">1.7.  Приложение №  10  «Распределение иных межбюджетных трансфертов бюджету Лодейнопольского муниципального района Ленинградской области на 2021 год и на плановый период 2022 и 2023 годов  </w:t>
      </w: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 (прилагается).</w:t>
      </w:r>
    </w:p>
    <w:p w:rsidR="00A31D55" w:rsidRPr="0076383B" w:rsidRDefault="00A31D55" w:rsidP="001A183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D55" w:rsidRPr="0076383B" w:rsidRDefault="00A31D55" w:rsidP="001A183C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hAnsi="Times New Roman" w:cs="Times New Roman"/>
          <w:sz w:val="28"/>
          <w:szCs w:val="28"/>
        </w:rPr>
        <w:t xml:space="preserve">  </w:t>
      </w:r>
      <w:r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>1.8.</w:t>
      </w: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Приложение № 17  «Адресная инвестиционная программа, финансовое обеспечение которой осуществляется за счет средств местного бюджета Свирьстройского городского поселения Лодейнопольского муниципального района Ленинградской области   на 2021 год и плановый период 2022-2023 годов» изложить в следующей редакции (прилагается).</w:t>
      </w:r>
    </w:p>
    <w:p w:rsidR="003B3F47" w:rsidRPr="0076383B" w:rsidRDefault="003B3F47" w:rsidP="003B3F47">
      <w:pPr>
        <w:jc w:val="both"/>
        <w:rPr>
          <w:rFonts w:ascii="Times New Roman" w:hAnsi="Times New Roman" w:cs="Times New Roman"/>
          <w:sz w:val="28"/>
          <w:szCs w:val="28"/>
        </w:rPr>
      </w:pP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В абзаце 2 пункта «18» решения:   </w:t>
      </w:r>
    </w:p>
    <w:p w:rsidR="003B3F47" w:rsidRPr="0076383B" w:rsidRDefault="003B3F47" w:rsidP="003B3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на 2021 год « 2964,1» заменить цифрами «  </w:t>
      </w:r>
      <w:r w:rsidR="006B62CD">
        <w:rPr>
          <w:rFonts w:ascii="Times New Roman" w:eastAsia="Times New Roman" w:hAnsi="Times New Roman" w:cs="Times New Roman"/>
          <w:sz w:val="28"/>
          <w:szCs w:val="28"/>
          <w:lang w:eastAsia="ru-RU"/>
        </w:rPr>
        <w:t>2970,9</w:t>
      </w: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». </w:t>
      </w:r>
    </w:p>
    <w:p w:rsidR="001C31A2" w:rsidRPr="0076383B" w:rsidRDefault="00A31D55" w:rsidP="007813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1A2" w:rsidRPr="0076383B" w:rsidRDefault="001C31A2" w:rsidP="001C31A2">
      <w:pPr>
        <w:widowControl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76383B">
        <w:rPr>
          <w:rFonts w:ascii="Times New Roman" w:hAnsi="Times New Roman" w:cs="Times New Roman"/>
          <w:sz w:val="28"/>
          <w:szCs w:val="28"/>
        </w:rPr>
        <w:lastRenderedPageBreak/>
        <w:t xml:space="preserve">        1.</w:t>
      </w:r>
      <w:r w:rsidR="00E5371B" w:rsidRPr="0076383B">
        <w:rPr>
          <w:rFonts w:ascii="Times New Roman" w:hAnsi="Times New Roman" w:cs="Times New Roman"/>
          <w:sz w:val="28"/>
          <w:szCs w:val="28"/>
        </w:rPr>
        <w:t>10</w:t>
      </w:r>
      <w:r w:rsidRPr="0076383B">
        <w:rPr>
          <w:rFonts w:ascii="Times New Roman" w:hAnsi="Times New Roman" w:cs="Times New Roman"/>
          <w:sz w:val="28"/>
          <w:szCs w:val="28"/>
        </w:rPr>
        <w:t>.  Приложение № 14 Решения исключить.</w:t>
      </w:r>
    </w:p>
    <w:p w:rsidR="001C31A2" w:rsidRPr="0076383B" w:rsidRDefault="001C31A2" w:rsidP="001C31A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1A2" w:rsidRPr="0076383B" w:rsidRDefault="00E5371B" w:rsidP="001C31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1.11</w:t>
      </w:r>
      <w:r w:rsidR="001C31A2"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21 решения изложить   в новой редакции:</w:t>
      </w:r>
    </w:p>
    <w:p w:rsidR="001C31A2" w:rsidRPr="0076383B" w:rsidRDefault="001C31A2" w:rsidP="001C31A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21.  Установить, что в порядке, установленном нормативными правовыми актами Администрации муниципального образования </w:t>
      </w:r>
      <w:proofErr w:type="spellStart"/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Свирьстройское</w:t>
      </w:r>
      <w:proofErr w:type="spellEnd"/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Лодейнопольского муниципального района Ленинградской области, предоставляются субсидии 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работ, услуг в случаях, установленных настоящим Решением, а именно:</w:t>
      </w:r>
    </w:p>
    <w:p w:rsidR="001C31A2" w:rsidRPr="0076383B" w:rsidRDefault="001C31A2" w:rsidP="001C3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целях возмещения затрат или недополученных доходов,  в связи с оказанием услуг по организации работы бань</w:t>
      </w:r>
    </w:p>
    <w:p w:rsidR="001C31A2" w:rsidRPr="0076383B" w:rsidRDefault="001C31A2" w:rsidP="001A183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D55" w:rsidRPr="0076383B" w:rsidRDefault="00A31D55" w:rsidP="001A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2.  Контроль за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A31D55" w:rsidRPr="0076383B" w:rsidRDefault="00A31D55" w:rsidP="001A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A31D55" w:rsidRPr="0076383B" w:rsidRDefault="00A31D55" w:rsidP="001A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3. Данное решение опубликовать (обнародовать) и разместить на официальном сайте Свирьстройского городского поселения.</w:t>
      </w:r>
    </w:p>
    <w:p w:rsidR="00A31D55" w:rsidRPr="0076383B" w:rsidRDefault="00A31D55" w:rsidP="001A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A31D55" w:rsidRPr="0076383B" w:rsidRDefault="00A31D55" w:rsidP="001A1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4.   Настоящее решение вступает в силу с момента его принятия</w:t>
      </w:r>
    </w:p>
    <w:p w:rsidR="00A31D55" w:rsidRPr="0076383B" w:rsidRDefault="00A31D55" w:rsidP="001A183C">
      <w:pPr>
        <w:widowControl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D55" w:rsidRPr="0076383B" w:rsidRDefault="00A31D55" w:rsidP="001A183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D55" w:rsidRPr="0076383B" w:rsidRDefault="00A31D55" w:rsidP="001A183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Свирьстройского </w:t>
      </w:r>
    </w:p>
    <w:p w:rsidR="00A31D55" w:rsidRPr="0076383B" w:rsidRDefault="00A31D55" w:rsidP="001A183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                                                 В.А. С</w:t>
      </w:r>
      <w:r w:rsidR="001A183C"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ТУКАЛОВА</w:t>
      </w:r>
    </w:p>
    <w:p w:rsidR="00A31D55" w:rsidRPr="0076383B" w:rsidRDefault="00A31D55" w:rsidP="001A183C">
      <w:pPr>
        <w:spacing w:line="256" w:lineRule="auto"/>
        <w:jc w:val="both"/>
      </w:pPr>
    </w:p>
    <w:p w:rsidR="00A31D55" w:rsidRPr="0076383B" w:rsidRDefault="00A31D55"/>
    <w:p w:rsidR="00A31D55" w:rsidRPr="0076383B" w:rsidRDefault="00A31D55"/>
    <w:tbl>
      <w:tblPr>
        <w:tblW w:w="10273" w:type="dxa"/>
        <w:tblInd w:w="-659" w:type="dxa"/>
        <w:tblLayout w:type="fixed"/>
        <w:tblLook w:val="04A0"/>
      </w:tblPr>
      <w:tblGrid>
        <w:gridCol w:w="1352"/>
        <w:gridCol w:w="3906"/>
        <w:gridCol w:w="1207"/>
        <w:gridCol w:w="923"/>
        <w:gridCol w:w="997"/>
        <w:gridCol w:w="1888"/>
      </w:tblGrid>
      <w:tr w:rsidR="009967A3" w:rsidRPr="0076383B" w:rsidTr="00F53064">
        <w:trPr>
          <w:trHeight w:val="3686"/>
        </w:trPr>
        <w:tc>
          <w:tcPr>
            <w:tcW w:w="10273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53064" w:rsidRPr="0076383B" w:rsidRDefault="008D7210" w:rsidP="00644644">
            <w:pPr>
              <w:spacing w:after="0" w:line="240" w:lineRule="auto"/>
              <w:jc w:val="right"/>
            </w:pPr>
            <w:r w:rsidRPr="0076383B">
              <w:tab/>
            </w:r>
            <w:r w:rsidRPr="0076383B">
              <w:tab/>
            </w:r>
            <w:r w:rsidRPr="0076383B">
              <w:tab/>
            </w:r>
            <w:r w:rsidRPr="0076383B">
              <w:tab/>
            </w:r>
            <w:r w:rsidRPr="0076383B">
              <w:tab/>
            </w:r>
            <w:r w:rsidRPr="0076383B">
              <w:tab/>
            </w:r>
            <w:r w:rsidRPr="0076383B">
              <w:tab/>
            </w:r>
          </w:p>
          <w:tbl>
            <w:tblPr>
              <w:tblW w:w="10025" w:type="dxa"/>
              <w:tblInd w:w="125" w:type="dxa"/>
              <w:tblLayout w:type="fixed"/>
              <w:tblLook w:val="04A0"/>
            </w:tblPr>
            <w:tblGrid>
              <w:gridCol w:w="2740"/>
              <w:gridCol w:w="3498"/>
              <w:gridCol w:w="1300"/>
              <w:gridCol w:w="1300"/>
              <w:gridCol w:w="625"/>
              <w:gridCol w:w="562"/>
            </w:tblGrid>
            <w:tr w:rsidR="00286359" w:rsidRPr="0076383B" w:rsidTr="00F53064">
              <w:trPr>
                <w:gridAfter w:val="1"/>
                <w:wAfter w:w="562" w:type="dxa"/>
                <w:trHeight w:val="3119"/>
              </w:trPr>
              <w:tc>
                <w:tcPr>
                  <w:tcW w:w="9463" w:type="dxa"/>
                  <w:gridSpan w:val="5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31197" w:rsidRPr="0076383B" w:rsidRDefault="00631197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31197" w:rsidRPr="0076383B" w:rsidRDefault="00631197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31197" w:rsidRPr="0076383B" w:rsidRDefault="00631197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31197" w:rsidRPr="0076383B" w:rsidRDefault="00631197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31197" w:rsidRPr="0076383B" w:rsidRDefault="00631197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31197" w:rsidRPr="0076383B" w:rsidRDefault="00631197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31197" w:rsidRPr="0076383B" w:rsidRDefault="00631197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31197" w:rsidRPr="0076383B" w:rsidRDefault="00631197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31197" w:rsidRPr="0076383B" w:rsidRDefault="00631197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31197" w:rsidRPr="0076383B" w:rsidRDefault="00631197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31197" w:rsidRPr="0076383B" w:rsidRDefault="00631197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31197" w:rsidRPr="0076383B" w:rsidRDefault="00631197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31197" w:rsidRPr="0076383B" w:rsidRDefault="00631197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31197" w:rsidRPr="0076383B" w:rsidRDefault="00631197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31197" w:rsidRPr="0076383B" w:rsidRDefault="00631197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31197" w:rsidRPr="0076383B" w:rsidRDefault="00631197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31197" w:rsidRPr="0076383B" w:rsidRDefault="00631197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31197" w:rsidRPr="0076383B" w:rsidRDefault="00631197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31197" w:rsidRPr="0076383B" w:rsidRDefault="00631197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31197" w:rsidRPr="0076383B" w:rsidRDefault="00631197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 </w:t>
                  </w:r>
                </w:p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решением совета депутатов </w:t>
                  </w:r>
                </w:p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Свирьстройского городского поселения </w:t>
                  </w:r>
                </w:p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Лодейнопольского муниципального района </w:t>
                  </w:r>
                </w:p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Ленинградской области </w:t>
                  </w:r>
                </w:p>
                <w:p w:rsidR="00C128E5" w:rsidRPr="0076383B" w:rsidRDefault="00C128E5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09.12.2020 г. № 56</w:t>
                  </w:r>
                </w:p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2 </w:t>
                  </w:r>
                </w:p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решению совета депутатов </w:t>
                  </w:r>
                </w:p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Свирьстройского городского поселения </w:t>
                  </w:r>
                </w:p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Лодейнопольского муниципального района </w:t>
                  </w:r>
                </w:p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Ленинградской области </w:t>
                  </w:r>
                </w:p>
                <w:p w:rsidR="00C128E5" w:rsidRPr="0076383B" w:rsidRDefault="00C128E5" w:rsidP="00C128E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</w:t>
                  </w:r>
                  <w:r w:rsidR="00631197"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.09.2021 г. № </w:t>
                  </w:r>
                  <w:r w:rsidR="002A6C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</w:t>
                  </w: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6359" w:rsidRPr="0076383B" w:rsidTr="00F53064">
              <w:trPr>
                <w:trHeight w:val="315"/>
              </w:trPr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86359" w:rsidRPr="0076383B" w:rsidTr="00F53064">
              <w:trPr>
                <w:trHeight w:val="1875"/>
              </w:trPr>
              <w:tc>
                <w:tcPr>
                  <w:tcW w:w="100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Прогнозируемые поступления налоговых, неналоговых доходов и безвозмездных поступлений в бюджет Свирьстройского городского поселения Лодейнопольского муниципального района Ленинградской области по кодам видов доходов на 2021 год и плановый период 2022 и 2023 годов</w:t>
                  </w:r>
                </w:p>
              </w:tc>
            </w:tr>
            <w:tr w:rsidR="00286359" w:rsidRPr="0076383B" w:rsidTr="00F53064">
              <w:trPr>
                <w:trHeight w:val="300"/>
              </w:trPr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86359" w:rsidRPr="0076383B" w:rsidTr="00F53064">
              <w:trPr>
                <w:trHeight w:val="300"/>
              </w:trPr>
              <w:tc>
                <w:tcPr>
                  <w:tcW w:w="2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34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Источник доходов</w:t>
                  </w:r>
                </w:p>
              </w:tc>
              <w:tc>
                <w:tcPr>
                  <w:tcW w:w="378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(тысяч рублей)</w:t>
                  </w:r>
                </w:p>
              </w:tc>
            </w:tr>
            <w:tr w:rsidR="00286359" w:rsidRPr="0076383B" w:rsidTr="00F53064">
              <w:trPr>
                <w:trHeight w:val="450"/>
              </w:trPr>
              <w:tc>
                <w:tcPr>
                  <w:tcW w:w="2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6359" w:rsidRPr="0076383B" w:rsidTr="00F53064">
              <w:trPr>
                <w:trHeight w:val="315"/>
              </w:trPr>
              <w:tc>
                <w:tcPr>
                  <w:tcW w:w="2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2021 год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2022 год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2023 год</w:t>
                  </w:r>
                </w:p>
              </w:tc>
            </w:tr>
            <w:tr w:rsidR="00286359" w:rsidRPr="0076383B" w:rsidTr="00F53064">
              <w:trPr>
                <w:trHeight w:val="60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1 00 00000 00 0000 000 </w:t>
                  </w:r>
                </w:p>
              </w:tc>
              <w:tc>
                <w:tcPr>
                  <w:tcW w:w="3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10 331,4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10 119,5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10 237,5</w:t>
                  </w:r>
                </w:p>
              </w:tc>
            </w:tr>
            <w:tr w:rsidR="00286359" w:rsidRPr="0076383B" w:rsidTr="00F53064">
              <w:trPr>
                <w:trHeight w:val="42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6 944,8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7 051,3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7 111,0</w:t>
                  </w:r>
                </w:p>
              </w:tc>
            </w:tr>
            <w:tr w:rsidR="00286359" w:rsidRPr="0076383B" w:rsidTr="00F53064">
              <w:trPr>
                <w:trHeight w:val="57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1 01 00000 00 0000 000 </w:t>
                  </w:r>
                </w:p>
              </w:tc>
              <w:tc>
                <w:tcPr>
                  <w:tcW w:w="3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1 196,3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1 244,2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1 293,9</w:t>
                  </w:r>
                </w:p>
              </w:tc>
            </w:tr>
            <w:tr w:rsidR="00286359" w:rsidRPr="0076383B" w:rsidTr="00F53064">
              <w:trPr>
                <w:trHeight w:val="55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3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1 196,3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1 244,2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1 293,9</w:t>
                  </w:r>
                </w:p>
              </w:tc>
            </w:tr>
            <w:tr w:rsidR="00286359" w:rsidRPr="0076383B" w:rsidTr="00F53064">
              <w:trPr>
                <w:trHeight w:val="136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1 03 00000 00 0000 000 </w:t>
                  </w:r>
                </w:p>
              </w:tc>
              <w:tc>
                <w:tcPr>
                  <w:tcW w:w="3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1 700,6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1 745,1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1 745,1</w:t>
                  </w:r>
                </w:p>
              </w:tc>
            </w:tr>
            <w:tr w:rsidR="00286359" w:rsidRPr="0076383B" w:rsidTr="00F53064">
              <w:trPr>
                <w:trHeight w:val="99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1 03 02000 01 0000 110 </w:t>
                  </w:r>
                </w:p>
              </w:tc>
              <w:tc>
                <w:tcPr>
                  <w:tcW w:w="3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1 700,6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1 745,1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1 745,1</w:t>
                  </w:r>
                </w:p>
              </w:tc>
            </w:tr>
            <w:tr w:rsidR="00286359" w:rsidRPr="0076383B" w:rsidTr="00F53064">
              <w:trPr>
                <w:trHeight w:val="55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1 06 00000 00 0000 000 </w:t>
                  </w:r>
                </w:p>
              </w:tc>
              <w:tc>
                <w:tcPr>
                  <w:tcW w:w="3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4 045,0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4 060,0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4 070,0</w:t>
                  </w:r>
                </w:p>
              </w:tc>
            </w:tr>
            <w:tr w:rsidR="00286359" w:rsidRPr="0076383B" w:rsidTr="00F53064">
              <w:trPr>
                <w:trHeight w:val="48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1 06 01000 00 0000 110 </w:t>
                  </w:r>
                </w:p>
              </w:tc>
              <w:tc>
                <w:tcPr>
                  <w:tcW w:w="3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110,0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286359" w:rsidRPr="0076383B" w:rsidTr="00F53064">
              <w:trPr>
                <w:trHeight w:val="49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1 06 06000 00 0000 110 </w:t>
                  </w:r>
                </w:p>
              </w:tc>
              <w:tc>
                <w:tcPr>
                  <w:tcW w:w="3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3 950,0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3 950,0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3 950,0</w:t>
                  </w:r>
                </w:p>
              </w:tc>
            </w:tr>
            <w:tr w:rsidR="00286359" w:rsidRPr="0076383B" w:rsidTr="00F53064">
              <w:trPr>
                <w:trHeight w:val="67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1 08 00000 00 0000 000 </w:t>
                  </w:r>
                </w:p>
              </w:tc>
              <w:tc>
                <w:tcPr>
                  <w:tcW w:w="3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2,9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286359" w:rsidRPr="0076383B" w:rsidTr="00F53064">
              <w:trPr>
                <w:trHeight w:val="52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3 386,6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3 068,2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3 126,5</w:t>
                  </w:r>
                </w:p>
              </w:tc>
            </w:tr>
            <w:tr w:rsidR="00286359" w:rsidRPr="0076383B" w:rsidTr="00F53064">
              <w:trPr>
                <w:trHeight w:val="169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1 11 00000 00 0000 000 </w:t>
                  </w:r>
                </w:p>
              </w:tc>
              <w:tc>
                <w:tcPr>
                  <w:tcW w:w="3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1 446,6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1 600,8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1 659,1</w:t>
                  </w:r>
                </w:p>
              </w:tc>
            </w:tr>
            <w:tr w:rsidR="00286359" w:rsidRPr="0076383B" w:rsidTr="00F53064">
              <w:trPr>
                <w:trHeight w:val="297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1 11 05000 00 0000 120 </w:t>
                  </w:r>
                </w:p>
              </w:tc>
              <w:tc>
                <w:tcPr>
                  <w:tcW w:w="3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1 346,6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1 562,8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1 621,1</w:t>
                  </w:r>
                </w:p>
              </w:tc>
            </w:tr>
            <w:tr w:rsidR="00286359" w:rsidRPr="0076383B" w:rsidTr="00F53064">
              <w:trPr>
                <w:trHeight w:val="289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1 11 09000 00 0000 120 </w:t>
                  </w:r>
                </w:p>
              </w:tc>
              <w:tc>
                <w:tcPr>
                  <w:tcW w:w="3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38,0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38,0</w:t>
                  </w:r>
                </w:p>
              </w:tc>
            </w:tr>
            <w:tr w:rsidR="00286359" w:rsidRPr="0076383B" w:rsidTr="00F53064">
              <w:trPr>
                <w:trHeight w:val="132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1 13 00000 00 0000 000 </w:t>
                  </w:r>
                </w:p>
              </w:tc>
              <w:tc>
                <w:tcPr>
                  <w:tcW w:w="3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251,0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127,4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127,4</w:t>
                  </w:r>
                </w:p>
              </w:tc>
            </w:tr>
            <w:tr w:rsidR="00286359" w:rsidRPr="0076383B" w:rsidTr="00F53064">
              <w:trPr>
                <w:trHeight w:val="72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1 13 01000 00 0000 130 </w:t>
                  </w:r>
                </w:p>
              </w:tc>
              <w:tc>
                <w:tcPr>
                  <w:tcW w:w="3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127,4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127,4</w:t>
                  </w:r>
                </w:p>
              </w:tc>
            </w:tr>
            <w:tr w:rsidR="00286359" w:rsidRPr="0076383B" w:rsidTr="00F53064">
              <w:trPr>
                <w:trHeight w:val="72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1 13 02000 00 0000 130 </w:t>
                  </w:r>
                </w:p>
              </w:tc>
              <w:tc>
                <w:tcPr>
                  <w:tcW w:w="3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86359" w:rsidRPr="0076383B" w:rsidTr="00F53064">
              <w:trPr>
                <w:trHeight w:val="105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1 14 00000 00 0000 000 </w:t>
                  </w:r>
                </w:p>
              </w:tc>
              <w:tc>
                <w:tcPr>
                  <w:tcW w:w="3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1 669,6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1 340,0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1 340,0</w:t>
                  </w:r>
                </w:p>
              </w:tc>
            </w:tr>
            <w:tr w:rsidR="00286359" w:rsidRPr="0076383B" w:rsidTr="00F53064">
              <w:trPr>
                <w:trHeight w:val="99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1 14 06000 00 0000 430 </w:t>
                  </w:r>
                </w:p>
              </w:tc>
              <w:tc>
                <w:tcPr>
                  <w:tcW w:w="3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1 429,6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1 100,0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1 100,0</w:t>
                  </w:r>
                </w:p>
              </w:tc>
            </w:tr>
            <w:tr w:rsidR="00286359" w:rsidRPr="0076383B" w:rsidTr="00F53064">
              <w:trPr>
                <w:trHeight w:val="229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1 14 06300 00 0000 430 </w:t>
                  </w:r>
                </w:p>
              </w:tc>
              <w:tc>
                <w:tcPr>
                  <w:tcW w:w="3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286359" w:rsidRPr="0076383B" w:rsidTr="00F53064">
              <w:trPr>
                <w:trHeight w:val="69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1 16 00000 00 0000 000 </w:t>
                  </w:r>
                </w:p>
              </w:tc>
              <w:tc>
                <w:tcPr>
                  <w:tcW w:w="3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86359" w:rsidRPr="0076383B" w:rsidTr="00F53064">
              <w:trPr>
                <w:trHeight w:val="58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1 17 00000 00 0000 000 </w:t>
                  </w:r>
                </w:p>
              </w:tc>
              <w:tc>
                <w:tcPr>
                  <w:tcW w:w="3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13,9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86359" w:rsidRPr="0076383B" w:rsidTr="00F53064">
              <w:trPr>
                <w:trHeight w:val="48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1 17 05000 00 0000 180 </w:t>
                  </w:r>
                </w:p>
              </w:tc>
              <w:tc>
                <w:tcPr>
                  <w:tcW w:w="3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13,9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86359" w:rsidRPr="0076383B" w:rsidTr="00F53064">
              <w:trPr>
                <w:trHeight w:val="49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2 00 00000 00 0000 000 </w:t>
                  </w:r>
                </w:p>
              </w:tc>
              <w:tc>
                <w:tcPr>
                  <w:tcW w:w="3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30 599,1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38 649,6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2 818,7</w:t>
                  </w:r>
                </w:p>
              </w:tc>
            </w:tr>
            <w:tr w:rsidR="00286359" w:rsidRPr="0076383B" w:rsidTr="00F53064">
              <w:trPr>
                <w:trHeight w:val="132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2 02 00000 00 0000 000 </w:t>
                  </w:r>
                </w:p>
              </w:tc>
              <w:tc>
                <w:tcPr>
                  <w:tcW w:w="3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30 599,1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38 649,6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2 818,7</w:t>
                  </w:r>
                </w:p>
              </w:tc>
            </w:tr>
            <w:tr w:rsidR="00286359" w:rsidRPr="0076383B" w:rsidTr="00F53064">
              <w:trPr>
                <w:trHeight w:val="73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2 02 10000 00 0000 150 </w:t>
                  </w:r>
                </w:p>
              </w:tc>
              <w:tc>
                <w:tcPr>
                  <w:tcW w:w="3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1 575,1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1 691,4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1 823,0</w:t>
                  </w:r>
                </w:p>
              </w:tc>
            </w:tr>
            <w:tr w:rsidR="00286359" w:rsidRPr="0076383B" w:rsidTr="00F53064">
              <w:trPr>
                <w:trHeight w:val="130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2 02 16001 13 0000 150 </w:t>
                  </w:r>
                </w:p>
              </w:tc>
              <w:tc>
                <w:tcPr>
                  <w:tcW w:w="3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городских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1 575,1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1 691,4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1 823,0</w:t>
                  </w:r>
                </w:p>
              </w:tc>
            </w:tr>
            <w:tr w:rsidR="00286359" w:rsidRPr="0076383B" w:rsidTr="00F53064">
              <w:trPr>
                <w:trHeight w:val="112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2 02 20000 00 0000 150 </w:t>
                  </w:r>
                </w:p>
              </w:tc>
              <w:tc>
                <w:tcPr>
                  <w:tcW w:w="3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26 948,0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36 801,7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839,2</w:t>
                  </w:r>
                </w:p>
              </w:tc>
            </w:tr>
            <w:tr w:rsidR="00286359" w:rsidRPr="0076383B" w:rsidTr="00F53064">
              <w:trPr>
                <w:trHeight w:val="142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2 02 20077 13 0000 150 </w:t>
                  </w:r>
                </w:p>
              </w:tc>
              <w:tc>
                <w:tcPr>
                  <w:tcW w:w="3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Субсидии бюджетам городских поселений на </w:t>
                  </w:r>
                  <w:proofErr w:type="spellStart"/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23 461,0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36 744,2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86359" w:rsidRPr="0076383B" w:rsidTr="00F53064">
              <w:trPr>
                <w:trHeight w:val="282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2 02 20216 13 0000 150 </w:t>
                  </w:r>
                </w:p>
              </w:tc>
              <w:tc>
                <w:tcPr>
                  <w:tcW w:w="3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1 013,1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86359" w:rsidRPr="0076383B" w:rsidTr="00F53064">
              <w:trPr>
                <w:trHeight w:val="108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2 02 25497 13 0000 150 </w:t>
                  </w:r>
                </w:p>
              </w:tc>
              <w:tc>
                <w:tcPr>
                  <w:tcW w:w="3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городских поселений на реализацию мероприятий по обеспечению жильем молодых семей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839,2</w:t>
                  </w:r>
                </w:p>
              </w:tc>
            </w:tr>
            <w:tr w:rsidR="00286359" w:rsidRPr="0076383B" w:rsidTr="00F53064">
              <w:trPr>
                <w:trHeight w:val="73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2 02 29999 13 0000 150 </w:t>
                  </w:r>
                </w:p>
              </w:tc>
              <w:tc>
                <w:tcPr>
                  <w:tcW w:w="3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2 473,9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57,5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86359" w:rsidRPr="0076383B" w:rsidTr="00F53064">
              <w:trPr>
                <w:trHeight w:val="79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2 02 30000 00 0000 150 </w:t>
                  </w:r>
                </w:p>
              </w:tc>
              <w:tc>
                <w:tcPr>
                  <w:tcW w:w="3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156,5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156,5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156,5</w:t>
                  </w:r>
                </w:p>
              </w:tc>
            </w:tr>
            <w:tr w:rsidR="00286359" w:rsidRPr="0076383B" w:rsidTr="00F53064">
              <w:trPr>
                <w:trHeight w:val="138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2 02 30024 13 0000 150 </w:t>
                  </w:r>
                </w:p>
              </w:tc>
              <w:tc>
                <w:tcPr>
                  <w:tcW w:w="3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</w:tr>
            <w:tr w:rsidR="00286359" w:rsidRPr="0076383B" w:rsidTr="00F53064">
              <w:trPr>
                <w:trHeight w:val="133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2 02 35118 13 0000 150 </w:t>
                  </w:r>
                </w:p>
              </w:tc>
              <w:tc>
                <w:tcPr>
                  <w:tcW w:w="3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153,0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153,0</w:t>
                  </w:r>
                </w:p>
              </w:tc>
            </w:tr>
            <w:tr w:rsidR="00286359" w:rsidRPr="0076383B" w:rsidTr="00F53064">
              <w:trPr>
                <w:trHeight w:val="64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2 02 40000 00 0000 150 </w:t>
                  </w:r>
                </w:p>
              </w:tc>
              <w:tc>
                <w:tcPr>
                  <w:tcW w:w="3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1 919,5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86359" w:rsidRPr="0076383B" w:rsidTr="00F53064">
              <w:trPr>
                <w:trHeight w:val="108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2 02 49999 13 0000 150 </w:t>
                  </w:r>
                </w:p>
              </w:tc>
              <w:tc>
                <w:tcPr>
                  <w:tcW w:w="3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1 919,5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86359" w:rsidRPr="0076383B" w:rsidTr="00F53064">
              <w:trPr>
                <w:trHeight w:val="54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 ДОХОДОВ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40 930,5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48 769,1</w:t>
                  </w: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064" w:rsidRPr="0076383B" w:rsidRDefault="00F53064" w:rsidP="00F530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3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13 056,2</w:t>
                  </w:r>
                </w:p>
              </w:tc>
            </w:tr>
          </w:tbl>
          <w:p w:rsidR="00F53064" w:rsidRPr="0076383B" w:rsidRDefault="00F53064" w:rsidP="00F53064"/>
          <w:p w:rsidR="00F53064" w:rsidRPr="0076383B" w:rsidRDefault="00F53064" w:rsidP="00644644">
            <w:pPr>
              <w:spacing w:after="0" w:line="240" w:lineRule="auto"/>
              <w:jc w:val="right"/>
            </w:pPr>
          </w:p>
          <w:p w:rsidR="00F53064" w:rsidRPr="0076383B" w:rsidRDefault="00F53064" w:rsidP="00644644">
            <w:pPr>
              <w:spacing w:after="0" w:line="240" w:lineRule="auto"/>
              <w:jc w:val="right"/>
            </w:pPr>
          </w:p>
          <w:p w:rsidR="00A948CC" w:rsidRPr="0076383B" w:rsidRDefault="00A948CC" w:rsidP="00644644">
            <w:pPr>
              <w:spacing w:after="0" w:line="240" w:lineRule="auto"/>
              <w:jc w:val="right"/>
            </w:pPr>
          </w:p>
          <w:p w:rsidR="00A948CC" w:rsidRPr="0076383B" w:rsidRDefault="00A948CC" w:rsidP="00644644">
            <w:pPr>
              <w:spacing w:after="0" w:line="240" w:lineRule="auto"/>
              <w:jc w:val="right"/>
            </w:pPr>
          </w:p>
          <w:p w:rsidR="00A948CC" w:rsidRPr="0076383B" w:rsidRDefault="00A948CC" w:rsidP="00644644">
            <w:pPr>
              <w:spacing w:after="0" w:line="240" w:lineRule="auto"/>
              <w:jc w:val="right"/>
            </w:pPr>
          </w:p>
          <w:p w:rsidR="00A948CC" w:rsidRPr="0076383B" w:rsidRDefault="00A948CC" w:rsidP="00644644">
            <w:pPr>
              <w:spacing w:after="0" w:line="240" w:lineRule="auto"/>
              <w:jc w:val="right"/>
            </w:pPr>
          </w:p>
          <w:p w:rsidR="00A948CC" w:rsidRPr="0076383B" w:rsidRDefault="00A948CC" w:rsidP="00644644">
            <w:pPr>
              <w:spacing w:after="0" w:line="240" w:lineRule="auto"/>
              <w:jc w:val="right"/>
            </w:pPr>
          </w:p>
          <w:p w:rsidR="00A948CC" w:rsidRPr="0076383B" w:rsidRDefault="00A948CC" w:rsidP="00644644">
            <w:pPr>
              <w:spacing w:after="0" w:line="240" w:lineRule="auto"/>
              <w:jc w:val="right"/>
            </w:pPr>
          </w:p>
          <w:p w:rsidR="00A948CC" w:rsidRPr="0076383B" w:rsidRDefault="00A948CC" w:rsidP="00644644">
            <w:pPr>
              <w:spacing w:after="0" w:line="240" w:lineRule="auto"/>
              <w:jc w:val="right"/>
            </w:pPr>
          </w:p>
          <w:p w:rsidR="009F70E0" w:rsidRPr="0076383B" w:rsidRDefault="009F70E0" w:rsidP="00A55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7A3" w:rsidRPr="0076383B" w:rsidTr="00F53064">
        <w:trPr>
          <w:gridAfter w:val="1"/>
          <w:wAfter w:w="1888" w:type="dxa"/>
          <w:trHeight w:val="31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0E0" w:rsidRPr="0076383B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0E0" w:rsidRPr="0076383B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0E0" w:rsidRPr="0076383B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0E0" w:rsidRPr="0076383B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0E0" w:rsidRPr="0076383B" w:rsidRDefault="009F70E0" w:rsidP="00644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F70E0" w:rsidRPr="0076383B" w:rsidRDefault="009F70E0"/>
    <w:p w:rsidR="009F70E0" w:rsidRPr="0076383B" w:rsidRDefault="009F70E0"/>
    <w:p w:rsidR="00A16D51" w:rsidRPr="0076383B" w:rsidRDefault="00A16D51"/>
    <w:p w:rsidR="000B389C" w:rsidRPr="0076383B" w:rsidRDefault="000B389C"/>
    <w:p w:rsidR="000B389C" w:rsidRPr="0076383B" w:rsidRDefault="000B389C"/>
    <w:p w:rsidR="00A55B6E" w:rsidRPr="0076383B" w:rsidRDefault="00A55B6E"/>
    <w:p w:rsidR="00A55B6E" w:rsidRPr="0076383B" w:rsidRDefault="00A55B6E"/>
    <w:p w:rsidR="00A55B6E" w:rsidRPr="0076383B" w:rsidRDefault="00A55B6E"/>
    <w:p w:rsidR="00A55B6E" w:rsidRPr="0076383B" w:rsidRDefault="00A55B6E"/>
    <w:p w:rsidR="00A55B6E" w:rsidRPr="0076383B" w:rsidRDefault="00A55B6E"/>
    <w:p w:rsidR="00A55B6E" w:rsidRPr="0076383B" w:rsidRDefault="00A55B6E"/>
    <w:p w:rsidR="00A55B6E" w:rsidRPr="0076383B" w:rsidRDefault="00A55B6E"/>
    <w:p w:rsidR="00A55B6E" w:rsidRPr="0076383B" w:rsidRDefault="00A55B6E"/>
    <w:p w:rsidR="000B389C" w:rsidRPr="0076383B" w:rsidRDefault="000B389C"/>
    <w:p w:rsidR="000B389C" w:rsidRPr="0076383B" w:rsidRDefault="000B389C"/>
    <w:tbl>
      <w:tblPr>
        <w:tblW w:w="10016" w:type="dxa"/>
        <w:tblInd w:w="108" w:type="dxa"/>
        <w:tblLook w:val="00A0"/>
      </w:tblPr>
      <w:tblGrid>
        <w:gridCol w:w="10016"/>
      </w:tblGrid>
      <w:tr w:rsidR="009967A3" w:rsidRPr="0076383B" w:rsidTr="00644644">
        <w:trPr>
          <w:trHeight w:val="300"/>
        </w:trPr>
        <w:tc>
          <w:tcPr>
            <w:tcW w:w="10016" w:type="dxa"/>
            <w:noWrap/>
            <w:vAlign w:val="bottom"/>
          </w:tcPr>
          <w:p w:rsidR="009A15F1" w:rsidRPr="0076383B" w:rsidRDefault="009A15F1" w:rsidP="009A15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</w:tc>
      </w:tr>
      <w:tr w:rsidR="009967A3" w:rsidRPr="0076383B" w:rsidTr="00644644">
        <w:trPr>
          <w:trHeight w:val="315"/>
        </w:trPr>
        <w:tc>
          <w:tcPr>
            <w:tcW w:w="10016" w:type="dxa"/>
            <w:noWrap/>
            <w:vAlign w:val="bottom"/>
          </w:tcPr>
          <w:p w:rsidR="009A15F1" w:rsidRPr="0076383B" w:rsidRDefault="009A15F1" w:rsidP="009A15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Решением совета депутатов</w:t>
            </w:r>
          </w:p>
        </w:tc>
      </w:tr>
      <w:tr w:rsidR="009967A3" w:rsidRPr="0076383B" w:rsidTr="00644644">
        <w:trPr>
          <w:trHeight w:val="315"/>
        </w:trPr>
        <w:tc>
          <w:tcPr>
            <w:tcW w:w="10016" w:type="dxa"/>
            <w:noWrap/>
            <w:vAlign w:val="bottom"/>
          </w:tcPr>
          <w:p w:rsidR="009A15F1" w:rsidRPr="0076383B" w:rsidRDefault="009A15F1" w:rsidP="009A15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Свирьстройского городского поселения</w:t>
            </w:r>
          </w:p>
        </w:tc>
      </w:tr>
      <w:tr w:rsidR="009967A3" w:rsidRPr="0076383B" w:rsidTr="00644644">
        <w:trPr>
          <w:trHeight w:val="315"/>
        </w:trPr>
        <w:tc>
          <w:tcPr>
            <w:tcW w:w="10016" w:type="dxa"/>
            <w:noWrap/>
            <w:vAlign w:val="bottom"/>
          </w:tcPr>
          <w:p w:rsidR="009A15F1" w:rsidRPr="0076383B" w:rsidRDefault="009A15F1" w:rsidP="009A15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Лодейнопольского муниципального</w:t>
            </w:r>
          </w:p>
        </w:tc>
      </w:tr>
      <w:tr w:rsidR="009967A3" w:rsidRPr="0076383B" w:rsidTr="00644644">
        <w:trPr>
          <w:trHeight w:val="315"/>
        </w:trPr>
        <w:tc>
          <w:tcPr>
            <w:tcW w:w="10016" w:type="dxa"/>
            <w:noWrap/>
            <w:vAlign w:val="bottom"/>
          </w:tcPr>
          <w:p w:rsidR="009A15F1" w:rsidRPr="0076383B" w:rsidRDefault="009A15F1" w:rsidP="009A15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 Ленинградской области</w:t>
            </w:r>
          </w:p>
        </w:tc>
      </w:tr>
      <w:tr w:rsidR="009967A3" w:rsidRPr="0076383B" w:rsidTr="00644644">
        <w:trPr>
          <w:trHeight w:val="315"/>
        </w:trPr>
        <w:tc>
          <w:tcPr>
            <w:tcW w:w="10016" w:type="dxa"/>
            <w:noWrap/>
            <w:vAlign w:val="bottom"/>
          </w:tcPr>
          <w:p w:rsidR="009A15F1" w:rsidRPr="0076383B" w:rsidRDefault="009A15F1" w:rsidP="00560E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560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7638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560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7638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 w:rsidR="00BD7E01" w:rsidRPr="007638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7638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 w:rsidR="00560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9967A3" w:rsidRPr="0076383B" w:rsidTr="00644644">
        <w:trPr>
          <w:trHeight w:val="315"/>
        </w:trPr>
        <w:tc>
          <w:tcPr>
            <w:tcW w:w="10016" w:type="dxa"/>
            <w:noWrap/>
            <w:vAlign w:val="bottom"/>
          </w:tcPr>
          <w:p w:rsidR="009A15F1" w:rsidRPr="0076383B" w:rsidRDefault="009A15F1" w:rsidP="009A15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Приложение№5</w:t>
            </w:r>
          </w:p>
        </w:tc>
      </w:tr>
      <w:tr w:rsidR="009967A3" w:rsidRPr="0076383B" w:rsidTr="00644644">
        <w:trPr>
          <w:trHeight w:val="315"/>
        </w:trPr>
        <w:tc>
          <w:tcPr>
            <w:tcW w:w="10016" w:type="dxa"/>
            <w:noWrap/>
            <w:vAlign w:val="bottom"/>
          </w:tcPr>
          <w:p w:rsidR="009A15F1" w:rsidRPr="0076383B" w:rsidRDefault="009A15F1" w:rsidP="009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9A15F1" w:rsidRPr="0076383B" w:rsidRDefault="009A15F1" w:rsidP="009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Свирьстройского городского поселения</w:t>
            </w:r>
          </w:p>
          <w:p w:rsidR="009A15F1" w:rsidRPr="0076383B" w:rsidRDefault="009A15F1" w:rsidP="009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9A15F1" w:rsidRPr="0076383B" w:rsidRDefault="009A15F1" w:rsidP="009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Ленинградской области </w:t>
            </w:r>
          </w:p>
          <w:p w:rsidR="009A15F1" w:rsidRPr="0076383B" w:rsidRDefault="009A15F1" w:rsidP="009A1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BD7E01"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D7E01"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г. № </w:t>
            </w:r>
            <w:r w:rsidR="002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9A15F1" w:rsidRPr="0076383B" w:rsidRDefault="009A15F1" w:rsidP="009A15F1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A15F1" w:rsidRPr="0076383B" w:rsidRDefault="009A15F1" w:rsidP="009A1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76383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Распределение</w:t>
      </w:r>
    </w:p>
    <w:p w:rsidR="009A15F1" w:rsidRPr="0076383B" w:rsidRDefault="009A15F1" w:rsidP="009A1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76383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9A15F1" w:rsidRPr="0076383B" w:rsidRDefault="009A15F1" w:rsidP="009A1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76383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разделам и подразделам классификации расходов бюджетов </w:t>
      </w:r>
    </w:p>
    <w:p w:rsidR="009A15F1" w:rsidRPr="0076383B" w:rsidRDefault="009A15F1" w:rsidP="009A1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76383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на 2021 год и плановый период 2022-2023 годов</w:t>
      </w:r>
    </w:p>
    <w:p w:rsidR="005D6548" w:rsidRPr="0076383B" w:rsidRDefault="005D6548"/>
    <w:p w:rsidR="0079145F" w:rsidRPr="0076383B" w:rsidRDefault="00CD5BE1">
      <w:r w:rsidRPr="0076383B">
        <w:fldChar w:fldCharType="begin"/>
      </w:r>
      <w:r w:rsidR="0079145F" w:rsidRPr="0076383B">
        <w:instrText xml:space="preserve"> LINK </w:instrText>
      </w:r>
      <w:r w:rsidR="006B62CD">
        <w:instrText xml:space="preserve">Excel.Sheet.12 "F:\\РСД  СЕНТЯБРЬ 2021Г ПО ИЗМЕНЕНИЮ В БЮДЖЕТ\\СВИРЬСТРОЙ\\ПО ПРОГРАММАМ.xlsx" "Все года!R14C1:R213C40" </w:instrText>
      </w:r>
      <w:r w:rsidR="0079145F" w:rsidRPr="0076383B">
        <w:instrText xml:space="preserve">\a \f 4 \h </w:instrText>
      </w:r>
      <w:r w:rsidR="007F390C" w:rsidRPr="0076383B">
        <w:instrText xml:space="preserve"> \* MERGEFORMAT </w:instrText>
      </w:r>
      <w:r w:rsidRPr="0076383B">
        <w:fldChar w:fldCharType="separate"/>
      </w:r>
    </w:p>
    <w:tbl>
      <w:tblPr>
        <w:tblW w:w="10976" w:type="dxa"/>
        <w:tblInd w:w="-289" w:type="dxa"/>
        <w:tblLook w:val="04A0"/>
      </w:tblPr>
      <w:tblGrid>
        <w:gridCol w:w="4248"/>
        <w:gridCol w:w="1539"/>
        <w:gridCol w:w="637"/>
        <w:gridCol w:w="439"/>
        <w:gridCol w:w="522"/>
        <w:gridCol w:w="1189"/>
        <w:gridCol w:w="1201"/>
        <w:gridCol w:w="1201"/>
      </w:tblGrid>
      <w:tr w:rsidR="0079145F" w:rsidRPr="0076383B" w:rsidTr="0079145F">
        <w:trPr>
          <w:trHeight w:val="300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г.</w:t>
            </w:r>
          </w:p>
        </w:tc>
      </w:tr>
      <w:tr w:rsidR="0076383B" w:rsidRPr="0076383B" w:rsidTr="0079145F">
        <w:trPr>
          <w:trHeight w:val="450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9145F" w:rsidRPr="0076383B" w:rsidTr="0079145F">
        <w:trPr>
          <w:trHeight w:val="34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F952FC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42 534,7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F952FC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49 361,9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13 328,5</w:t>
            </w:r>
          </w:p>
        </w:tc>
      </w:tr>
      <w:tr w:rsidR="0079145F" w:rsidRPr="0076383B" w:rsidTr="0079145F">
        <w:trPr>
          <w:trHeight w:val="10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автомобильных дорог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2 68</w:t>
            </w:r>
            <w:r w:rsidR="00F952FC"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1 745,1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1 745,1</w:t>
            </w:r>
          </w:p>
        </w:tc>
      </w:tr>
      <w:tr w:rsidR="0079145F" w:rsidRPr="0076383B" w:rsidTr="0079145F">
        <w:trPr>
          <w:trHeight w:val="136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"Поддержание существующей сети автомобильных дорог общего пользования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50.1.00.00000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F952FC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2 682,0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1 745,1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1 745,1</w:t>
            </w:r>
          </w:p>
        </w:tc>
      </w:tr>
      <w:tr w:rsidR="0079145F" w:rsidRPr="0076383B" w:rsidTr="0079145F">
        <w:trPr>
          <w:trHeight w:val="10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 "Содержание, капитальный ремонт и ремонт </w:t>
            </w:r>
            <w:proofErr w:type="gramStart"/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автомобильных</w:t>
            </w:r>
            <w:proofErr w:type="gramEnd"/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дорого общего пользования местного значения"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50.1.01.00000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F952FC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2 682,0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1 745,1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1 745,1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50.1.01.10100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1 543,6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1 671,6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1 671,6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50.1.01.10100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1 543,6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1 671,6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1 671,6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50.1.01.10100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F952FC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1 543,7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1 671,6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1 671,6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50.1.01.S0140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73,5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50.1.01.S0140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73,5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50.1.01.S0140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73,5</w:t>
            </w:r>
          </w:p>
        </w:tc>
      </w:tr>
      <w:tr w:rsidR="0079145F" w:rsidRPr="0076383B" w:rsidTr="0079145F">
        <w:trPr>
          <w:trHeight w:val="136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энергоэффективности</w:t>
            </w:r>
            <w:proofErr w:type="spellEnd"/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</w:t>
            </w:r>
            <w:proofErr w:type="spellStart"/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Свирьстройском</w:t>
            </w:r>
            <w:proofErr w:type="spellEnd"/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городском поселении"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51.0.00.00000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24 020,0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37 349,2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10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"Энергосбережение и повышение энергетической эффективности на территории Свирьстройского городского поселения"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51.1.00.00000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23 850,0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23 088,0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 "Развитие и восстановление объектов тепло и электроснабжения"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51.1.01.00000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23 850,0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23 088,0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капитальное строительство (реконструкция) объектов теплоэнергетики, включая проектно-изыскательские работы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51.1.01.14730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51.1.01.14730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51.1.01.14730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капитальное строительство (реконструкция) объектов теплоэнергетики, включая проектно-изыскательские работы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51.1.01.S4730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23 838,8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23 088,0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51.1.01.S4730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23 838,8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23 088,0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51.1.01.S4730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23 838,8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23 088,0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"Газификация Свирьстройского городского поселения"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51.4.00.00000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14 261,2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 организация газоснабжения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51.4.01.00000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14 261,2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 (кроме инвестиций) по объектам газификации собственности муниципального образования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51.4.01.10030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51.4.01.10030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51.4.01.10030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10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51.4.01.S0200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14 261,2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51.4.01.S0200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14 261,2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51.4.01.S0200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14 261,2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10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и поддержка малого и среднего предпринимательства в </w:t>
            </w:r>
            <w:proofErr w:type="spellStart"/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Свирьстройском</w:t>
            </w:r>
            <w:proofErr w:type="spellEnd"/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городском поселении"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52.0.00.00000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</w:t>
            </w:r>
          </w:p>
        </w:tc>
      </w:tr>
      <w:tr w:rsidR="0079145F" w:rsidRPr="0076383B" w:rsidTr="0079145F">
        <w:trPr>
          <w:trHeight w:val="10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 "Содействие в развитии сельскохозяйственного производства, создание условий для развития малого и среднего предпринимательства"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52.0.01.00000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52.0.01.10210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52.0.01.10210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52.0.01.10210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</w:t>
            </w:r>
          </w:p>
        </w:tc>
      </w:tr>
      <w:tr w:rsidR="0079145F" w:rsidRPr="0076383B" w:rsidTr="0079145F">
        <w:trPr>
          <w:trHeight w:val="136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"Противодействие экстремизму и профилактика терроризма на территории Свирьстройского городского поселения Лодейнопольского муниципального района"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53.0.00.00000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</w:tr>
      <w:tr w:rsidR="0079145F" w:rsidRPr="0076383B" w:rsidTr="0079145F">
        <w:trPr>
          <w:trHeight w:val="10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 "Участие в профилактике терроризма и экстремизма, а также в минимизации и (или) ликвидации последствий терроризма и экстремизма в границах поселения"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53.0.01.00000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Участие в профилактике терроризма и экстремизма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53.0.01.10080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53.0.01.10080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53.0.01.10080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</w:tr>
      <w:tr w:rsidR="0079145F" w:rsidRPr="0076383B" w:rsidTr="0079145F">
        <w:trPr>
          <w:trHeight w:val="10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Свирьстройском</w:t>
            </w:r>
            <w:proofErr w:type="spellEnd"/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городском поселении Лодейнопольского муниципального района Ленинградской области"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54.0.00.00000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5 285,0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4 227,</w:t>
            </w:r>
            <w:r w:rsidR="00F952FC"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</w:t>
            </w:r>
            <w:r w:rsidR="00F952FC"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"Обеспечение доступа жителей Свирьстройского городского поселения к культурным ценностям"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54.1.00.00000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5 285,0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F952FC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4 227,3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F952FC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4 202,0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мероприятие: "Развитие и модернизация библиотек, </w:t>
            </w:r>
            <w:proofErr w:type="spellStart"/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досуговых</w:t>
            </w:r>
            <w:proofErr w:type="spellEnd"/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учреждений культуры"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54.1.01.00000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5 285,0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F952FC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4 227,3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F952FC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4 202,0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54.1.01.00160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2 997,7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2 473,</w:t>
            </w:r>
            <w:r w:rsidR="00F952FC"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F952FC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2 447,8</w:t>
            </w:r>
          </w:p>
        </w:tc>
      </w:tr>
      <w:tr w:rsidR="0079145F" w:rsidRPr="0076383B" w:rsidTr="0079145F">
        <w:trPr>
          <w:trHeight w:val="136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54.1.01.00160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1 762,5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1 349,9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1 349,9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54.1.01.00160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1 762,5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1 349,9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1 349,9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54.1.01.00160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1 233,7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F952FC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F952FC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1 094,9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54.1.01.00160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1 233,7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F952FC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F952FC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1 094,9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54.1.01.00160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54.1.01.00160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79145F" w:rsidRPr="0076383B" w:rsidTr="0079145F">
        <w:trPr>
          <w:trHeight w:val="205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54.1.01.41090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54.1.01.41090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54.1.01.41090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</w:tr>
      <w:tr w:rsidR="0079145F" w:rsidRPr="0076383B" w:rsidTr="0079145F">
        <w:trPr>
          <w:trHeight w:val="205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 </w:t>
            </w:r>
            <w:proofErr w:type="spellStart"/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софинансирование</w:t>
            </w:r>
            <w:proofErr w:type="spellEnd"/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54.1.01.S0360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1 880,2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1 724,2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1 724,2</w:t>
            </w:r>
          </w:p>
        </w:tc>
      </w:tr>
      <w:tr w:rsidR="0079145F" w:rsidRPr="0076383B" w:rsidTr="0079145F">
        <w:trPr>
          <w:trHeight w:val="136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54.1.01.S0360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1 880,2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1 724,2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1 724,2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Культура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54.1.01.S0360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1 880,2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1 724,2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1 724,2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54.1.01.S4840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54.1.01.S4840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54.1.01.S4840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10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«Благоустройство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56.0.00.00000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F952FC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1 318,1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F952FC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786,6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 «Оздоровление санитарной экологической обстановки на территории поселения»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56.0.01.00000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593,9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529,3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56.0.01.10240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528,9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529,3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529,3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56.0.01.10240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528,9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529,3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529,3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56.0.01.10240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528,9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529,3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529,3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56.0.01.14880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56.0.01.14880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56.0.01.14880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ликвидацию несанкционированных свалок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56.0.01.S4880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56.0.01.S4880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56.0.01.S4880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 «Обеспечение благоустройства территории»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56.0.02.00000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F952FC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F952FC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257,3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56.0.02.10170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F952FC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F952FC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189,3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183,0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56.0.02.10170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F952FC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431,7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FE05CC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177,5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Благоустройство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56.0.02.10170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F952FC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431,7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FE05CC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177,5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56.0.02.10170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5,5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56.0.02.10170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5,5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56.0.02.10180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50,2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56.0.02.10180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50,2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56.0.02.10180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50,2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56.0.02.10190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56.0.02.10190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56.0.02.10190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56.0.02.10230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12,1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56.0.02.10230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12,1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56.0.02.10230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12,1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56.0.02.S4840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56.0.02.S4840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56.0.02.S4840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.п. Свирьстрой"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58.0.00.00000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1 190,2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.п. Свирьстрой"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58.0.01.00000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1 190,2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17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областного закона от 15.01.2018г. № 3-оз "О содействии участию населения в осуществлении местного самоуправления в иных формах на территориях административных центров и городских посёлков муниципальных образований Ленинградской области 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58.0.01.S4660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1 190,2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58.0.01.S4660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1 190,2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58.0.01.S4660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288,9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58.0.01.S4660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качественным жильем граждан на территории Свирьстройского городского поселения"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59.0.00.00000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964,5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граждан, нуждающихся в улучшении жилищных условий 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59.2.00.00000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964,5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"Улучшение жилищных условий молодых граждан (молодых семей)"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59.2.02.00000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964,5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по обеспечению жильём молодых семей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59.2.02.L4970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964,5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59.2.02.L4970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964,5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59.2.02.L4970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964,5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</w:t>
            </w:r>
            <w:proofErr w:type="spellEnd"/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69.0.00.00000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415B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2 508,4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415B5F"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1 392,8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</w:t>
            </w:r>
            <w:proofErr w:type="spellEnd"/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415B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2 508,4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1A3BF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987,7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1 392,8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</w:t>
            </w:r>
            <w:proofErr w:type="spellEnd"/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415B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2 508,4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1A3BF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987,7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1 392,8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69.9.01.03080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69.9.01.03080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69.9.01.03080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79145F" w:rsidRPr="0076383B" w:rsidTr="0079145F">
        <w:trPr>
          <w:trHeight w:val="10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69.9.01.06120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745,4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503,5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69.9.01.06120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745,4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503,5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69.9.01.06120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745,4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503,5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Реализация </w:t>
            </w:r>
            <w:proofErr w:type="spellStart"/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непрограммных</w:t>
            </w:r>
            <w:proofErr w:type="spellEnd"/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124249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124249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124249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1,7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124249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124249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124249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1,7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69.9.01.09990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124249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124249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124249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1,7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79145F" w:rsidRPr="0076383B" w:rsidTr="0079145F">
        <w:trPr>
          <w:trHeight w:val="10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Исполнение судебных актов, вступивших в законную силу по искам к органам местного самоуправления в рамках </w:t>
            </w:r>
            <w:proofErr w:type="spellStart"/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непрограммных</w:t>
            </w:r>
            <w:proofErr w:type="spellEnd"/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69.9.01.10070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11,6</w:t>
            </w:r>
          </w:p>
        </w:tc>
      </w:tr>
      <w:tr w:rsidR="0079145F" w:rsidRPr="0076383B" w:rsidTr="0079145F">
        <w:trPr>
          <w:trHeight w:val="136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11,6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11,6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F390C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F390C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F390C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35,9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11,1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69.9.01.10350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81,6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81,1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81,1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подготовке генеральных планов поселения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69.9.01.10520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69.9.01.10520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69.9.01.10520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безопасности людей на водных объектах, охране их жизни и здоровья в границах поселения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69.9.01.11590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69.9.01.11620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69.9.01.11620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69.9.01.11620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69.9.01.11720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69.9.01.11720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69.9.01.11720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69.9.01.11790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2,4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69.9.01.11790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2,4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69.9.01.11790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2,4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69.9.01.12220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69.9.01.12220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69.9.01.12220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69.9.01.12310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69.9.01.12310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69.9.01.12310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69.9.01.51180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153,0</w:t>
            </w:r>
          </w:p>
        </w:tc>
      </w:tr>
      <w:tr w:rsidR="0079145F" w:rsidRPr="0076383B" w:rsidTr="0079145F">
        <w:trPr>
          <w:trHeight w:val="136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69.9.01.51180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126,2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69.9.01.51180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126,2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69.9.01.51180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26,8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69.9.01.51180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26,8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80.0.00.00000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4033D1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5 520,5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1A3BF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4 184,7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446E69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4 227,0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C6460B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920,6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C6460B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C6460B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788,3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</w:t>
            </w:r>
            <w:proofErr w:type="spellEnd"/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80.2.01.00000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C6460B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920,6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C6460B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  <w:r w:rsidR="00C6460B"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8,3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80.2.01.00150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C6460B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906,2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C6460B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C6460B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788,3</w:t>
            </w:r>
          </w:p>
        </w:tc>
      </w:tr>
      <w:tr w:rsidR="0079145F" w:rsidRPr="0076383B" w:rsidTr="0079145F">
        <w:trPr>
          <w:trHeight w:val="136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80.2.01.00150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C6460B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906,2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C6460B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C6460B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788,3</w:t>
            </w:r>
          </w:p>
        </w:tc>
      </w:tr>
      <w:tr w:rsidR="0079145F" w:rsidRPr="0076383B" w:rsidTr="0079145F">
        <w:trPr>
          <w:trHeight w:val="10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80.2.01.00150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C6460B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906,2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C6460B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C6460B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788,3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Грант за достижение </w:t>
            </w:r>
            <w:proofErr w:type="gramStart"/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показателей деятельности органов исполнительной власти субъектов Российской </w:t>
            </w: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Федерации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80.2.01.55490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136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80.2.01.55490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10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80.2.01.55490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Обеспечение </w:t>
            </w:r>
            <w:proofErr w:type="gramStart"/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80.3.00.00000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4033D1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4 599,9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4778B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3 396,4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3 438,7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</w:t>
            </w:r>
            <w:proofErr w:type="spellEnd"/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4033D1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4 599,9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1A3BF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3 396,4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3 438,7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80.3.01.00150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2 171,0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4778B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1 761,9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1 744,2</w:t>
            </w:r>
          </w:p>
        </w:tc>
      </w:tr>
      <w:tr w:rsidR="0079145F" w:rsidRPr="0076383B" w:rsidTr="0079145F">
        <w:trPr>
          <w:trHeight w:val="136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80.3.01.00150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1 667,7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F716EA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1 454,8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F716EA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1 454,8</w:t>
            </w:r>
          </w:p>
        </w:tc>
      </w:tr>
      <w:tr w:rsidR="0079145F" w:rsidRPr="0076383B" w:rsidTr="0079145F">
        <w:trPr>
          <w:trHeight w:val="10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80.3.01.00150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1 667,7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F716EA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1 454,8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F716EA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1 454,8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80.3.01.00150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F716EA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289,4</w:t>
            </w:r>
          </w:p>
        </w:tc>
      </w:tr>
      <w:tr w:rsidR="0079145F" w:rsidRPr="0076383B" w:rsidTr="0079145F">
        <w:trPr>
          <w:trHeight w:val="10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80.3.01.00150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B05AF0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289,4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80.3.01.00150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10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80.3.01.00150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10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80.3.01.40230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80.3.01.40230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</w:tr>
      <w:tr w:rsidR="0079145F" w:rsidRPr="0076383B" w:rsidTr="0079145F">
        <w:trPr>
          <w:trHeight w:val="10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80.3.01.40230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части полномочий по градостроительной деятельности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80.3.01.41070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80.3.01.41070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65,0</w:t>
            </w:r>
          </w:p>
        </w:tc>
      </w:tr>
      <w:tr w:rsidR="0079145F" w:rsidRPr="0076383B" w:rsidTr="0079145F">
        <w:trPr>
          <w:trHeight w:val="10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80.3.01.41070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80.3.01.41080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506,2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80.3.01.41080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506,2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</w:t>
            </w:r>
          </w:p>
        </w:tc>
      </w:tr>
      <w:tr w:rsidR="0079145F" w:rsidRPr="0076383B" w:rsidTr="0079145F">
        <w:trPr>
          <w:trHeight w:val="10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80.3.01.41080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506,2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</w:t>
            </w:r>
          </w:p>
        </w:tc>
      </w:tr>
      <w:tr w:rsidR="0079145F" w:rsidRPr="0076383B" w:rsidTr="0079145F">
        <w:trPr>
          <w:trHeight w:val="205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80.3.01.41090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1 527,3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1 040,0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1 070,0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80.3.01.41090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1 527,3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1 040,0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1 070,0</w:t>
            </w:r>
          </w:p>
        </w:tc>
      </w:tr>
      <w:tr w:rsidR="0079145F" w:rsidRPr="0076383B" w:rsidTr="0079145F">
        <w:trPr>
          <w:trHeight w:val="10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80.3.01.41090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650,0</w:t>
            </w:r>
          </w:p>
        </w:tc>
      </w:tr>
      <w:tr w:rsidR="0079145F" w:rsidRPr="0076383B" w:rsidTr="0079145F">
        <w:trPr>
          <w:trHeight w:val="10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80.3.01.41090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420,0</w:t>
            </w:r>
          </w:p>
        </w:tc>
      </w:tr>
      <w:tr w:rsidR="0079145F" w:rsidRPr="0076383B" w:rsidTr="0079145F">
        <w:trPr>
          <w:trHeight w:val="10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270,7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270,7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79145F" w:rsidRPr="0076383B" w:rsidTr="0079145F">
        <w:trPr>
          <w:trHeight w:val="10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80.3.01.41190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270,7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Грант за достижение </w:t>
            </w:r>
            <w:proofErr w:type="gramStart"/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80.3.01.55490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4033D1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136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80.3.01.55490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4033D1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10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80.3.01.55490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4033D1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9145F" w:rsidRPr="0076383B" w:rsidTr="0079145F">
        <w:trPr>
          <w:trHeight w:val="10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80.3.01.71340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</w:tr>
      <w:tr w:rsidR="0079145F" w:rsidRPr="0076383B" w:rsidTr="0079145F">
        <w:trPr>
          <w:trHeight w:val="6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80.3.01.71340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</w:tr>
      <w:tr w:rsidR="0079145F" w:rsidRPr="0076383B" w:rsidTr="0079145F">
        <w:trPr>
          <w:trHeight w:val="102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80.3.01.71340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5F" w:rsidRPr="0076383B" w:rsidRDefault="0079145F" w:rsidP="00791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</w:tr>
    </w:tbl>
    <w:p w:rsidR="005D6548" w:rsidRPr="0076383B" w:rsidRDefault="00CD5BE1">
      <w:r w:rsidRPr="0076383B">
        <w:fldChar w:fldCharType="end"/>
      </w:r>
    </w:p>
    <w:p w:rsidR="005D6548" w:rsidRPr="0076383B" w:rsidRDefault="005D6548"/>
    <w:p w:rsidR="005D6548" w:rsidRPr="0076383B" w:rsidRDefault="005D6548"/>
    <w:p w:rsidR="005D6548" w:rsidRPr="0076383B" w:rsidRDefault="005D6548"/>
    <w:p w:rsidR="005D6548" w:rsidRPr="0076383B" w:rsidRDefault="005D6548"/>
    <w:p w:rsidR="006F3402" w:rsidRPr="0076383B" w:rsidRDefault="006F3402"/>
    <w:p w:rsidR="006F3402" w:rsidRPr="0076383B" w:rsidRDefault="006F3402"/>
    <w:p w:rsidR="006F3402" w:rsidRPr="0076383B" w:rsidRDefault="006F3402"/>
    <w:p w:rsidR="006F3402" w:rsidRPr="0076383B" w:rsidRDefault="006F3402"/>
    <w:p w:rsidR="006F3402" w:rsidRPr="0076383B" w:rsidRDefault="006F3402"/>
    <w:p w:rsidR="006F3402" w:rsidRPr="0076383B" w:rsidRDefault="006F3402"/>
    <w:p w:rsidR="006F3402" w:rsidRPr="0076383B" w:rsidRDefault="006F3402"/>
    <w:p w:rsidR="006F3402" w:rsidRPr="0076383B" w:rsidRDefault="006F3402"/>
    <w:p w:rsidR="006F3402" w:rsidRPr="0076383B" w:rsidRDefault="006F3402"/>
    <w:p w:rsidR="000652D7" w:rsidRPr="0076383B" w:rsidRDefault="000652D7" w:rsidP="006F3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52D7" w:rsidRPr="0076383B" w:rsidRDefault="000652D7" w:rsidP="006F3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402" w:rsidRPr="0076383B" w:rsidRDefault="00392467" w:rsidP="006F3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6F3402" w:rsidRPr="00763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тверждено</w:t>
      </w:r>
    </w:p>
    <w:p w:rsidR="006F3402" w:rsidRPr="0076383B" w:rsidRDefault="006F3402" w:rsidP="006F3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совета депутатов</w:t>
      </w:r>
    </w:p>
    <w:p w:rsidR="006F3402" w:rsidRPr="0076383B" w:rsidRDefault="006F3402" w:rsidP="006F3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Свирьстройского городского поселения</w:t>
      </w:r>
    </w:p>
    <w:p w:rsidR="006F3402" w:rsidRPr="0076383B" w:rsidRDefault="006F3402" w:rsidP="006F3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Лодейнопольского муниципального</w:t>
      </w:r>
    </w:p>
    <w:p w:rsidR="006F3402" w:rsidRPr="0076383B" w:rsidRDefault="006F3402" w:rsidP="006F3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Ленинградской области</w:t>
      </w:r>
    </w:p>
    <w:p w:rsidR="006F3402" w:rsidRPr="0076383B" w:rsidRDefault="006F3402" w:rsidP="006F3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</w:t>
      </w:r>
      <w:r w:rsidR="00560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763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60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763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0652D7" w:rsidRPr="00763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63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№</w:t>
      </w:r>
      <w:r w:rsidR="00560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</w:t>
      </w:r>
    </w:p>
    <w:p w:rsidR="006F3402" w:rsidRPr="0076383B" w:rsidRDefault="006F3402" w:rsidP="006F3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Приложение№6</w:t>
      </w:r>
    </w:p>
    <w:tbl>
      <w:tblPr>
        <w:tblW w:w="14851" w:type="dxa"/>
        <w:tblInd w:w="108" w:type="dxa"/>
        <w:tblLook w:val="00A0"/>
      </w:tblPr>
      <w:tblGrid>
        <w:gridCol w:w="1284"/>
        <w:gridCol w:w="9098"/>
        <w:gridCol w:w="1493"/>
        <w:gridCol w:w="1945"/>
        <w:gridCol w:w="1031"/>
      </w:tblGrid>
      <w:tr w:rsidR="009967A3" w:rsidRPr="0076383B" w:rsidTr="000652D7">
        <w:trPr>
          <w:gridAfter w:val="3"/>
          <w:wAfter w:w="4469" w:type="dxa"/>
          <w:trHeight w:val="255"/>
        </w:trPr>
        <w:tc>
          <w:tcPr>
            <w:tcW w:w="10382" w:type="dxa"/>
            <w:gridSpan w:val="2"/>
            <w:noWrap/>
            <w:vAlign w:val="bottom"/>
          </w:tcPr>
          <w:p w:rsidR="006F3402" w:rsidRPr="0076383B" w:rsidRDefault="000652D7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3402"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Свирьстройского городского поселения</w:t>
            </w:r>
          </w:p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Ленинградской области </w:t>
            </w:r>
          </w:p>
          <w:p w:rsidR="006F3402" w:rsidRPr="0076383B" w:rsidRDefault="000652D7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</w:t>
            </w:r>
            <w:r w:rsidR="006F3402"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F3402"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г. №</w:t>
            </w:r>
            <w:r w:rsidR="002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6F3402"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6F3402" w:rsidRPr="0076383B" w:rsidRDefault="006F3402" w:rsidP="00F9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7A3" w:rsidRPr="0076383B" w:rsidTr="000652D7">
        <w:trPr>
          <w:gridAfter w:val="3"/>
          <w:wAfter w:w="4469" w:type="dxa"/>
          <w:trHeight w:val="255"/>
        </w:trPr>
        <w:tc>
          <w:tcPr>
            <w:tcW w:w="10382" w:type="dxa"/>
            <w:gridSpan w:val="2"/>
            <w:noWrap/>
            <w:vAlign w:val="bottom"/>
          </w:tcPr>
          <w:p w:rsidR="006F3402" w:rsidRPr="0076383B" w:rsidRDefault="006F3402" w:rsidP="00F9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7A3" w:rsidRPr="0076383B" w:rsidTr="000652D7">
        <w:trPr>
          <w:trHeight w:val="255"/>
        </w:trPr>
        <w:tc>
          <w:tcPr>
            <w:tcW w:w="11875" w:type="dxa"/>
            <w:gridSpan w:val="3"/>
            <w:noWrap/>
            <w:vAlign w:val="bottom"/>
          </w:tcPr>
          <w:p w:rsidR="006F3402" w:rsidRPr="0076383B" w:rsidRDefault="006F3402" w:rsidP="00F9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Распределение бюджетных ассигнований</w:t>
            </w:r>
          </w:p>
        </w:tc>
        <w:tc>
          <w:tcPr>
            <w:tcW w:w="1945" w:type="dxa"/>
            <w:noWrap/>
            <w:vAlign w:val="bottom"/>
          </w:tcPr>
          <w:p w:rsidR="006F3402" w:rsidRPr="0076383B" w:rsidRDefault="006F3402" w:rsidP="00F9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noWrap/>
            <w:vAlign w:val="bottom"/>
          </w:tcPr>
          <w:p w:rsidR="006F3402" w:rsidRPr="0076383B" w:rsidRDefault="006F3402" w:rsidP="00F9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402" w:rsidRPr="0076383B" w:rsidTr="000652D7">
        <w:trPr>
          <w:trHeight w:val="255"/>
        </w:trPr>
        <w:tc>
          <w:tcPr>
            <w:tcW w:w="1284" w:type="dxa"/>
            <w:noWrap/>
            <w:vAlign w:val="bottom"/>
          </w:tcPr>
          <w:p w:rsidR="006F3402" w:rsidRPr="0076383B" w:rsidRDefault="006F3402" w:rsidP="00F9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6" w:type="dxa"/>
            <w:gridSpan w:val="3"/>
            <w:noWrap/>
            <w:vAlign w:val="bottom"/>
          </w:tcPr>
          <w:p w:rsidR="006F3402" w:rsidRPr="0076383B" w:rsidRDefault="006F3402" w:rsidP="00F9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разделам и подразделам классификации</w:t>
            </w:r>
          </w:p>
          <w:p w:rsidR="006F3402" w:rsidRPr="0076383B" w:rsidRDefault="006F3402" w:rsidP="00F9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 на 2021 год и плановый период 2022-2023 годов</w:t>
            </w:r>
          </w:p>
          <w:p w:rsidR="006F3402" w:rsidRPr="0076383B" w:rsidRDefault="006F3402" w:rsidP="00F9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noWrap/>
            <w:vAlign w:val="bottom"/>
          </w:tcPr>
          <w:p w:rsidR="006F3402" w:rsidRPr="0076383B" w:rsidRDefault="006F3402" w:rsidP="00F9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F3402" w:rsidRPr="0076383B" w:rsidRDefault="006F3402" w:rsidP="006F340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621" w:type="dxa"/>
        <w:tblLook w:val="04A0"/>
      </w:tblPr>
      <w:tblGrid>
        <w:gridCol w:w="3681"/>
        <w:gridCol w:w="640"/>
        <w:gridCol w:w="600"/>
        <w:gridCol w:w="1620"/>
        <w:gridCol w:w="1600"/>
        <w:gridCol w:w="1480"/>
      </w:tblGrid>
      <w:tr w:rsidR="009967A3" w:rsidRPr="0076383B" w:rsidTr="00F952FC">
        <w:trPr>
          <w:trHeight w:val="30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</w:tr>
      <w:tr w:rsidR="009967A3" w:rsidRPr="0076383B" w:rsidTr="00F952FC">
        <w:trPr>
          <w:trHeight w:val="45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67A3" w:rsidRPr="0076383B" w:rsidTr="00F952FC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3402" w:rsidRPr="0076383B" w:rsidRDefault="00FA33B3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5699,6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4 351,7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4 392,0</w:t>
            </w:r>
          </w:p>
        </w:tc>
      </w:tr>
      <w:tr w:rsidR="009967A3" w:rsidRPr="0076383B" w:rsidTr="00F952FC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967A3" w:rsidRPr="0076383B" w:rsidTr="00F952FC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224A79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4851,2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3 778,7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3 801,0</w:t>
            </w:r>
          </w:p>
        </w:tc>
      </w:tr>
      <w:tr w:rsidR="009967A3" w:rsidRPr="0076383B" w:rsidTr="00F952FC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224A79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9967A3" w:rsidRPr="0076383B" w:rsidTr="00F952FC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967A3" w:rsidRPr="0076383B" w:rsidTr="00F952FC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224A79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9967A3" w:rsidRPr="0076383B" w:rsidTr="00F952FC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153,0</w:t>
            </w:r>
          </w:p>
        </w:tc>
      </w:tr>
      <w:tr w:rsidR="009967A3" w:rsidRPr="0076383B" w:rsidTr="00F952FC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</w:tr>
      <w:tr w:rsidR="009967A3" w:rsidRPr="0076383B" w:rsidTr="00224A79">
        <w:trPr>
          <w:trHeight w:val="102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402" w:rsidRPr="0076383B" w:rsidRDefault="00224A79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21,5</w:t>
            </w:r>
          </w:p>
        </w:tc>
      </w:tr>
      <w:tr w:rsidR="009967A3" w:rsidRPr="0076383B" w:rsidTr="00F952FC">
        <w:trPr>
          <w:trHeight w:val="13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402" w:rsidRPr="0076383B" w:rsidRDefault="00224A79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21,5</w:t>
            </w:r>
          </w:p>
        </w:tc>
      </w:tr>
      <w:tr w:rsidR="009967A3" w:rsidRPr="0076383B" w:rsidTr="00F952FC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3402" w:rsidRPr="0076383B" w:rsidRDefault="00B179E8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3068,9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1 875,1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1 845,1</w:t>
            </w:r>
          </w:p>
        </w:tc>
      </w:tr>
      <w:tr w:rsidR="009967A3" w:rsidRPr="0076383B" w:rsidTr="00F952FC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18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4408"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84408"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1 745,1</w:t>
            </w:r>
          </w:p>
        </w:tc>
      </w:tr>
      <w:tr w:rsidR="009967A3" w:rsidRPr="0076383B" w:rsidTr="00F952FC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184408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B179E8"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967A3" w:rsidRPr="0076383B" w:rsidTr="00F952FC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3402" w:rsidRPr="0076383B" w:rsidRDefault="006C5561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27791,5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C02794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38350,9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1 420,4</w:t>
            </w:r>
          </w:p>
        </w:tc>
      </w:tr>
      <w:tr w:rsidR="009967A3" w:rsidRPr="0076383B" w:rsidTr="00F952FC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184408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</w:tr>
      <w:tr w:rsidR="009967A3" w:rsidRPr="0076383B" w:rsidTr="00F952FC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184408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24779,4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887908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37440,5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514,6</w:t>
            </w:r>
          </w:p>
        </w:tc>
      </w:tr>
      <w:tr w:rsidR="009967A3" w:rsidRPr="0076383B" w:rsidTr="00F952FC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184408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2 837,5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786,6</w:t>
            </w:r>
          </w:p>
        </w:tc>
      </w:tr>
      <w:tr w:rsidR="009967A3" w:rsidRPr="0076383B" w:rsidTr="00F952FC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76383B" w:rsidTr="00F952FC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67A3" w:rsidRPr="0076383B" w:rsidTr="00F952FC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184408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5 285,0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4 227,3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4 202,0</w:t>
            </w:r>
          </w:p>
        </w:tc>
      </w:tr>
      <w:tr w:rsidR="009967A3" w:rsidRPr="0076383B" w:rsidTr="00F952FC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184408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5 285,0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4 202,0</w:t>
            </w:r>
          </w:p>
        </w:tc>
      </w:tr>
      <w:tr w:rsidR="009967A3" w:rsidRPr="0076383B" w:rsidTr="00F952FC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B15E23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1 294,5</w:t>
            </w:r>
          </w:p>
        </w:tc>
      </w:tr>
      <w:tr w:rsidR="009967A3" w:rsidRPr="0076383B" w:rsidTr="00F952FC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B15E23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9967A3" w:rsidRPr="0076383B" w:rsidTr="00F952FC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964,5</w:t>
            </w:r>
          </w:p>
        </w:tc>
      </w:tr>
      <w:tr w:rsidR="006F3402" w:rsidRPr="0076383B" w:rsidTr="00F952FC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02" w:rsidRPr="0076383B" w:rsidRDefault="006F3402" w:rsidP="00F9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1141B9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42534,7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CD5E11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49361,9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02" w:rsidRPr="0076383B" w:rsidRDefault="006F3402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13 328,5</w:t>
            </w:r>
          </w:p>
        </w:tc>
      </w:tr>
    </w:tbl>
    <w:p w:rsidR="006F3402" w:rsidRPr="0076383B" w:rsidRDefault="006F3402" w:rsidP="006F340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D6548" w:rsidRPr="0076383B" w:rsidRDefault="005D6548"/>
    <w:p w:rsidR="005D6548" w:rsidRPr="0076383B" w:rsidRDefault="005D6548"/>
    <w:p w:rsidR="005D6548" w:rsidRPr="0076383B" w:rsidRDefault="005D6548"/>
    <w:p w:rsidR="005D6548" w:rsidRPr="0076383B" w:rsidRDefault="005D6548"/>
    <w:p w:rsidR="005D6548" w:rsidRPr="0076383B" w:rsidRDefault="005D6548"/>
    <w:p w:rsidR="005D6548" w:rsidRPr="0076383B" w:rsidRDefault="005D6548"/>
    <w:p w:rsidR="005D6548" w:rsidRPr="0076383B" w:rsidRDefault="005D6548"/>
    <w:tbl>
      <w:tblPr>
        <w:tblW w:w="10016" w:type="dxa"/>
        <w:tblInd w:w="108" w:type="dxa"/>
        <w:tblLook w:val="00A0"/>
      </w:tblPr>
      <w:tblGrid>
        <w:gridCol w:w="10016"/>
      </w:tblGrid>
      <w:tr w:rsidR="009967A3" w:rsidRPr="0076383B" w:rsidTr="00F952FC">
        <w:trPr>
          <w:trHeight w:val="300"/>
        </w:trPr>
        <w:tc>
          <w:tcPr>
            <w:tcW w:w="10016" w:type="dxa"/>
            <w:noWrap/>
            <w:vAlign w:val="bottom"/>
          </w:tcPr>
          <w:p w:rsidR="00945FF8" w:rsidRPr="0076383B" w:rsidRDefault="00945FF8" w:rsidP="00F952F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5FF8" w:rsidRPr="0076383B" w:rsidRDefault="00945FF8" w:rsidP="00F952F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5361" w:rsidRPr="0076383B" w:rsidRDefault="00055361" w:rsidP="00F952F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5361" w:rsidRPr="0076383B" w:rsidRDefault="00055361" w:rsidP="00F952F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5361" w:rsidRPr="0076383B" w:rsidRDefault="00055361" w:rsidP="00F952F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5361" w:rsidRPr="0076383B" w:rsidRDefault="00055361" w:rsidP="00F952F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5361" w:rsidRPr="0076383B" w:rsidRDefault="00055361" w:rsidP="00F952F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5361" w:rsidRPr="0076383B" w:rsidRDefault="00055361" w:rsidP="00F952F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5361" w:rsidRPr="0076383B" w:rsidRDefault="00055361" w:rsidP="00F952F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7873" w:rsidRPr="0076383B" w:rsidRDefault="00037873" w:rsidP="00F952F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</w:tc>
      </w:tr>
      <w:tr w:rsidR="009967A3" w:rsidRPr="0076383B" w:rsidTr="00F952FC">
        <w:trPr>
          <w:trHeight w:val="315"/>
        </w:trPr>
        <w:tc>
          <w:tcPr>
            <w:tcW w:w="10016" w:type="dxa"/>
            <w:noWrap/>
            <w:vAlign w:val="bottom"/>
          </w:tcPr>
          <w:p w:rsidR="00037873" w:rsidRPr="0076383B" w:rsidRDefault="00037873" w:rsidP="00F952F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Решением совета депутатов</w:t>
            </w:r>
          </w:p>
        </w:tc>
      </w:tr>
      <w:tr w:rsidR="009967A3" w:rsidRPr="0076383B" w:rsidTr="00F952FC">
        <w:trPr>
          <w:trHeight w:val="315"/>
        </w:trPr>
        <w:tc>
          <w:tcPr>
            <w:tcW w:w="10016" w:type="dxa"/>
            <w:noWrap/>
            <w:vAlign w:val="bottom"/>
          </w:tcPr>
          <w:p w:rsidR="00037873" w:rsidRPr="0076383B" w:rsidRDefault="00037873" w:rsidP="00F952F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Свирьстройского городского поселения</w:t>
            </w:r>
          </w:p>
        </w:tc>
      </w:tr>
      <w:tr w:rsidR="009967A3" w:rsidRPr="0076383B" w:rsidTr="00F952FC">
        <w:trPr>
          <w:trHeight w:val="315"/>
        </w:trPr>
        <w:tc>
          <w:tcPr>
            <w:tcW w:w="10016" w:type="dxa"/>
            <w:noWrap/>
            <w:vAlign w:val="bottom"/>
          </w:tcPr>
          <w:p w:rsidR="00037873" w:rsidRPr="0076383B" w:rsidRDefault="00037873" w:rsidP="00F952F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Лодейнопольского муниципального</w:t>
            </w:r>
          </w:p>
        </w:tc>
      </w:tr>
      <w:tr w:rsidR="009967A3" w:rsidRPr="0076383B" w:rsidTr="00F952FC">
        <w:trPr>
          <w:trHeight w:val="315"/>
        </w:trPr>
        <w:tc>
          <w:tcPr>
            <w:tcW w:w="10016" w:type="dxa"/>
            <w:noWrap/>
            <w:vAlign w:val="bottom"/>
          </w:tcPr>
          <w:p w:rsidR="00037873" w:rsidRPr="0076383B" w:rsidRDefault="00037873" w:rsidP="00F952F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 Ленинградской области</w:t>
            </w:r>
          </w:p>
        </w:tc>
      </w:tr>
      <w:tr w:rsidR="009967A3" w:rsidRPr="0076383B" w:rsidTr="00F952FC">
        <w:trPr>
          <w:trHeight w:val="315"/>
        </w:trPr>
        <w:tc>
          <w:tcPr>
            <w:tcW w:w="10016" w:type="dxa"/>
            <w:noWrap/>
            <w:vAlign w:val="bottom"/>
          </w:tcPr>
          <w:p w:rsidR="00037873" w:rsidRPr="0076383B" w:rsidRDefault="00037873" w:rsidP="00560E4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560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7638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560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1138EF" w:rsidRPr="007638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.2021</w:t>
            </w:r>
            <w:r w:rsidRPr="007638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 w:rsidR="00560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9967A3" w:rsidRPr="0076383B" w:rsidTr="00F952FC">
        <w:trPr>
          <w:trHeight w:val="315"/>
        </w:trPr>
        <w:tc>
          <w:tcPr>
            <w:tcW w:w="10016" w:type="dxa"/>
            <w:noWrap/>
            <w:vAlign w:val="bottom"/>
          </w:tcPr>
          <w:p w:rsidR="00037873" w:rsidRPr="0076383B" w:rsidRDefault="00037873" w:rsidP="006F340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Приложение№</w:t>
            </w:r>
            <w:r w:rsidR="006F3402" w:rsidRPr="007638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967A3" w:rsidRPr="0076383B" w:rsidTr="00F952FC">
        <w:trPr>
          <w:trHeight w:val="315"/>
        </w:trPr>
        <w:tc>
          <w:tcPr>
            <w:tcW w:w="10016" w:type="dxa"/>
            <w:noWrap/>
            <w:vAlign w:val="bottom"/>
          </w:tcPr>
          <w:p w:rsidR="00037873" w:rsidRPr="0076383B" w:rsidRDefault="00037873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037873" w:rsidRPr="0076383B" w:rsidRDefault="00037873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Свирьстройского городского поселения</w:t>
            </w:r>
          </w:p>
          <w:p w:rsidR="00037873" w:rsidRPr="0076383B" w:rsidRDefault="00037873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037873" w:rsidRPr="0076383B" w:rsidRDefault="00037873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Ленинградской области </w:t>
            </w:r>
          </w:p>
          <w:p w:rsidR="00037873" w:rsidRPr="0076383B" w:rsidRDefault="00037873" w:rsidP="00F95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011D5C"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11D5C"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г. №</w:t>
            </w:r>
            <w:r w:rsidR="002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011D5C"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037873" w:rsidRPr="0076383B" w:rsidRDefault="00037873" w:rsidP="00F952FC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B7231" w:rsidRPr="0076383B" w:rsidRDefault="006B7231" w:rsidP="006B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Ведомственная структура расходов бюджета</w:t>
      </w:r>
    </w:p>
    <w:p w:rsidR="006B7231" w:rsidRPr="0076383B" w:rsidRDefault="006B7231" w:rsidP="006B72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Свирьстройского городского поселения Лодейнопольского муниципального района Ленинградской области на 2021 год</w:t>
      </w:r>
    </w:p>
    <w:p w:rsidR="007463D3" w:rsidRPr="0076383B" w:rsidRDefault="006B7231" w:rsidP="006B72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</w:t>
      </w:r>
    </w:p>
    <w:p w:rsidR="00F550BA" w:rsidRPr="0076383B" w:rsidRDefault="00F550BA" w:rsidP="006B7231">
      <w:pPr>
        <w:spacing w:after="0"/>
        <w:jc w:val="center"/>
      </w:pPr>
    </w:p>
    <w:tbl>
      <w:tblPr>
        <w:tblW w:w="11189" w:type="dxa"/>
        <w:tblInd w:w="-147" w:type="dxa"/>
        <w:tblLook w:val="04A0"/>
      </w:tblPr>
      <w:tblGrid>
        <w:gridCol w:w="3582"/>
        <w:gridCol w:w="720"/>
        <w:gridCol w:w="532"/>
        <w:gridCol w:w="550"/>
        <w:gridCol w:w="1623"/>
        <w:gridCol w:w="622"/>
        <w:gridCol w:w="1140"/>
        <w:gridCol w:w="1300"/>
        <w:gridCol w:w="1120"/>
      </w:tblGrid>
      <w:tr w:rsidR="00266EF8" w:rsidRPr="0076383B" w:rsidTr="00266EF8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</w:tr>
      <w:tr w:rsidR="0076383B" w:rsidRPr="0076383B" w:rsidTr="00266EF8">
        <w:trPr>
          <w:trHeight w:val="45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6EF8" w:rsidRPr="0076383B" w:rsidTr="00266EF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42 534,7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49 361,9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13 328,5</w:t>
            </w:r>
          </w:p>
        </w:tc>
      </w:tr>
      <w:tr w:rsidR="00266EF8" w:rsidRPr="0076383B" w:rsidTr="00266EF8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СВИРЬСТРОЙСКОГО ГОРОДСКОГО ПОСЕЛЕНИЯ ЛОДЕЙНОПОЛЬСКОГО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42 534,7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49 361,9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13 328,5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5 699,6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4 351,7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4 392,0</w:t>
            </w:r>
          </w:p>
        </w:tc>
      </w:tr>
      <w:tr w:rsidR="00266EF8" w:rsidRPr="0076383B" w:rsidTr="00266EF8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66EF8" w:rsidRPr="0076383B" w:rsidTr="00266EF8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</w:tr>
      <w:tr w:rsidR="00266EF8" w:rsidRPr="0076383B" w:rsidTr="00266EF8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4 851,2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3 778,7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3 801,0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3 801,0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788,3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788,3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788,3</w:t>
            </w:r>
          </w:p>
        </w:tc>
      </w:tr>
      <w:tr w:rsidR="00266EF8" w:rsidRPr="0076383B" w:rsidTr="00266EF8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788,3</w:t>
            </w:r>
          </w:p>
        </w:tc>
      </w:tr>
      <w:tr w:rsidR="00266EF8" w:rsidRPr="0076383B" w:rsidTr="00266EF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80.2.01.55490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EF8" w:rsidRPr="0076383B" w:rsidTr="00266EF8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80.2.01.55490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3 012,7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3 012,7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1 744,2</w:t>
            </w:r>
          </w:p>
        </w:tc>
      </w:tr>
      <w:tr w:rsidR="00266EF8" w:rsidRPr="0076383B" w:rsidTr="00266EF8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1 454,8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289,4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по градостроительной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65,0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266EF8" w:rsidRPr="0076383B" w:rsidTr="00266EF8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650,0</w:t>
            </w:r>
          </w:p>
        </w:tc>
      </w:tr>
      <w:tr w:rsidR="00266EF8" w:rsidRPr="0076383B" w:rsidTr="00266EF8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266EF8" w:rsidRPr="0076383B" w:rsidTr="00266EF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80.3.01.55490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EF8" w:rsidRPr="0076383B" w:rsidTr="00266EF8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80.3.01.55490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66EF8" w:rsidRPr="0076383B" w:rsidTr="00266EF8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266EF8" w:rsidRPr="0076383B" w:rsidTr="00266EF8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266EF8" w:rsidRPr="0076383B" w:rsidTr="00266EF8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420,0</w:t>
            </w:r>
          </w:p>
        </w:tc>
      </w:tr>
      <w:tr w:rsidR="00266EF8" w:rsidRPr="0076383B" w:rsidTr="00266EF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160,0</w:t>
            </w:r>
          </w:p>
        </w:tc>
      </w:tr>
      <w:tr w:rsidR="00266EF8" w:rsidRPr="0076383B" w:rsidTr="00266EF8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и поддержка малого и среднего предпринимательства в </w:t>
            </w:r>
            <w:proofErr w:type="spellStart"/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266EF8" w:rsidRPr="0076383B" w:rsidTr="00266EF8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"Содействие в развитии сельскохозяйственного производства, создание условий для развития малого и среднего предпринимательства"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52.0.01.10210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52.0.01.10210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266EF8" w:rsidRPr="0076383B" w:rsidTr="00266EF8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11,6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24,0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85,0</w:t>
            </w:r>
          </w:p>
        </w:tc>
      </w:tr>
      <w:tr w:rsidR="00266EF8" w:rsidRPr="0076383B" w:rsidTr="00266EF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19,0</w:t>
            </w:r>
          </w:p>
        </w:tc>
      </w:tr>
      <w:tr w:rsidR="00266EF8" w:rsidRPr="0076383B" w:rsidTr="00266EF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153,0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153,0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</w:tr>
      <w:tr w:rsidR="00266EF8" w:rsidRPr="0076383B" w:rsidTr="00266EF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</w:tr>
      <w:tr w:rsidR="00266EF8" w:rsidRPr="0076383B" w:rsidTr="00266EF8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126,2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26,8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21,5</w:t>
            </w:r>
          </w:p>
        </w:tc>
      </w:tr>
      <w:tr w:rsidR="00266EF8" w:rsidRPr="0076383B" w:rsidTr="00266EF8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21,5</w:t>
            </w:r>
          </w:p>
        </w:tc>
      </w:tr>
      <w:tr w:rsidR="00266EF8" w:rsidRPr="0076383B" w:rsidTr="00266EF8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"Противодействие экстремизму и профилактика терроризма на территории Свирьстройского городского поселения Лодейнопольского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66EF8" w:rsidRPr="0076383B" w:rsidTr="00266EF8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мероприятие: "Участие в профилактике терроризма и экстремизма, а также в минимизации и (или) ликвидации последствий терроризма и экстремизма в границах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53.0.01.10080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53.0.01.10080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2,5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266EF8" w:rsidRPr="0076383B" w:rsidTr="00266EF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людей на водных объектах, охране их жизни и здоровья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16,0</w:t>
            </w:r>
          </w:p>
        </w:tc>
      </w:tr>
      <w:tr w:rsidR="00266EF8" w:rsidRPr="0076383B" w:rsidTr="00266EF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</w:p>
        </w:tc>
      </w:tr>
      <w:tr w:rsidR="00266EF8" w:rsidRPr="0076383B" w:rsidTr="00266EF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3 068,9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1 875,1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1 845,1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2 970,9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1 745,1</w:t>
            </w:r>
          </w:p>
        </w:tc>
      </w:tr>
      <w:tr w:rsidR="00266EF8" w:rsidRPr="0076383B" w:rsidTr="00266EF8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автомобильных дорог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1 745,1</w:t>
            </w:r>
          </w:p>
        </w:tc>
      </w:tr>
      <w:tr w:rsidR="00266EF8" w:rsidRPr="0076383B" w:rsidTr="00266EF8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"Поддержание существующей сети автомобильных дорог общего пользования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1 745,1</w:t>
            </w:r>
          </w:p>
        </w:tc>
      </w:tr>
      <w:tr w:rsidR="00266EF8" w:rsidRPr="0076383B" w:rsidTr="00266EF8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"Содержание, капитальный ремонт и ремонт автомобильных дорого общего пользования местного 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1 745,1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50.1.01.10100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1 671,6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50.1.01.10100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1 543,7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1 671,6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50.1.01.S0140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50.1.01.S0140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73,5</w:t>
            </w:r>
          </w:p>
        </w:tc>
      </w:tr>
      <w:tr w:rsidR="00266EF8" w:rsidRPr="0076383B" w:rsidTr="00266EF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"Реализация инициативных предложений граждан на части территории г.п. Свирьстрой"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EF8" w:rsidRPr="0076383B" w:rsidTr="00266EF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"Создание комфортных условий жизнедеятельности на части территории г.п. Свирьстрой"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EF8" w:rsidRPr="0076383B" w:rsidTr="00266EF8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областного закона от 15.01.2018г. № 3-оз "О содействии участию населения в осуществлении местного самоуправления в иных формах на территориях административных центров и городских посёлков муниципальных образований Ленинградской области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генеральных планов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69.9.01.10520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69.9.01.10520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27 791,5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38 350,9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1 420,4</w:t>
            </w:r>
          </w:p>
        </w:tc>
      </w:tr>
      <w:tr w:rsidR="00266EF8" w:rsidRPr="0076383B" w:rsidTr="00266EF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119,2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35,9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81,1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266EF8" w:rsidRPr="0076383B" w:rsidTr="00266EF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24 779,4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37 440,5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514,6</w:t>
            </w:r>
          </w:p>
        </w:tc>
      </w:tr>
      <w:tr w:rsidR="00266EF8" w:rsidRPr="0076383B" w:rsidTr="00266EF8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37 349,2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EF8" w:rsidRPr="0076383B" w:rsidTr="00266EF8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Свирьстройского городского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23 088,0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"Развитие и восстановление объектов тепло и электроснабжения"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23 088,0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EF8" w:rsidRPr="0076383B" w:rsidTr="00266EF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 (реконструкция) объектов теплоэнергетики, включая проектно-изыскательские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51.1.01.14730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51.1.01.14730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66EF8" w:rsidRPr="0076383B" w:rsidTr="00266EF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 (реконструкция) объектов теплоэнергетики, включая проектно-изыскательские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51.1.01.S4730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23 838,8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23 088,0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51.1.01.S4730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23 838,8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23 088,0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"Газификация Свирьстройского городского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51.4.00.00000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14 261,2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мероприятие: организация газоснабжения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51.4.01.00000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14 261,2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EF8" w:rsidRPr="0076383B" w:rsidTr="00266EF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(кроме инвестиций) по объектам газификации собственности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51.4.01.10030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51.4.01.10030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66EF8" w:rsidRPr="0076383B" w:rsidTr="00266EF8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51.4.01.S0200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14 261,2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51.4.01.S0200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14 261,2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514,6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514,6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514,6</w:t>
            </w:r>
          </w:p>
        </w:tc>
      </w:tr>
      <w:tr w:rsidR="00266EF8" w:rsidRPr="0076383B" w:rsidTr="00266EF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503,5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503,5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11,1</w:t>
            </w:r>
          </w:p>
        </w:tc>
      </w:tr>
      <w:tr w:rsidR="00266EF8" w:rsidRPr="0076383B" w:rsidTr="00266EF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2 837,5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786,6</w:t>
            </w:r>
          </w:p>
        </w:tc>
      </w:tr>
      <w:tr w:rsidR="00266EF8" w:rsidRPr="0076383B" w:rsidTr="00266EF8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«Благоустройство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786,6</w:t>
            </w:r>
          </w:p>
        </w:tc>
      </w:tr>
      <w:tr w:rsidR="00266EF8" w:rsidRPr="0076383B" w:rsidTr="00266EF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мероприятие: «Оздоровление санитарной экологической обстановки на территории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529,3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56.0.01.10240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529,3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56.0.01.10240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529,3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«Обеспечение благоустройства территории»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257,3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AA1424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177,5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5,5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56.0.02.10180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50,2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56.0.02.10190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12,0</w:t>
            </w:r>
          </w:p>
        </w:tc>
      </w:tr>
      <w:tr w:rsidR="00266EF8" w:rsidRPr="0076383B" w:rsidTr="00266EF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12,1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56.0.02.S4840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56.0.02.S4840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66EF8" w:rsidRPr="0076383B" w:rsidTr="00266EF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"Реализация инициативных предложений граждан на части территории г.п. Свирьстрой"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EF8" w:rsidRPr="0076383B" w:rsidTr="00266EF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"Создание комфортных условий жизнедеятельности на части территории г.п. Свирьстрой"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EF8" w:rsidRPr="0076383B" w:rsidTr="00266EF8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областного закона от 15.01.2018г. № 3-оз "О содействии участию населения в осуществлении местного самоуправления в иных формах на территориях административных центров и городских посёлков муниципальных образований Ленинградской области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EF8" w:rsidRPr="0076383B" w:rsidTr="00266EF8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66EF8" w:rsidRPr="0076383B" w:rsidTr="00266EF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66EF8" w:rsidRPr="0076383B" w:rsidTr="00266EF8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«Благоустройство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EF8" w:rsidRPr="0076383B" w:rsidTr="00266EF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«Оздоровление санитарной экологической обстановки на территории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56.0.01.14880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56.0.01.14880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ликвидацию несанкционированных свалок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56.0.01.S4880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56.0.01.S4880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66EF8" w:rsidRPr="0076383B" w:rsidTr="00266EF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4 202,0</w:t>
            </w:r>
          </w:p>
        </w:tc>
      </w:tr>
      <w:tr w:rsidR="00266EF8" w:rsidRPr="0076383B" w:rsidTr="00266EF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4 202,0</w:t>
            </w:r>
          </w:p>
        </w:tc>
      </w:tr>
      <w:tr w:rsidR="00266EF8" w:rsidRPr="0076383B" w:rsidTr="00266EF8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поселении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4 202,0</w:t>
            </w:r>
          </w:p>
        </w:tc>
      </w:tr>
      <w:tr w:rsidR="00266EF8" w:rsidRPr="0076383B" w:rsidTr="00266EF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доступа жителей Свирьстройского городского поселения к культурным ценностям"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4 202,0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4 202,0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2 447,8</w:t>
            </w:r>
          </w:p>
        </w:tc>
      </w:tr>
      <w:tr w:rsidR="00266EF8" w:rsidRPr="0076383B" w:rsidTr="00266EF8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1 349,9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1 233,7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1 094,9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</w:p>
        </w:tc>
      </w:tr>
      <w:tr w:rsidR="00266EF8" w:rsidRPr="0076383B" w:rsidTr="00266EF8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54.1.01.41090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54.1.01.41090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</w:tr>
      <w:tr w:rsidR="00266EF8" w:rsidRPr="0076383B" w:rsidTr="00266EF8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54.1.01.S0360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1 724,2</w:t>
            </w:r>
          </w:p>
        </w:tc>
      </w:tr>
      <w:tr w:rsidR="00266EF8" w:rsidRPr="0076383B" w:rsidTr="00266EF8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54.1.01.S0360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1 724,2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54.1.01.S4840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54.1.01.S4840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66EF8" w:rsidRPr="0076383B" w:rsidTr="00266EF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1 294,5</w:t>
            </w:r>
          </w:p>
        </w:tc>
      </w:tr>
      <w:tr w:rsidR="00266EF8" w:rsidRPr="0076383B" w:rsidTr="00266EF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330,0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330,0</w:t>
            </w:r>
          </w:p>
        </w:tc>
      </w:tr>
      <w:tr w:rsidR="00266EF8" w:rsidRPr="0076383B" w:rsidTr="00266EF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964,5</w:t>
            </w:r>
          </w:p>
        </w:tc>
      </w:tr>
      <w:tr w:rsidR="00266EF8" w:rsidRPr="0076383B" w:rsidTr="00266EF8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Свирьстройского городского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964,5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граждан, нуждающихся в улучшении жилищных условий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964,5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жилищных условий молодых граждан (молодых семей)"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59.2.02.00000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964,5</w:t>
            </w:r>
          </w:p>
        </w:tc>
      </w:tr>
      <w:tr w:rsidR="00266EF8" w:rsidRPr="0076383B" w:rsidTr="00266EF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жильём молодых семей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59.2.02.L4970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964,5</w:t>
            </w:r>
          </w:p>
        </w:tc>
      </w:tr>
      <w:tr w:rsidR="00266EF8" w:rsidRPr="0076383B" w:rsidTr="00266EF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59.2.02.L4970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EF8" w:rsidRPr="0076383B" w:rsidRDefault="00266EF8" w:rsidP="0026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F8" w:rsidRPr="0076383B" w:rsidRDefault="00266EF8" w:rsidP="0026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964,5</w:t>
            </w:r>
          </w:p>
        </w:tc>
      </w:tr>
    </w:tbl>
    <w:p w:rsidR="00A16D51" w:rsidRPr="0076383B" w:rsidRDefault="00A16D51" w:rsidP="00A16D5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6383B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A16D51" w:rsidRPr="0076383B" w:rsidRDefault="00A16D51" w:rsidP="00A16D5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6383B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A16D51" w:rsidRPr="0076383B" w:rsidRDefault="00A16D51" w:rsidP="00A16D5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6383B">
        <w:rPr>
          <w:rFonts w:ascii="Times New Roman" w:hAnsi="Times New Roman"/>
          <w:sz w:val="24"/>
          <w:szCs w:val="24"/>
        </w:rPr>
        <w:t>Свирьстройского городского поселения</w:t>
      </w:r>
    </w:p>
    <w:p w:rsidR="00A16D51" w:rsidRPr="0076383B" w:rsidRDefault="00A16D51" w:rsidP="00A16D5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6383B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A16D51" w:rsidRPr="0076383B" w:rsidRDefault="00A16D51" w:rsidP="00A16D5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6383B">
        <w:rPr>
          <w:rFonts w:ascii="Times New Roman" w:hAnsi="Times New Roman"/>
          <w:sz w:val="24"/>
          <w:szCs w:val="24"/>
        </w:rPr>
        <w:t>Ленинградской области</w:t>
      </w:r>
    </w:p>
    <w:p w:rsidR="00A16D51" w:rsidRPr="0076383B" w:rsidRDefault="00A16D51" w:rsidP="00A16D5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6383B">
        <w:rPr>
          <w:rFonts w:ascii="Times New Roman" w:hAnsi="Times New Roman"/>
          <w:sz w:val="24"/>
          <w:szCs w:val="24"/>
        </w:rPr>
        <w:t xml:space="preserve">от </w:t>
      </w:r>
      <w:r w:rsidR="002F3B97">
        <w:rPr>
          <w:rFonts w:ascii="Times New Roman" w:hAnsi="Times New Roman"/>
          <w:sz w:val="24"/>
          <w:szCs w:val="24"/>
        </w:rPr>
        <w:t>09</w:t>
      </w:r>
      <w:r w:rsidRPr="0076383B">
        <w:rPr>
          <w:rFonts w:ascii="Times New Roman" w:hAnsi="Times New Roman"/>
          <w:sz w:val="24"/>
          <w:szCs w:val="24"/>
        </w:rPr>
        <w:t xml:space="preserve"> .</w:t>
      </w:r>
      <w:r w:rsidR="002F3B97">
        <w:rPr>
          <w:rFonts w:ascii="Times New Roman" w:hAnsi="Times New Roman"/>
          <w:sz w:val="24"/>
          <w:szCs w:val="24"/>
        </w:rPr>
        <w:t>12</w:t>
      </w:r>
      <w:r w:rsidRPr="0076383B">
        <w:rPr>
          <w:rFonts w:ascii="Times New Roman" w:hAnsi="Times New Roman"/>
          <w:sz w:val="24"/>
          <w:szCs w:val="24"/>
        </w:rPr>
        <w:t>.202</w:t>
      </w:r>
      <w:r w:rsidR="0094456D" w:rsidRPr="0076383B">
        <w:rPr>
          <w:rFonts w:ascii="Times New Roman" w:hAnsi="Times New Roman"/>
          <w:sz w:val="24"/>
          <w:szCs w:val="24"/>
        </w:rPr>
        <w:t>1</w:t>
      </w:r>
      <w:r w:rsidRPr="0076383B">
        <w:rPr>
          <w:rFonts w:ascii="Times New Roman" w:hAnsi="Times New Roman"/>
          <w:sz w:val="24"/>
          <w:szCs w:val="24"/>
        </w:rPr>
        <w:t xml:space="preserve"> г.  № </w:t>
      </w:r>
      <w:r w:rsidR="002F3B97">
        <w:rPr>
          <w:rFonts w:ascii="Times New Roman" w:hAnsi="Times New Roman"/>
          <w:sz w:val="24"/>
          <w:szCs w:val="24"/>
        </w:rPr>
        <w:t>56</w:t>
      </w:r>
      <w:r w:rsidRPr="0076383B">
        <w:rPr>
          <w:rFonts w:ascii="Times New Roman" w:hAnsi="Times New Roman"/>
          <w:sz w:val="24"/>
          <w:szCs w:val="24"/>
        </w:rPr>
        <w:t xml:space="preserve"> </w:t>
      </w:r>
    </w:p>
    <w:p w:rsidR="00A16D51" w:rsidRPr="0076383B" w:rsidRDefault="00A16D51" w:rsidP="00A16D5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6383B">
        <w:rPr>
          <w:rFonts w:ascii="Times New Roman" w:hAnsi="Times New Roman"/>
          <w:sz w:val="24"/>
          <w:szCs w:val="24"/>
        </w:rPr>
        <w:t>Приложение № 10</w:t>
      </w:r>
    </w:p>
    <w:p w:rsidR="00A16D51" w:rsidRPr="0076383B" w:rsidRDefault="00A16D51" w:rsidP="00A16D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3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A16D51" w:rsidRPr="0076383B" w:rsidRDefault="00A16D51" w:rsidP="00A16D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A16D51" w:rsidRPr="0076383B" w:rsidRDefault="00A16D51" w:rsidP="00A16D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3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A16D51" w:rsidRPr="0076383B" w:rsidRDefault="00A16D51" w:rsidP="00A16D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A16D51" w:rsidRPr="0076383B" w:rsidRDefault="00A16D51" w:rsidP="00A16D5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6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4456D" w:rsidRPr="0076383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76383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4456D" w:rsidRPr="0076383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6383B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г. №</w:t>
      </w:r>
      <w:r w:rsidR="002A6CD6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76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6D51" w:rsidRPr="0076383B" w:rsidRDefault="00A16D51" w:rsidP="00A16D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383B">
        <w:rPr>
          <w:rFonts w:ascii="Times New Roman" w:hAnsi="Times New Roman"/>
          <w:b/>
          <w:sz w:val="24"/>
          <w:szCs w:val="24"/>
        </w:rPr>
        <w:t>РАСПРЕДЕЛЕНИЕ</w:t>
      </w:r>
    </w:p>
    <w:p w:rsidR="00A16D51" w:rsidRPr="0076383B" w:rsidRDefault="00A16D51" w:rsidP="00A16D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383B">
        <w:rPr>
          <w:rFonts w:ascii="Times New Roman" w:hAnsi="Times New Roman"/>
          <w:b/>
          <w:sz w:val="24"/>
          <w:szCs w:val="24"/>
        </w:rPr>
        <w:t xml:space="preserve"> ИНЫХ МЕЖБЮДЖЕТНЫХ ТРАНСФЕРТОВ</w:t>
      </w:r>
    </w:p>
    <w:p w:rsidR="00A16D51" w:rsidRPr="0076383B" w:rsidRDefault="00A16D51" w:rsidP="00A16D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383B">
        <w:rPr>
          <w:rFonts w:ascii="Times New Roman" w:hAnsi="Times New Roman"/>
          <w:b/>
          <w:sz w:val="24"/>
          <w:szCs w:val="24"/>
        </w:rPr>
        <w:t>бюджету Лодейнопольского муниципального района</w:t>
      </w:r>
    </w:p>
    <w:p w:rsidR="00A16D51" w:rsidRPr="0076383B" w:rsidRDefault="00A16D51" w:rsidP="00A16D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383B">
        <w:rPr>
          <w:rFonts w:ascii="Times New Roman" w:hAnsi="Times New Roman"/>
          <w:b/>
          <w:sz w:val="24"/>
          <w:szCs w:val="24"/>
        </w:rPr>
        <w:t xml:space="preserve"> Ленинградской области на 2021 год и на плановый период 2022 и 2023 годов</w:t>
      </w:r>
    </w:p>
    <w:p w:rsidR="00A16D51" w:rsidRPr="0076383B" w:rsidRDefault="00A16D51" w:rsidP="00A16D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383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A16D51" w:rsidRPr="0076383B" w:rsidRDefault="00A16D51" w:rsidP="00A16D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383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тыс.руб.</w:t>
      </w:r>
    </w:p>
    <w:tbl>
      <w:tblPr>
        <w:tblW w:w="9936" w:type="dxa"/>
        <w:jc w:val="center"/>
        <w:tblLook w:val="04A0"/>
      </w:tblPr>
      <w:tblGrid>
        <w:gridCol w:w="540"/>
        <w:gridCol w:w="5921"/>
        <w:gridCol w:w="1385"/>
        <w:gridCol w:w="1045"/>
        <w:gridCol w:w="1045"/>
      </w:tblGrid>
      <w:tr w:rsidR="009967A3" w:rsidRPr="0076383B" w:rsidTr="00644644">
        <w:trPr>
          <w:trHeight w:val="649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D51" w:rsidRPr="0076383B" w:rsidRDefault="00A16D51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83B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51" w:rsidRPr="0076383B" w:rsidRDefault="00A16D51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83B">
              <w:rPr>
                <w:rFonts w:ascii="Times New Roman" w:hAnsi="Times New Roman"/>
                <w:bCs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D51" w:rsidRPr="0076383B" w:rsidRDefault="00A16D51" w:rsidP="0064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3B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A16D51" w:rsidRPr="0076383B" w:rsidRDefault="00A16D51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83B">
              <w:rPr>
                <w:rFonts w:ascii="Times New Roman" w:hAnsi="Times New Roman"/>
                <w:bCs/>
                <w:sz w:val="24"/>
                <w:szCs w:val="24"/>
              </w:rPr>
              <w:t>2021г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D51" w:rsidRPr="0076383B" w:rsidRDefault="00A16D51" w:rsidP="0064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3B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A16D51" w:rsidRPr="0076383B" w:rsidRDefault="00A16D51" w:rsidP="0064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3B">
              <w:rPr>
                <w:rFonts w:ascii="Times New Roman" w:hAnsi="Times New Roman"/>
                <w:bCs/>
                <w:sz w:val="24"/>
                <w:szCs w:val="24"/>
              </w:rPr>
              <w:t>2022г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D51" w:rsidRPr="0076383B" w:rsidRDefault="00A16D51" w:rsidP="0064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3B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A16D51" w:rsidRPr="0076383B" w:rsidRDefault="00A16D51" w:rsidP="0064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3B">
              <w:rPr>
                <w:rFonts w:ascii="Times New Roman" w:hAnsi="Times New Roman"/>
                <w:bCs/>
                <w:sz w:val="24"/>
                <w:szCs w:val="24"/>
              </w:rPr>
              <w:t>2023г</w:t>
            </w:r>
          </w:p>
        </w:tc>
      </w:tr>
      <w:tr w:rsidR="009967A3" w:rsidRPr="0076383B" w:rsidTr="00644644">
        <w:trPr>
          <w:trHeight w:val="103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51" w:rsidRPr="0076383B" w:rsidRDefault="00A16D51" w:rsidP="0064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51" w:rsidRPr="0076383B" w:rsidRDefault="00A16D51" w:rsidP="0064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51" w:rsidRPr="0076383B" w:rsidRDefault="00A16D51" w:rsidP="0064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51" w:rsidRPr="0076383B" w:rsidRDefault="00A16D51" w:rsidP="0064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51" w:rsidRPr="0076383B" w:rsidRDefault="00A16D51" w:rsidP="00644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7A3" w:rsidRPr="0076383B" w:rsidTr="00F76DA3">
        <w:trPr>
          <w:trHeight w:val="58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D51" w:rsidRPr="0076383B" w:rsidRDefault="00A16D51" w:rsidP="006446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D51" w:rsidRPr="0076383B" w:rsidRDefault="00A16D51" w:rsidP="006446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83B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8" w:rsidRPr="0076383B" w:rsidRDefault="00A54D18" w:rsidP="006446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83B">
              <w:rPr>
                <w:rFonts w:ascii="Times New Roman" w:hAnsi="Times New Roman"/>
                <w:b/>
                <w:bCs/>
                <w:sz w:val="24"/>
                <w:szCs w:val="24"/>
              </w:rPr>
              <w:t>2438,5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51" w:rsidRPr="0076383B" w:rsidRDefault="00A16D51" w:rsidP="006446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83B">
              <w:rPr>
                <w:rFonts w:ascii="Times New Roman" w:hAnsi="Times New Roman"/>
                <w:b/>
                <w:bCs/>
                <w:sz w:val="24"/>
                <w:szCs w:val="24"/>
              </w:rPr>
              <w:t>1661,0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51" w:rsidRPr="0076383B" w:rsidRDefault="00A16D51" w:rsidP="006446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83B">
              <w:rPr>
                <w:rFonts w:ascii="Times New Roman" w:hAnsi="Times New Roman"/>
                <w:b/>
                <w:bCs/>
                <w:sz w:val="24"/>
                <w:szCs w:val="24"/>
              </w:rPr>
              <w:t>1721,0</w:t>
            </w:r>
          </w:p>
        </w:tc>
      </w:tr>
      <w:tr w:rsidR="009967A3" w:rsidRPr="0076383B" w:rsidTr="00644644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D51" w:rsidRPr="0076383B" w:rsidRDefault="00A16D51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83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51" w:rsidRPr="0076383B" w:rsidRDefault="00A16D51" w:rsidP="00644644">
            <w:pPr>
              <w:rPr>
                <w:rFonts w:ascii="Times New Roman" w:hAnsi="Times New Roman" w:cs="Times New Roman"/>
              </w:rPr>
            </w:pPr>
            <w:r w:rsidRPr="0076383B">
              <w:rPr>
                <w:rFonts w:ascii="Times New Roman" w:hAnsi="Times New Roman" w:cs="Times New Roman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  <w:p w:rsidR="00A16D51" w:rsidRPr="0076383B" w:rsidRDefault="00A16D51" w:rsidP="00644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8" w:rsidRPr="0076383B" w:rsidRDefault="00A54D18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83B">
              <w:rPr>
                <w:rFonts w:ascii="Times New Roman" w:hAnsi="Times New Roman"/>
                <w:bCs/>
                <w:sz w:val="24"/>
                <w:szCs w:val="24"/>
              </w:rPr>
              <w:t>270,7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51" w:rsidRPr="0076383B" w:rsidRDefault="00A16D51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83B">
              <w:rPr>
                <w:rFonts w:ascii="Times New Roman" w:hAnsi="Times New Roman"/>
                <w:bCs/>
                <w:sz w:val="24"/>
                <w:szCs w:val="24"/>
              </w:rPr>
              <w:t>180,0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51" w:rsidRPr="0076383B" w:rsidRDefault="00A16D51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83B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9967A3" w:rsidRPr="0076383B" w:rsidTr="00644644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D51" w:rsidRPr="0076383B" w:rsidRDefault="00A16D51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83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51" w:rsidRPr="0076383B" w:rsidRDefault="00A16D51" w:rsidP="00644644">
            <w:pPr>
              <w:rPr>
                <w:rFonts w:ascii="Times New Roman" w:hAnsi="Times New Roman"/>
                <w:sz w:val="24"/>
                <w:szCs w:val="24"/>
              </w:rPr>
            </w:pPr>
            <w:r w:rsidRPr="0076383B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51" w:rsidRPr="0076383B" w:rsidRDefault="00A16D51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83B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51" w:rsidRPr="0076383B" w:rsidRDefault="00A16D51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83B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51" w:rsidRPr="0076383B" w:rsidRDefault="00A16D51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83B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</w:tr>
      <w:tr w:rsidR="009967A3" w:rsidRPr="0076383B" w:rsidTr="00644644">
        <w:trPr>
          <w:trHeight w:val="7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D51" w:rsidRPr="0076383B" w:rsidRDefault="00A16D51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83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51" w:rsidRPr="002A6CD6" w:rsidRDefault="00A16D51" w:rsidP="002A6CD6">
            <w:pPr>
              <w:rPr>
                <w:rFonts w:ascii="Times New Roman" w:hAnsi="Times New Roman" w:cs="Times New Roman"/>
              </w:rPr>
            </w:pPr>
            <w:r w:rsidRPr="0076383B">
              <w:rPr>
                <w:rFonts w:ascii="Times New Roman" w:hAnsi="Times New Roman"/>
                <w:bCs/>
                <w:sz w:val="24"/>
                <w:szCs w:val="24"/>
              </w:rPr>
              <w:t xml:space="preserve"> Иные межбюджетные трансферты бюджету муниципального района н</w:t>
            </w:r>
            <w:r w:rsidRPr="0076383B">
              <w:rPr>
                <w:rFonts w:ascii="Times New Roman" w:hAnsi="Times New Roman" w:cs="Times New Roman"/>
              </w:rPr>
              <w:t>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8" w:rsidRPr="0076383B" w:rsidRDefault="00A54D18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83B">
              <w:rPr>
                <w:rFonts w:ascii="Times New Roman" w:hAnsi="Times New Roman"/>
                <w:bCs/>
                <w:sz w:val="24"/>
                <w:szCs w:val="24"/>
              </w:rPr>
              <w:t>1557,3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51" w:rsidRPr="0076383B" w:rsidRDefault="00A16D51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83B">
              <w:rPr>
                <w:rFonts w:ascii="Times New Roman" w:hAnsi="Times New Roman"/>
                <w:bCs/>
                <w:sz w:val="24"/>
                <w:szCs w:val="24"/>
              </w:rPr>
              <w:t>1070,0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51" w:rsidRPr="0076383B" w:rsidRDefault="00A16D51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83B">
              <w:rPr>
                <w:rFonts w:ascii="Times New Roman" w:hAnsi="Times New Roman"/>
                <w:bCs/>
                <w:sz w:val="24"/>
                <w:szCs w:val="24"/>
              </w:rPr>
              <w:t>1100,0</w:t>
            </w:r>
          </w:p>
        </w:tc>
      </w:tr>
      <w:tr w:rsidR="009967A3" w:rsidRPr="0076383B" w:rsidTr="00644644">
        <w:trPr>
          <w:trHeight w:val="7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D51" w:rsidRPr="0076383B" w:rsidRDefault="00A16D51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83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51" w:rsidRPr="0076383B" w:rsidRDefault="00A16D51" w:rsidP="0064464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383B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</w:t>
            </w:r>
            <w:r w:rsidRPr="007638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38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градостроительной деятельности</w:t>
            </w:r>
          </w:p>
          <w:p w:rsidR="00A16D51" w:rsidRPr="0076383B" w:rsidRDefault="00A16D51" w:rsidP="00644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8" w:rsidRPr="0076383B" w:rsidRDefault="00A54D18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83B">
              <w:rPr>
                <w:rFonts w:ascii="Times New Roman" w:hAnsi="Times New Roman"/>
                <w:bCs/>
                <w:sz w:val="24"/>
                <w:szCs w:val="24"/>
              </w:rPr>
              <w:t>98,3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51" w:rsidRPr="0076383B" w:rsidRDefault="00A16D51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83B">
              <w:rPr>
                <w:rFonts w:ascii="Times New Roman" w:hAnsi="Times New Roman"/>
                <w:bCs/>
                <w:sz w:val="24"/>
                <w:szCs w:val="24"/>
              </w:rPr>
              <w:t>65,0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51" w:rsidRPr="0076383B" w:rsidRDefault="00A16D51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83B">
              <w:rPr>
                <w:rFonts w:ascii="Times New Roman" w:hAnsi="Times New Roman"/>
                <w:bCs/>
                <w:sz w:val="24"/>
                <w:szCs w:val="24"/>
              </w:rPr>
              <w:t>65,0</w:t>
            </w:r>
          </w:p>
        </w:tc>
      </w:tr>
      <w:tr w:rsidR="00FB6CA1" w:rsidRPr="0076383B" w:rsidTr="00644644">
        <w:trPr>
          <w:trHeight w:val="7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D51" w:rsidRPr="0076383B" w:rsidRDefault="00A16D51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83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D51" w:rsidRPr="0076383B" w:rsidRDefault="00A16D51" w:rsidP="00644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383B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</w:t>
            </w:r>
            <w:r w:rsidRPr="00763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383B">
              <w:rPr>
                <w:rFonts w:ascii="Times New Roman" w:hAnsi="Times New Roman" w:cs="Times New Roman"/>
                <w:bCs/>
                <w:sz w:val="24"/>
                <w:szCs w:val="24"/>
              </w:rPr>
              <w:t>по муниципальному земельному контролю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18" w:rsidRPr="0076383B" w:rsidRDefault="00A54D18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83B">
              <w:rPr>
                <w:rFonts w:ascii="Times New Roman" w:hAnsi="Times New Roman"/>
                <w:bCs/>
                <w:sz w:val="24"/>
                <w:szCs w:val="24"/>
              </w:rPr>
              <w:t>506,2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51" w:rsidRPr="0076383B" w:rsidRDefault="00A16D51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83B">
              <w:rPr>
                <w:rFonts w:ascii="Times New Roman" w:hAnsi="Times New Roman"/>
                <w:bCs/>
                <w:sz w:val="24"/>
                <w:szCs w:val="24"/>
              </w:rPr>
              <w:t>340,0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51" w:rsidRPr="0076383B" w:rsidRDefault="00A16D51" w:rsidP="006446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83B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</w:tr>
    </w:tbl>
    <w:p w:rsidR="006D2F6B" w:rsidRPr="0076383B" w:rsidRDefault="006D2F6B" w:rsidP="00C00E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E36" w:rsidRPr="0076383B" w:rsidRDefault="00C00E36" w:rsidP="00C00E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                                                                                                                                                                                                        </w:t>
      </w:r>
    </w:p>
    <w:p w:rsidR="00C00E36" w:rsidRPr="0076383B" w:rsidRDefault="00C00E36" w:rsidP="00C00E36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Решением совета депутатов</w:t>
      </w:r>
    </w:p>
    <w:p w:rsidR="00C00E36" w:rsidRPr="0076383B" w:rsidRDefault="00C00E36" w:rsidP="00C00E36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C00E36" w:rsidRPr="0076383B" w:rsidRDefault="00C00E36" w:rsidP="00C00E36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3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C00E36" w:rsidRPr="0076383B" w:rsidRDefault="00C00E36" w:rsidP="00C00E36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района Ленинградской области</w:t>
      </w:r>
    </w:p>
    <w:p w:rsidR="00C00E36" w:rsidRPr="0076383B" w:rsidRDefault="00C00E36" w:rsidP="00C00E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от </w:t>
      </w:r>
      <w:r w:rsidR="002754A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76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54A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bookmarkStart w:id="0" w:name="_GoBack"/>
      <w:bookmarkEnd w:id="0"/>
      <w:r w:rsidRPr="0076383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232ED" w:rsidRPr="007638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6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г.№ </w:t>
      </w:r>
      <w:r w:rsidR="002754AD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</w:p>
    <w:p w:rsidR="00C00E36" w:rsidRPr="0076383B" w:rsidRDefault="00C00E36" w:rsidP="00C00E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Приложение № 17</w:t>
      </w:r>
    </w:p>
    <w:p w:rsidR="00C00E36" w:rsidRPr="0076383B" w:rsidRDefault="00C00E36" w:rsidP="00C00E36">
      <w:pPr>
        <w:spacing w:after="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3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C00E36" w:rsidRPr="0076383B" w:rsidRDefault="00C00E36" w:rsidP="00C00E36">
      <w:pPr>
        <w:spacing w:after="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C00E36" w:rsidRPr="0076383B" w:rsidRDefault="00C00E36" w:rsidP="00C00E36">
      <w:pPr>
        <w:spacing w:after="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3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C00E36" w:rsidRPr="0076383B" w:rsidRDefault="00C00E36" w:rsidP="00C00E36">
      <w:pPr>
        <w:spacing w:after="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C00E36" w:rsidRPr="0076383B" w:rsidRDefault="00C00E36" w:rsidP="00C00E36">
      <w:pPr>
        <w:spacing w:after="0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91A1F" w:rsidRPr="007638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32ED" w:rsidRPr="007638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6383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232ED" w:rsidRPr="0076383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6383B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г. №</w:t>
      </w:r>
      <w:r w:rsidR="002A6CD6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</w:p>
    <w:p w:rsidR="00C00E36" w:rsidRPr="0076383B" w:rsidRDefault="00C00E36" w:rsidP="00C00E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E36" w:rsidRPr="0076383B" w:rsidRDefault="00C00E36" w:rsidP="00C00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Адресная инвестиционная программа </w:t>
      </w:r>
    </w:p>
    <w:p w:rsidR="00C00E36" w:rsidRPr="0076383B" w:rsidRDefault="00C00E36" w:rsidP="00C00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2021г  и на плановый период 2022 - 2023 годов</w:t>
      </w:r>
    </w:p>
    <w:p w:rsidR="00C00E36" w:rsidRPr="0076383B" w:rsidRDefault="00C00E36" w:rsidP="00C00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1" w:type="dxa"/>
        <w:tblInd w:w="-459" w:type="dxa"/>
        <w:tblLayout w:type="fixed"/>
        <w:tblLook w:val="01E0"/>
      </w:tblPr>
      <w:tblGrid>
        <w:gridCol w:w="3085"/>
        <w:gridCol w:w="1189"/>
        <w:gridCol w:w="1189"/>
        <w:gridCol w:w="882"/>
        <w:gridCol w:w="2019"/>
        <w:gridCol w:w="2127"/>
      </w:tblGrid>
      <w:tr w:rsidR="009967A3" w:rsidRPr="0076383B" w:rsidTr="00644644">
        <w:trPr>
          <w:trHeight w:val="7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2021 г</w:t>
            </w:r>
            <w:r w:rsidRPr="00763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2022 г</w:t>
            </w:r>
            <w:r w:rsidRPr="00763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2023г</w:t>
            </w:r>
            <w:r w:rsidRPr="00763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proofErr w:type="gramStart"/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Бюджетополуча-тель</w:t>
            </w:r>
            <w:proofErr w:type="spellEnd"/>
            <w:proofErr w:type="gramEnd"/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распорядитель бюджетных средств</w:t>
            </w:r>
          </w:p>
        </w:tc>
      </w:tr>
      <w:tr w:rsidR="009967A3" w:rsidRPr="0076383B" w:rsidTr="006446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Программная часть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76383B" w:rsidRDefault="00C00E36" w:rsidP="0069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D4D30" w:rsidRPr="00763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3938,8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76383B" w:rsidRDefault="0092549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37349,2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964,5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7A3" w:rsidRPr="0076383B" w:rsidTr="00644644">
        <w:trPr>
          <w:trHeight w:val="33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76383B" w:rsidRDefault="00C00E36" w:rsidP="00C0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Pr="0076383B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</w:t>
            </w:r>
            <w:r w:rsidRPr="0076383B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r w:rsidRPr="007638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76383B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энергоэффективности</w:t>
            </w:r>
            <w:proofErr w:type="spellEnd"/>
            <w:r w:rsidRPr="007638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</w:t>
            </w:r>
            <w:proofErr w:type="spellStart"/>
            <w:r w:rsidRPr="0076383B">
              <w:rPr>
                <w:rFonts w:ascii="Times New Roman" w:eastAsia="Times New Roman" w:hAnsi="Times New Roman" w:cs="Times New Roman"/>
                <w:b/>
                <w:lang w:eastAsia="ru-RU"/>
              </w:rPr>
              <w:t>Свирьстройском</w:t>
            </w:r>
            <w:proofErr w:type="spellEnd"/>
            <w:r w:rsidRPr="007638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городском поселении"</w:t>
            </w:r>
          </w:p>
          <w:p w:rsidR="00C00E36" w:rsidRPr="0076383B" w:rsidRDefault="00C00E36" w:rsidP="00C00E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lang w:eastAsia="ru-RU"/>
              </w:rPr>
              <w:t xml:space="preserve">  1.1.  Подпрограмма "Энергосбережение и повышение энергетической эффективности на территории Свирьстройского городского поселения"</w:t>
            </w:r>
          </w:p>
          <w:p w:rsidR="00C00E36" w:rsidRPr="0076383B" w:rsidRDefault="00C00E36" w:rsidP="00C00E3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0E36" w:rsidRPr="0076383B" w:rsidRDefault="00C00E36" w:rsidP="00C00E3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lang w:eastAsia="ru-RU"/>
              </w:rPr>
              <w:t xml:space="preserve"> - строительство котельной мощностью 2 МВт в пос. Свирьстрой с сетями инженерно-технического обеспечения (проектно-изыскательские работы</w:t>
            </w:r>
            <w:proofErr w:type="gramStart"/>
            <w:r w:rsidRPr="0076383B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Pr="007638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00E36" w:rsidRPr="0076383B" w:rsidRDefault="00C00E36" w:rsidP="00C00E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0E36" w:rsidRPr="0076383B" w:rsidRDefault="00C00E36" w:rsidP="00C00E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lang w:eastAsia="ru-RU"/>
              </w:rPr>
              <w:t xml:space="preserve"> 1.2.Подпрограмма </w:t>
            </w:r>
          </w:p>
          <w:p w:rsidR="00C00E36" w:rsidRPr="0076383B" w:rsidRDefault="00C00E36" w:rsidP="00C00E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lang w:eastAsia="ru-RU"/>
              </w:rPr>
              <w:t>"Газификация Свирьстройского городского поселения"</w:t>
            </w:r>
          </w:p>
          <w:p w:rsidR="00C00E36" w:rsidRPr="0076383B" w:rsidRDefault="00C00E36" w:rsidP="00C00E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383B">
              <w:rPr>
                <w:rFonts w:ascii="Calibri" w:eastAsia="Calibri" w:hAnsi="Calibri" w:cs="Calibri"/>
              </w:rPr>
              <w:t xml:space="preserve"> </w:t>
            </w:r>
            <w:r w:rsidRPr="0076383B">
              <w:rPr>
                <w:rFonts w:ascii="Times New Roman" w:eastAsia="Calibri" w:hAnsi="Times New Roman" w:cs="Times New Roman"/>
              </w:rPr>
              <w:t>-Распределительный газопровод по г.п. Свирьстрой (в том числе</w:t>
            </w:r>
            <w:r w:rsidRPr="007638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проектно-изыскательские работы)</w:t>
            </w:r>
          </w:p>
          <w:p w:rsidR="00C00E36" w:rsidRPr="0076383B" w:rsidRDefault="00C00E36" w:rsidP="00C0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  <w:r w:rsidR="00CD5BE1" w:rsidRPr="007638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/>
            </w:r>
            <w:r w:rsidRPr="007638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LINK Excel.Sheet.12 "C:\\Users\\Кулева\\Desktop\\СВИРЬСТРОЙ К СОВЕТУ НА 02.03.2021\\ведомственная структура.xlsx" "Все года!R210C1" \a \f 4 \h </w:instrText>
            </w:r>
            <w:r w:rsidR="00E35686" w:rsidRPr="007638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\* MERGEFORMAT </w:instrText>
            </w:r>
            <w:r w:rsidR="00CD5BE1" w:rsidRPr="007638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763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</w:t>
            </w:r>
            <w:r w:rsidRPr="00763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программа "Обеспечение качественным жильем граждан на территории Свирьстройского городского поселения"</w:t>
            </w:r>
          </w:p>
          <w:p w:rsidR="00C00E36" w:rsidRPr="0076383B" w:rsidRDefault="00CD5BE1" w:rsidP="00C00E36">
            <w:pPr>
              <w:spacing w:after="0" w:line="240" w:lineRule="auto"/>
            </w:pPr>
            <w:r w:rsidRPr="007638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r w:rsidRPr="0076383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="00C00E36" w:rsidRPr="0076383B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LINK Excel.Sheet.12 "C:\\Users\\Кулева\\Desktop\\СВИРЬСТРОЙ К СОВЕТУ НА 02.03.2021\\ведомственная структура.xlsx" "Все года!R211C1" \a \f 4 \h </w:instrText>
            </w:r>
            <w:r w:rsidRPr="0076383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граждан, нуждающихся в улучшении жилищных условий "</w:t>
            </w:r>
          </w:p>
          <w:p w:rsidR="00C00E36" w:rsidRPr="0076383B" w:rsidRDefault="00CD5BE1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</w:pPr>
            <w:r w:rsidRPr="00CD5B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="00C00E36" w:rsidRPr="007638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LINK Excel.Sheet.12 "C:\\Users\\Кулева\\Desktop\\СВИРЬСТРОЙ К СОВЕТУ НА 02.03.2021\\ведомственная структура.xlsx" "Все года!R213C1" \a \f 4 \h </w:instrText>
            </w:r>
            <w:r w:rsidRPr="00CD5B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</w:p>
          <w:p w:rsidR="00C00E36" w:rsidRPr="0076383B" w:rsidRDefault="00C00E36" w:rsidP="00C0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-Реализация мероприятий по обеспечению жильём молодых семей</w:t>
            </w:r>
          </w:p>
          <w:p w:rsidR="00C00E36" w:rsidRPr="0076383B" w:rsidRDefault="00CD5BE1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C00E36" w:rsidRPr="0076383B" w:rsidRDefault="00CD5BE1" w:rsidP="00C00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83B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4E152D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4D30"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3938,8</w:t>
            </w: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ED4D30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23838,8</w:t>
            </w: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ED4D30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23838,8</w:t>
            </w: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CD6" w:rsidRPr="0076383B" w:rsidRDefault="00FC3CD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CD6" w:rsidRPr="0076383B" w:rsidRDefault="00FC3CD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CD6" w:rsidRPr="0076383B" w:rsidRDefault="00FC3CD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CD6" w:rsidRPr="0076383B" w:rsidRDefault="00FC3CD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FC3CD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37349,2</w:t>
            </w: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92549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23088,0</w:t>
            </w: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92549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23088,0</w:t>
            </w: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14261,2</w:t>
            </w: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14261,2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964,5</w:t>
            </w: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964,5</w:t>
            </w: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964,5</w:t>
            </w: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Свирьстройского городского </w:t>
            </w:r>
            <w:proofErr w:type="spellStart"/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Лодейнопольско-го</w:t>
            </w:r>
            <w:proofErr w:type="spellEnd"/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Свирьстройского городского </w:t>
            </w:r>
            <w:proofErr w:type="spellStart"/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Лодейнопольско-го</w:t>
            </w:r>
            <w:proofErr w:type="spellEnd"/>
            <w:r w:rsidRPr="0076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7A3" w:rsidRPr="0076383B" w:rsidTr="00644644">
        <w:trPr>
          <w:trHeight w:val="9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76383B" w:rsidRDefault="00C00E36" w:rsidP="00C00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76383B" w:rsidRDefault="00C00E36" w:rsidP="00EE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D4D30" w:rsidRPr="00763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3938,8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76383B" w:rsidRDefault="0092549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37349,2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964,5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36" w:rsidRPr="0076383B" w:rsidRDefault="00C00E36" w:rsidP="00C0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0E36" w:rsidRPr="0076383B" w:rsidRDefault="00C00E36" w:rsidP="00C00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E36" w:rsidRPr="0076383B" w:rsidRDefault="00C00E36" w:rsidP="00C00E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</w:p>
    <w:p w:rsidR="00C00E36" w:rsidRPr="0076383B" w:rsidRDefault="00C00E36" w:rsidP="00C00E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E36" w:rsidRPr="0076383B" w:rsidRDefault="00C00E36" w:rsidP="00C00E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E36" w:rsidRPr="0076383B" w:rsidRDefault="00C00E36" w:rsidP="00C00E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0E0" w:rsidRPr="0076383B" w:rsidRDefault="009F70E0"/>
    <w:p w:rsidR="009F70E0" w:rsidRPr="0076383B" w:rsidRDefault="009F70E0"/>
    <w:p w:rsidR="009F70E0" w:rsidRPr="0076383B" w:rsidRDefault="009F70E0"/>
    <w:p w:rsidR="009F70E0" w:rsidRPr="0076383B" w:rsidRDefault="009F70E0"/>
    <w:p w:rsidR="009F70E0" w:rsidRPr="0076383B" w:rsidRDefault="009F70E0"/>
    <w:p w:rsidR="009F70E0" w:rsidRPr="0076383B" w:rsidRDefault="009F70E0"/>
    <w:p w:rsidR="009F70E0" w:rsidRPr="0076383B" w:rsidRDefault="009F70E0"/>
    <w:p w:rsidR="009F70E0" w:rsidRPr="0076383B" w:rsidRDefault="009F70E0"/>
    <w:sectPr w:rsidR="009F70E0" w:rsidRPr="0076383B" w:rsidSect="00AE3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3D511D"/>
    <w:multiLevelType w:val="multilevel"/>
    <w:tmpl w:val="5E2E95D8"/>
    <w:lvl w:ilvl="0">
      <w:start w:val="1"/>
      <w:numFmt w:val="decimal"/>
      <w:lvlText w:val="%1."/>
      <w:lvlJc w:val="left"/>
      <w:pPr>
        <w:ind w:left="825" w:hanging="405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2">
    <w:nsid w:val="23F0743F"/>
    <w:multiLevelType w:val="hybridMultilevel"/>
    <w:tmpl w:val="BBBE111C"/>
    <w:lvl w:ilvl="0" w:tplc="94F4FB4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436823D2"/>
    <w:multiLevelType w:val="multilevel"/>
    <w:tmpl w:val="C430FE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F2C01B0"/>
    <w:multiLevelType w:val="hybridMultilevel"/>
    <w:tmpl w:val="C5DAB112"/>
    <w:lvl w:ilvl="0" w:tplc="C92043E6">
      <w:start w:val="19"/>
      <w:numFmt w:val="decimal"/>
      <w:lvlText w:val="%1."/>
      <w:lvlJc w:val="left"/>
      <w:pPr>
        <w:ind w:left="11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5B0"/>
    <w:rsid w:val="00011D5C"/>
    <w:rsid w:val="00024041"/>
    <w:rsid w:val="00035612"/>
    <w:rsid w:val="00037873"/>
    <w:rsid w:val="00047AF7"/>
    <w:rsid w:val="00050138"/>
    <w:rsid w:val="00055361"/>
    <w:rsid w:val="000652D7"/>
    <w:rsid w:val="000665EF"/>
    <w:rsid w:val="00080095"/>
    <w:rsid w:val="0008040D"/>
    <w:rsid w:val="00086D84"/>
    <w:rsid w:val="00093F98"/>
    <w:rsid w:val="000B021A"/>
    <w:rsid w:val="000B389C"/>
    <w:rsid w:val="000C56FA"/>
    <w:rsid w:val="000C5834"/>
    <w:rsid w:val="000D4C8A"/>
    <w:rsid w:val="000D76A5"/>
    <w:rsid w:val="000E27D2"/>
    <w:rsid w:val="000E30F8"/>
    <w:rsid w:val="000E5807"/>
    <w:rsid w:val="001138EF"/>
    <w:rsid w:val="001141B9"/>
    <w:rsid w:val="00124249"/>
    <w:rsid w:val="00127C0A"/>
    <w:rsid w:val="001371C8"/>
    <w:rsid w:val="001454A6"/>
    <w:rsid w:val="00154DCA"/>
    <w:rsid w:val="00175E78"/>
    <w:rsid w:val="00184408"/>
    <w:rsid w:val="001A0F58"/>
    <w:rsid w:val="001A183C"/>
    <w:rsid w:val="001A3BFF"/>
    <w:rsid w:val="001B7FFA"/>
    <w:rsid w:val="001C31A2"/>
    <w:rsid w:val="001E16B8"/>
    <w:rsid w:val="001E55C9"/>
    <w:rsid w:val="001E7AFE"/>
    <w:rsid w:val="001F6D93"/>
    <w:rsid w:val="00202297"/>
    <w:rsid w:val="00224A79"/>
    <w:rsid w:val="00230F22"/>
    <w:rsid w:val="00243D1B"/>
    <w:rsid w:val="00244735"/>
    <w:rsid w:val="00250538"/>
    <w:rsid w:val="00266EF8"/>
    <w:rsid w:val="002732B0"/>
    <w:rsid w:val="00273902"/>
    <w:rsid w:val="002754AD"/>
    <w:rsid w:val="00283480"/>
    <w:rsid w:val="00286359"/>
    <w:rsid w:val="002A6A39"/>
    <w:rsid w:val="002A6CD6"/>
    <w:rsid w:val="002C2F8C"/>
    <w:rsid w:val="002E138C"/>
    <w:rsid w:val="002F0CCE"/>
    <w:rsid w:val="002F1A41"/>
    <w:rsid w:val="002F3B97"/>
    <w:rsid w:val="003146F5"/>
    <w:rsid w:val="00323951"/>
    <w:rsid w:val="0032581B"/>
    <w:rsid w:val="0033049F"/>
    <w:rsid w:val="00330E4D"/>
    <w:rsid w:val="00346329"/>
    <w:rsid w:val="00360C74"/>
    <w:rsid w:val="00361900"/>
    <w:rsid w:val="00363D55"/>
    <w:rsid w:val="00377FE9"/>
    <w:rsid w:val="00387D2C"/>
    <w:rsid w:val="00392467"/>
    <w:rsid w:val="00395008"/>
    <w:rsid w:val="003A0E87"/>
    <w:rsid w:val="003A0F07"/>
    <w:rsid w:val="003A14BA"/>
    <w:rsid w:val="003A2E14"/>
    <w:rsid w:val="003B1852"/>
    <w:rsid w:val="003B321F"/>
    <w:rsid w:val="003B3F47"/>
    <w:rsid w:val="003B5A88"/>
    <w:rsid w:val="003D69AD"/>
    <w:rsid w:val="003D7D89"/>
    <w:rsid w:val="004033D1"/>
    <w:rsid w:val="00415B5F"/>
    <w:rsid w:val="00416AC1"/>
    <w:rsid w:val="0044378B"/>
    <w:rsid w:val="00446E69"/>
    <w:rsid w:val="004500A6"/>
    <w:rsid w:val="004541CA"/>
    <w:rsid w:val="00463038"/>
    <w:rsid w:val="004655C3"/>
    <w:rsid w:val="0047631F"/>
    <w:rsid w:val="004778BF"/>
    <w:rsid w:val="00481341"/>
    <w:rsid w:val="00481A62"/>
    <w:rsid w:val="004A6B52"/>
    <w:rsid w:val="004B42DA"/>
    <w:rsid w:val="004C753B"/>
    <w:rsid w:val="004E152D"/>
    <w:rsid w:val="005111B2"/>
    <w:rsid w:val="00521E50"/>
    <w:rsid w:val="00535999"/>
    <w:rsid w:val="00550627"/>
    <w:rsid w:val="00560E47"/>
    <w:rsid w:val="00586D45"/>
    <w:rsid w:val="00594913"/>
    <w:rsid w:val="005A20ED"/>
    <w:rsid w:val="005A36B6"/>
    <w:rsid w:val="005B067C"/>
    <w:rsid w:val="005B697E"/>
    <w:rsid w:val="005D6548"/>
    <w:rsid w:val="005E34EB"/>
    <w:rsid w:val="005E6429"/>
    <w:rsid w:val="005F6BC0"/>
    <w:rsid w:val="00620FC7"/>
    <w:rsid w:val="0062154C"/>
    <w:rsid w:val="00631197"/>
    <w:rsid w:val="00642306"/>
    <w:rsid w:val="00644644"/>
    <w:rsid w:val="00651C57"/>
    <w:rsid w:val="00652408"/>
    <w:rsid w:val="006634DF"/>
    <w:rsid w:val="0067777C"/>
    <w:rsid w:val="00683A3D"/>
    <w:rsid w:val="00690A18"/>
    <w:rsid w:val="006945B0"/>
    <w:rsid w:val="006A3942"/>
    <w:rsid w:val="006A4CDD"/>
    <w:rsid w:val="006B18A6"/>
    <w:rsid w:val="006B62CD"/>
    <w:rsid w:val="006B7231"/>
    <w:rsid w:val="006C5561"/>
    <w:rsid w:val="006D2F6B"/>
    <w:rsid w:val="006F3402"/>
    <w:rsid w:val="00713C2F"/>
    <w:rsid w:val="00725B07"/>
    <w:rsid w:val="007463D3"/>
    <w:rsid w:val="00751EEA"/>
    <w:rsid w:val="0076383B"/>
    <w:rsid w:val="00770300"/>
    <w:rsid w:val="00773713"/>
    <w:rsid w:val="00773787"/>
    <w:rsid w:val="00781306"/>
    <w:rsid w:val="0079145F"/>
    <w:rsid w:val="00792961"/>
    <w:rsid w:val="007A1CB6"/>
    <w:rsid w:val="007A43F1"/>
    <w:rsid w:val="007A52D1"/>
    <w:rsid w:val="007A68D3"/>
    <w:rsid w:val="007C4D6D"/>
    <w:rsid w:val="007F390C"/>
    <w:rsid w:val="008143A5"/>
    <w:rsid w:val="00820165"/>
    <w:rsid w:val="008267C6"/>
    <w:rsid w:val="00834914"/>
    <w:rsid w:val="008541C1"/>
    <w:rsid w:val="00865606"/>
    <w:rsid w:val="00871608"/>
    <w:rsid w:val="0088747E"/>
    <w:rsid w:val="00887908"/>
    <w:rsid w:val="00890E59"/>
    <w:rsid w:val="00896C06"/>
    <w:rsid w:val="008C52FB"/>
    <w:rsid w:val="008D716F"/>
    <w:rsid w:val="008D7210"/>
    <w:rsid w:val="008E7AC5"/>
    <w:rsid w:val="00910353"/>
    <w:rsid w:val="00914EA6"/>
    <w:rsid w:val="00920CC5"/>
    <w:rsid w:val="00924A05"/>
    <w:rsid w:val="00925496"/>
    <w:rsid w:val="009304EA"/>
    <w:rsid w:val="009421C2"/>
    <w:rsid w:val="0094456D"/>
    <w:rsid w:val="00945FF8"/>
    <w:rsid w:val="00947599"/>
    <w:rsid w:val="00967CC0"/>
    <w:rsid w:val="0097466F"/>
    <w:rsid w:val="009759F7"/>
    <w:rsid w:val="009967A3"/>
    <w:rsid w:val="009A15F1"/>
    <w:rsid w:val="009A6BA5"/>
    <w:rsid w:val="009B1C5D"/>
    <w:rsid w:val="009D096F"/>
    <w:rsid w:val="009D574B"/>
    <w:rsid w:val="009E3E76"/>
    <w:rsid w:val="009F1B66"/>
    <w:rsid w:val="009F70E0"/>
    <w:rsid w:val="00A12280"/>
    <w:rsid w:val="00A16D51"/>
    <w:rsid w:val="00A26B82"/>
    <w:rsid w:val="00A27466"/>
    <w:rsid w:val="00A31D55"/>
    <w:rsid w:val="00A40FD5"/>
    <w:rsid w:val="00A4428E"/>
    <w:rsid w:val="00A54D18"/>
    <w:rsid w:val="00A55B6E"/>
    <w:rsid w:val="00A82397"/>
    <w:rsid w:val="00A83245"/>
    <w:rsid w:val="00A92F55"/>
    <w:rsid w:val="00A948CC"/>
    <w:rsid w:val="00AA1424"/>
    <w:rsid w:val="00AE30BD"/>
    <w:rsid w:val="00AE3DAC"/>
    <w:rsid w:val="00B049E5"/>
    <w:rsid w:val="00B0509A"/>
    <w:rsid w:val="00B05AF0"/>
    <w:rsid w:val="00B05C7D"/>
    <w:rsid w:val="00B15E23"/>
    <w:rsid w:val="00B179E8"/>
    <w:rsid w:val="00B30C93"/>
    <w:rsid w:val="00B46E1C"/>
    <w:rsid w:val="00B51010"/>
    <w:rsid w:val="00B8273B"/>
    <w:rsid w:val="00B971BB"/>
    <w:rsid w:val="00BB2A83"/>
    <w:rsid w:val="00BC0B54"/>
    <w:rsid w:val="00BD7E01"/>
    <w:rsid w:val="00BE1F6D"/>
    <w:rsid w:val="00BE640C"/>
    <w:rsid w:val="00BF656C"/>
    <w:rsid w:val="00C00E36"/>
    <w:rsid w:val="00C02794"/>
    <w:rsid w:val="00C128E5"/>
    <w:rsid w:val="00C150F7"/>
    <w:rsid w:val="00C50695"/>
    <w:rsid w:val="00C52AB9"/>
    <w:rsid w:val="00C52EB1"/>
    <w:rsid w:val="00C6460B"/>
    <w:rsid w:val="00C65724"/>
    <w:rsid w:val="00C92358"/>
    <w:rsid w:val="00C97C51"/>
    <w:rsid w:val="00CD293B"/>
    <w:rsid w:val="00CD3E29"/>
    <w:rsid w:val="00CD5BE1"/>
    <w:rsid w:val="00CD5E11"/>
    <w:rsid w:val="00CE32B7"/>
    <w:rsid w:val="00CE385C"/>
    <w:rsid w:val="00CF04BE"/>
    <w:rsid w:val="00CF47F7"/>
    <w:rsid w:val="00D13FF7"/>
    <w:rsid w:val="00D232DB"/>
    <w:rsid w:val="00D26533"/>
    <w:rsid w:val="00D51D44"/>
    <w:rsid w:val="00D601B4"/>
    <w:rsid w:val="00D76DEB"/>
    <w:rsid w:val="00D910A0"/>
    <w:rsid w:val="00D93145"/>
    <w:rsid w:val="00DA1CD7"/>
    <w:rsid w:val="00DB5346"/>
    <w:rsid w:val="00DF3DD6"/>
    <w:rsid w:val="00DF4F8C"/>
    <w:rsid w:val="00E2592B"/>
    <w:rsid w:val="00E32084"/>
    <w:rsid w:val="00E33CC9"/>
    <w:rsid w:val="00E35686"/>
    <w:rsid w:val="00E5371B"/>
    <w:rsid w:val="00E67964"/>
    <w:rsid w:val="00E7119A"/>
    <w:rsid w:val="00E84DEC"/>
    <w:rsid w:val="00E866A6"/>
    <w:rsid w:val="00E869A0"/>
    <w:rsid w:val="00E91A1F"/>
    <w:rsid w:val="00E922B1"/>
    <w:rsid w:val="00EB773B"/>
    <w:rsid w:val="00EC407D"/>
    <w:rsid w:val="00ED4D30"/>
    <w:rsid w:val="00ED7ED2"/>
    <w:rsid w:val="00EE650E"/>
    <w:rsid w:val="00F11EA1"/>
    <w:rsid w:val="00F146B0"/>
    <w:rsid w:val="00F232ED"/>
    <w:rsid w:val="00F34DBC"/>
    <w:rsid w:val="00F35F36"/>
    <w:rsid w:val="00F470F8"/>
    <w:rsid w:val="00F53064"/>
    <w:rsid w:val="00F550BA"/>
    <w:rsid w:val="00F5786D"/>
    <w:rsid w:val="00F716EA"/>
    <w:rsid w:val="00F7471F"/>
    <w:rsid w:val="00F76DA3"/>
    <w:rsid w:val="00F77437"/>
    <w:rsid w:val="00F93880"/>
    <w:rsid w:val="00F94211"/>
    <w:rsid w:val="00F952FC"/>
    <w:rsid w:val="00FA33B3"/>
    <w:rsid w:val="00FB6CA1"/>
    <w:rsid w:val="00FC3CD6"/>
    <w:rsid w:val="00FC404E"/>
    <w:rsid w:val="00FE05CC"/>
    <w:rsid w:val="00FF6634"/>
    <w:rsid w:val="00FF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3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1</Pages>
  <Words>10143</Words>
  <Characters>57821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Кулева</dc:creator>
  <cp:keywords/>
  <dc:description/>
  <cp:lastModifiedBy>user</cp:lastModifiedBy>
  <cp:revision>126</cp:revision>
  <cp:lastPrinted>2021-09-29T09:17:00Z</cp:lastPrinted>
  <dcterms:created xsi:type="dcterms:W3CDTF">2021-09-15T07:49:00Z</dcterms:created>
  <dcterms:modified xsi:type="dcterms:W3CDTF">2021-09-29T09:19:00Z</dcterms:modified>
</cp:coreProperties>
</file>