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5F" w:rsidRPr="00734CAF" w:rsidRDefault="0024285F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6A8" w:rsidRPr="00734CAF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CAF">
        <w:rPr>
          <w:rFonts w:ascii="Times New Roman" w:eastAsia="Calibri" w:hAnsi="Times New Roman" w:cs="Times New Roman"/>
          <w:b/>
          <w:bCs/>
          <w:sz w:val="28"/>
          <w:szCs w:val="28"/>
        </w:rPr>
        <w:t>СВИРЬСТРОЙСКОЕ ГОРОДСКОЕ ПОСЕЛЕНИЕ</w:t>
      </w:r>
    </w:p>
    <w:p w:rsidR="008756A8" w:rsidRPr="00734CAF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CAF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8756A8" w:rsidRPr="00734CAF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CAF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8756A8" w:rsidRPr="00734CAF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6A8" w:rsidRPr="00734CAF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CAF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AE328D" w:rsidRPr="00734CAF" w:rsidRDefault="00AE328D" w:rsidP="00AE328D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66D6" w:rsidRPr="00734CAF" w:rsidRDefault="00F84980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(двадцать пятое (очередное)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заседание  четвертого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созыва)</w:t>
      </w:r>
    </w:p>
    <w:p w:rsidR="00333662" w:rsidRPr="00734CAF" w:rsidRDefault="00333662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6A8" w:rsidRPr="00734CAF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CAF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266D6" w:rsidRPr="00734CAF" w:rsidRDefault="004266D6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6A8" w:rsidRPr="00734CAF" w:rsidRDefault="008756A8" w:rsidP="008756A8">
      <w:pPr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4285F" w:rsidRPr="00734CA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D2F9B" w:rsidRPr="00734CA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34C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4285F" w:rsidRPr="00734CAF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734CAF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BF1222" w:rsidRPr="00734CA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34CAF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</w:t>
      </w:r>
      <w:r w:rsidRPr="00734CA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84980">
        <w:rPr>
          <w:rFonts w:ascii="Times New Roman" w:eastAsia="Calibri" w:hAnsi="Times New Roman" w:cs="Times New Roman"/>
          <w:b/>
          <w:sz w:val="28"/>
          <w:szCs w:val="28"/>
        </w:rPr>
        <w:t>120</w:t>
      </w:r>
    </w:p>
    <w:p w:rsidR="008756A8" w:rsidRPr="00734CAF" w:rsidRDefault="008756A8" w:rsidP="008756A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92334" w:rsidRPr="00734CAF" w:rsidRDefault="00792334" w:rsidP="0079233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792334" w:rsidRPr="00734CAF" w:rsidRDefault="00792334" w:rsidP="0079233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60D31" w:rsidRPr="00734CAF">
        <w:rPr>
          <w:rFonts w:ascii="Times New Roman" w:eastAsia="Calibri" w:hAnsi="Times New Roman" w:cs="Times New Roman"/>
          <w:sz w:val="28"/>
          <w:szCs w:val="28"/>
        </w:rPr>
        <w:t>09</w:t>
      </w:r>
      <w:r w:rsidRPr="00734CAF">
        <w:rPr>
          <w:rFonts w:ascii="Times New Roman" w:eastAsia="Calibri" w:hAnsi="Times New Roman" w:cs="Times New Roman"/>
          <w:sz w:val="28"/>
          <w:szCs w:val="28"/>
        </w:rPr>
        <w:t>.12.20</w:t>
      </w:r>
      <w:r w:rsidR="00FE2741" w:rsidRPr="00734CAF">
        <w:rPr>
          <w:rFonts w:ascii="Times New Roman" w:eastAsia="Calibri" w:hAnsi="Times New Roman" w:cs="Times New Roman"/>
          <w:sz w:val="28"/>
          <w:szCs w:val="28"/>
        </w:rPr>
        <w:t>21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FE2741" w:rsidRPr="00734CAF">
        <w:rPr>
          <w:rFonts w:ascii="Times New Roman" w:eastAsia="Calibri" w:hAnsi="Times New Roman" w:cs="Times New Roman"/>
          <w:sz w:val="28"/>
          <w:szCs w:val="28"/>
        </w:rPr>
        <w:t>91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D31" w:rsidRPr="00734CAF">
        <w:rPr>
          <w:rFonts w:ascii="Times New Roman" w:eastAsia="Calibri" w:hAnsi="Times New Roman" w:cs="Times New Roman"/>
          <w:sz w:val="28"/>
          <w:szCs w:val="28"/>
        </w:rPr>
        <w:t>«</w:t>
      </w:r>
      <w:r w:rsidR="008756A8" w:rsidRPr="00734CAF">
        <w:rPr>
          <w:rFonts w:ascii="Times New Roman" w:eastAsia="Calibri" w:hAnsi="Times New Roman" w:cs="Times New Roman"/>
          <w:sz w:val="28"/>
          <w:szCs w:val="28"/>
        </w:rPr>
        <w:t xml:space="preserve">О бюджете Свирьстройского </w:t>
      </w:r>
    </w:p>
    <w:p w:rsidR="008756A8" w:rsidRPr="00734CAF" w:rsidRDefault="008756A8" w:rsidP="0079233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8756A8" w:rsidRPr="00734CAF" w:rsidRDefault="008756A8" w:rsidP="008756A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 района</w:t>
      </w:r>
    </w:p>
    <w:p w:rsidR="008756A8" w:rsidRPr="00734CAF" w:rsidRDefault="008756A8" w:rsidP="008756A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>Ленинградской области на 202</w:t>
      </w:r>
      <w:r w:rsidR="00BF1222" w:rsidRPr="00734CAF">
        <w:rPr>
          <w:rFonts w:ascii="Times New Roman" w:eastAsia="Calibri" w:hAnsi="Times New Roman" w:cs="Times New Roman"/>
          <w:sz w:val="28"/>
          <w:szCs w:val="28"/>
        </w:rPr>
        <w:t>2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год и плановый</w:t>
      </w:r>
    </w:p>
    <w:p w:rsidR="008756A8" w:rsidRPr="00734CAF" w:rsidRDefault="008756A8" w:rsidP="008756A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>период 202</w:t>
      </w:r>
      <w:r w:rsidR="00BF1222" w:rsidRPr="00734CAF">
        <w:rPr>
          <w:rFonts w:ascii="Times New Roman" w:eastAsia="Calibri" w:hAnsi="Times New Roman" w:cs="Times New Roman"/>
          <w:sz w:val="28"/>
          <w:szCs w:val="28"/>
        </w:rPr>
        <w:t>3</w:t>
      </w:r>
      <w:r w:rsidRPr="00734CAF">
        <w:rPr>
          <w:rFonts w:ascii="Times New Roman" w:eastAsia="Calibri" w:hAnsi="Times New Roman" w:cs="Times New Roman"/>
          <w:sz w:val="28"/>
          <w:szCs w:val="28"/>
        </w:rPr>
        <w:t>-202</w:t>
      </w:r>
      <w:r w:rsidR="00BF1222" w:rsidRPr="00734CAF">
        <w:rPr>
          <w:rFonts w:ascii="Times New Roman" w:eastAsia="Calibri" w:hAnsi="Times New Roman" w:cs="Times New Roman"/>
          <w:sz w:val="28"/>
          <w:szCs w:val="28"/>
        </w:rPr>
        <w:t>4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60D31" w:rsidRPr="00734CA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756A8" w:rsidRPr="00734CAF" w:rsidRDefault="008756A8" w:rsidP="008756A8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756A8" w:rsidRPr="00734CAF" w:rsidRDefault="008756A8" w:rsidP="008756A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</w:t>
      </w:r>
      <w:proofErr w:type="spellStart"/>
      <w:r w:rsidRPr="00734CAF"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proofErr w:type="spellEnd"/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734CAF"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proofErr w:type="spellEnd"/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решил:</w:t>
      </w:r>
    </w:p>
    <w:p w:rsidR="008756A8" w:rsidRPr="00734CAF" w:rsidRDefault="008756A8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600FE" w:rsidRPr="00734CAF" w:rsidRDefault="000600FE" w:rsidP="000600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="004129A4" w:rsidRPr="00734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734CAF"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proofErr w:type="spellEnd"/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от </w:t>
      </w:r>
      <w:r w:rsidR="00EB4B48" w:rsidRPr="00734CAF">
        <w:rPr>
          <w:rFonts w:ascii="Times New Roman" w:eastAsia="Calibri" w:hAnsi="Times New Roman" w:cs="Times New Roman"/>
          <w:sz w:val="28"/>
          <w:szCs w:val="28"/>
        </w:rPr>
        <w:t>09.12.2021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EB4B48" w:rsidRPr="00734CAF">
        <w:rPr>
          <w:rFonts w:ascii="Times New Roman" w:eastAsia="Calibri" w:hAnsi="Times New Roman" w:cs="Times New Roman"/>
          <w:sz w:val="28"/>
          <w:szCs w:val="28"/>
        </w:rPr>
        <w:t>91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proofErr w:type="spellStart"/>
      <w:r w:rsidRPr="00734CAF"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proofErr w:type="spellEnd"/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на 202</w:t>
      </w:r>
      <w:r w:rsidR="00BF1222" w:rsidRPr="00734CAF">
        <w:rPr>
          <w:rFonts w:ascii="Times New Roman" w:eastAsia="Calibri" w:hAnsi="Times New Roman" w:cs="Times New Roman"/>
          <w:sz w:val="28"/>
          <w:szCs w:val="28"/>
        </w:rPr>
        <w:t>2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F1222" w:rsidRPr="00734CAF">
        <w:rPr>
          <w:rFonts w:ascii="Times New Roman" w:eastAsia="Calibri" w:hAnsi="Times New Roman" w:cs="Times New Roman"/>
          <w:sz w:val="28"/>
          <w:szCs w:val="28"/>
        </w:rPr>
        <w:t>3</w:t>
      </w:r>
      <w:r w:rsidRPr="00734CAF">
        <w:rPr>
          <w:rFonts w:ascii="Times New Roman" w:eastAsia="Calibri" w:hAnsi="Times New Roman" w:cs="Times New Roman"/>
          <w:sz w:val="28"/>
          <w:szCs w:val="28"/>
        </w:rPr>
        <w:t>-202</w:t>
      </w:r>
      <w:r w:rsidR="00BF1222" w:rsidRPr="00734CAF">
        <w:rPr>
          <w:rFonts w:ascii="Times New Roman" w:eastAsia="Calibri" w:hAnsi="Times New Roman" w:cs="Times New Roman"/>
          <w:sz w:val="28"/>
          <w:szCs w:val="28"/>
        </w:rPr>
        <w:t>4</w:t>
      </w: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годов» (далее-решение) следующие изменения и дополнения:</w:t>
      </w:r>
    </w:p>
    <w:p w:rsidR="007E6759" w:rsidRPr="00734CAF" w:rsidRDefault="00C301BD" w:rsidP="007E6759">
      <w:pPr>
        <w:widowControl/>
        <w:autoSpaceDE/>
        <w:autoSpaceDN/>
        <w:adjustRightInd/>
        <w:spacing w:after="300" w:line="25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 xml:space="preserve">1.1. </w:t>
      </w:r>
      <w:r w:rsidR="007E6759" w:rsidRPr="00734CAF">
        <w:rPr>
          <w:rFonts w:ascii="Times New Roman" w:hAnsi="Times New Roman" w:cs="Times New Roman"/>
          <w:sz w:val="28"/>
          <w:szCs w:val="28"/>
        </w:rPr>
        <w:t>Пункт «1» решения изложить в следующей редакции:</w:t>
      </w:r>
    </w:p>
    <w:p w:rsidR="000600FE" w:rsidRPr="00734CAF" w:rsidRDefault="000600FE" w:rsidP="000600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756A8" w:rsidRPr="00734CAF" w:rsidRDefault="008756A8" w:rsidP="00C301BD">
      <w:pPr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734CAF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734CAF">
        <w:rPr>
          <w:rFonts w:ascii="Times New Roman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на 202</w:t>
      </w:r>
      <w:r w:rsidR="00BF1222" w:rsidRPr="00734CAF">
        <w:rPr>
          <w:rFonts w:ascii="Times New Roman" w:hAnsi="Times New Roman" w:cs="Times New Roman"/>
          <w:sz w:val="28"/>
          <w:szCs w:val="28"/>
        </w:rPr>
        <w:t>2</w:t>
      </w:r>
      <w:r w:rsidRPr="00734CA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B4B48" w:rsidRPr="00734CAF" w:rsidRDefault="00EB4B48" w:rsidP="00C301BD">
      <w:pPr>
        <w:rPr>
          <w:rFonts w:ascii="Times New Roman" w:hAnsi="Times New Roman" w:cs="Times New Roman"/>
          <w:sz w:val="28"/>
          <w:szCs w:val="28"/>
        </w:rPr>
      </w:pPr>
    </w:p>
    <w:p w:rsidR="008756A8" w:rsidRPr="00734CAF" w:rsidRDefault="008756A8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="00081D4A" w:rsidRPr="00734CAF">
        <w:rPr>
          <w:rFonts w:ascii="Times New Roman" w:hAnsi="Times New Roman" w:cs="Times New Roman"/>
          <w:bCs/>
          <w:sz w:val="28"/>
          <w:szCs w:val="28"/>
        </w:rPr>
        <w:t xml:space="preserve"> 77</w:t>
      </w:r>
      <w:r w:rsidR="00ED7719" w:rsidRPr="00734CAF">
        <w:rPr>
          <w:rFonts w:ascii="Times New Roman" w:hAnsi="Times New Roman" w:cs="Times New Roman"/>
          <w:bCs/>
          <w:sz w:val="28"/>
          <w:szCs w:val="28"/>
        </w:rPr>
        <w:t>8</w:t>
      </w:r>
      <w:r w:rsidR="00081D4A" w:rsidRPr="00734CAF">
        <w:rPr>
          <w:rFonts w:ascii="Times New Roman" w:hAnsi="Times New Roman" w:cs="Times New Roman"/>
          <w:bCs/>
          <w:sz w:val="28"/>
          <w:szCs w:val="28"/>
        </w:rPr>
        <w:t>05,</w:t>
      </w:r>
      <w:proofErr w:type="gramStart"/>
      <w:r w:rsidR="00081D4A" w:rsidRPr="00734CAF">
        <w:rPr>
          <w:rFonts w:ascii="Times New Roman" w:hAnsi="Times New Roman" w:cs="Times New Roman"/>
          <w:bCs/>
          <w:sz w:val="28"/>
          <w:szCs w:val="28"/>
        </w:rPr>
        <w:t>6</w:t>
      </w:r>
      <w:r w:rsidRPr="00734C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34CAF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734CA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756A8" w:rsidRPr="00734CAF" w:rsidRDefault="008756A8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081D4A" w:rsidRPr="00734CAF">
        <w:rPr>
          <w:rFonts w:ascii="Times New Roman" w:hAnsi="Times New Roman" w:cs="Times New Roman"/>
          <w:sz w:val="28"/>
          <w:szCs w:val="28"/>
        </w:rPr>
        <w:t>79</w:t>
      </w:r>
      <w:r w:rsidR="00ED7719" w:rsidRPr="00734CAF">
        <w:rPr>
          <w:rFonts w:ascii="Times New Roman" w:hAnsi="Times New Roman" w:cs="Times New Roman"/>
          <w:sz w:val="28"/>
          <w:szCs w:val="28"/>
        </w:rPr>
        <w:t>8</w:t>
      </w:r>
      <w:r w:rsidR="00081D4A" w:rsidRPr="00734CAF">
        <w:rPr>
          <w:rFonts w:ascii="Times New Roman" w:hAnsi="Times New Roman" w:cs="Times New Roman"/>
          <w:sz w:val="28"/>
          <w:szCs w:val="28"/>
        </w:rPr>
        <w:t>66,7</w:t>
      </w:r>
      <w:r w:rsidRPr="00734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CAF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756A8" w:rsidRPr="00734CAF" w:rsidRDefault="008756A8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081D4A" w:rsidRPr="00734CAF">
        <w:rPr>
          <w:rFonts w:ascii="Times New Roman" w:hAnsi="Times New Roman" w:cs="Times New Roman"/>
          <w:sz w:val="28"/>
          <w:szCs w:val="28"/>
        </w:rPr>
        <w:t xml:space="preserve">  2061,1</w:t>
      </w:r>
      <w:r w:rsidR="000343E0" w:rsidRPr="00734CAF">
        <w:rPr>
          <w:rFonts w:ascii="Times New Roman" w:hAnsi="Times New Roman" w:cs="Times New Roman"/>
          <w:sz w:val="28"/>
          <w:szCs w:val="28"/>
        </w:rPr>
        <w:t xml:space="preserve"> </w:t>
      </w:r>
      <w:r w:rsidRPr="00734CAF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85ADA" w:rsidRPr="00734CAF" w:rsidRDefault="00385ADA" w:rsidP="0008644F">
      <w:pPr>
        <w:tabs>
          <w:tab w:val="left" w:pos="851"/>
          <w:tab w:val="left" w:pos="1560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85ADA" w:rsidRPr="00734CAF" w:rsidRDefault="00385ADA" w:rsidP="00385ADA">
      <w:pPr>
        <w:pStyle w:val="a3"/>
        <w:tabs>
          <w:tab w:val="left" w:pos="851"/>
          <w:tab w:val="left" w:pos="1560"/>
        </w:tabs>
        <w:ind w:left="1710" w:firstLine="0"/>
        <w:rPr>
          <w:rFonts w:ascii="Times New Roman" w:hAnsi="Times New Roman" w:cs="Times New Roman"/>
          <w:sz w:val="28"/>
          <w:szCs w:val="28"/>
        </w:rPr>
      </w:pPr>
    </w:p>
    <w:p w:rsidR="008756A8" w:rsidRPr="00734CAF" w:rsidRDefault="008756A8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734CAF" w:rsidRDefault="001B7FE5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734CAF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>1</w:t>
      </w:r>
      <w:r w:rsidR="00E845E8" w:rsidRPr="00734CAF">
        <w:rPr>
          <w:rFonts w:ascii="Times New Roman" w:hAnsi="Times New Roman" w:cs="Times New Roman"/>
          <w:sz w:val="28"/>
          <w:szCs w:val="28"/>
        </w:rPr>
        <w:t>.2</w:t>
      </w:r>
      <w:r w:rsidRPr="00734CAF">
        <w:rPr>
          <w:rFonts w:ascii="Times New Roman" w:hAnsi="Times New Roman" w:cs="Times New Roman"/>
          <w:sz w:val="28"/>
          <w:szCs w:val="28"/>
        </w:rPr>
        <w:t xml:space="preserve">. </w:t>
      </w:r>
      <w:r w:rsidR="001B6475" w:rsidRPr="00734CAF">
        <w:rPr>
          <w:rFonts w:ascii="Times New Roman" w:hAnsi="Times New Roman" w:cs="Times New Roman"/>
          <w:sz w:val="28"/>
          <w:szCs w:val="28"/>
        </w:rPr>
        <w:t xml:space="preserve">  </w:t>
      </w:r>
      <w:r w:rsidRPr="00734CAF">
        <w:rPr>
          <w:rFonts w:ascii="Times New Roman" w:hAnsi="Times New Roman" w:cs="Times New Roman"/>
          <w:sz w:val="28"/>
          <w:szCs w:val="28"/>
        </w:rPr>
        <w:t>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</w:t>
      </w:r>
      <w:r w:rsidR="00BF1222" w:rsidRPr="00734CAF">
        <w:rPr>
          <w:rFonts w:ascii="Times New Roman" w:hAnsi="Times New Roman" w:cs="Times New Roman"/>
          <w:sz w:val="28"/>
          <w:szCs w:val="28"/>
        </w:rPr>
        <w:t>2</w:t>
      </w:r>
      <w:r w:rsidRPr="00734CA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1222" w:rsidRPr="00734CAF">
        <w:rPr>
          <w:rFonts w:ascii="Times New Roman" w:hAnsi="Times New Roman" w:cs="Times New Roman"/>
          <w:sz w:val="28"/>
          <w:szCs w:val="28"/>
        </w:rPr>
        <w:t>3</w:t>
      </w:r>
      <w:r w:rsidRPr="00734CAF">
        <w:rPr>
          <w:rFonts w:ascii="Times New Roman" w:hAnsi="Times New Roman" w:cs="Times New Roman"/>
          <w:sz w:val="28"/>
          <w:szCs w:val="28"/>
        </w:rPr>
        <w:t xml:space="preserve"> - 202</w:t>
      </w:r>
      <w:r w:rsidR="00BF1222" w:rsidRPr="00734CAF">
        <w:rPr>
          <w:rFonts w:ascii="Times New Roman" w:hAnsi="Times New Roman" w:cs="Times New Roman"/>
          <w:sz w:val="28"/>
          <w:szCs w:val="28"/>
        </w:rPr>
        <w:t>4</w:t>
      </w:r>
      <w:r w:rsidRPr="00734CAF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2E4AD5" w:rsidRPr="00734CAF" w:rsidRDefault="002E4AD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4AD5" w:rsidRPr="00734CAF" w:rsidRDefault="002E4AD5" w:rsidP="002E4AD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>1.3.  Пункт «5» решения изложить в следующей редакции:</w:t>
      </w:r>
    </w:p>
    <w:p w:rsidR="002E4AD5" w:rsidRPr="00734CAF" w:rsidRDefault="002E4AD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4AD5" w:rsidRPr="00734CAF" w:rsidRDefault="002E4AD5" w:rsidP="002E4AD5">
      <w:pPr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ind w:left="0" w:right="-1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734CAF">
        <w:rPr>
          <w:rFonts w:ascii="Times New Roman" w:hAnsi="Times New Roman"/>
          <w:sz w:val="28"/>
          <w:szCs w:val="28"/>
        </w:rPr>
        <w:t xml:space="preserve">Утвердить норматив зачисления в бюджет </w:t>
      </w:r>
      <w:proofErr w:type="spellStart"/>
      <w:r w:rsidRPr="00734CAF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Pr="00734CAF">
        <w:rPr>
          <w:rFonts w:ascii="Times New Roman" w:hAnsi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в размере 100 процентов по следующим доходным источникам:</w:t>
      </w:r>
    </w:p>
    <w:p w:rsidR="002E4AD5" w:rsidRPr="00734CAF" w:rsidRDefault="002E4AD5" w:rsidP="002E4AD5">
      <w:pPr>
        <w:ind w:right="-1" w:firstLine="0"/>
        <w:rPr>
          <w:rFonts w:ascii="Times New Roman" w:hAnsi="Times New Roman"/>
          <w:sz w:val="28"/>
          <w:szCs w:val="28"/>
        </w:rPr>
      </w:pPr>
      <w:r w:rsidRPr="00734CAF">
        <w:rPr>
          <w:rFonts w:ascii="Times New Roman" w:hAnsi="Times New Roman"/>
          <w:sz w:val="28"/>
          <w:szCs w:val="28"/>
        </w:rPr>
        <w:t>- прочие доходы от оказания платных услуг получателями средств бюджетов городских поселений;</w:t>
      </w:r>
    </w:p>
    <w:p w:rsidR="002E4AD5" w:rsidRPr="00734CAF" w:rsidRDefault="002E4AD5" w:rsidP="002E4AD5">
      <w:pPr>
        <w:ind w:right="-1" w:firstLine="0"/>
        <w:rPr>
          <w:rFonts w:ascii="Times New Roman" w:hAnsi="Times New Roman"/>
          <w:sz w:val="28"/>
          <w:szCs w:val="28"/>
        </w:rPr>
      </w:pPr>
      <w:r w:rsidRPr="00734CAF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городских поселений;</w:t>
      </w:r>
    </w:p>
    <w:p w:rsidR="002E4AD5" w:rsidRPr="00734CAF" w:rsidRDefault="002E4AD5" w:rsidP="002E4AD5">
      <w:pPr>
        <w:ind w:right="-1" w:firstLine="0"/>
        <w:rPr>
          <w:rFonts w:ascii="Times New Roman" w:hAnsi="Times New Roman"/>
          <w:sz w:val="28"/>
          <w:szCs w:val="28"/>
        </w:rPr>
      </w:pPr>
      <w:r w:rsidRPr="00734CAF">
        <w:rPr>
          <w:rFonts w:ascii="Times New Roman" w:hAnsi="Times New Roman"/>
          <w:sz w:val="28"/>
          <w:szCs w:val="28"/>
        </w:rPr>
        <w:t>- прочие доходы от компенсации затрат бюджетов городских поселений;</w:t>
      </w:r>
    </w:p>
    <w:p w:rsidR="002E4AD5" w:rsidRPr="00734CAF" w:rsidRDefault="002E4AD5" w:rsidP="002E4AD5">
      <w:pPr>
        <w:ind w:right="-1" w:firstLine="0"/>
        <w:rPr>
          <w:rFonts w:ascii="Times New Roman" w:hAnsi="Times New Roman"/>
          <w:sz w:val="28"/>
          <w:szCs w:val="28"/>
        </w:rPr>
      </w:pPr>
      <w:r w:rsidRPr="00734CAF">
        <w:rPr>
          <w:rFonts w:ascii="Times New Roman" w:hAnsi="Times New Roman"/>
          <w:sz w:val="28"/>
          <w:szCs w:val="28"/>
        </w:rPr>
        <w:t>- невыясненные поступления, зачисляемые в бюджеты городских поселений;</w:t>
      </w:r>
    </w:p>
    <w:p w:rsidR="002E4AD5" w:rsidRPr="00734CAF" w:rsidRDefault="002E4AD5" w:rsidP="002E4AD5">
      <w:pPr>
        <w:ind w:right="-1" w:firstLine="0"/>
        <w:rPr>
          <w:rFonts w:ascii="Times New Roman" w:hAnsi="Times New Roman"/>
          <w:sz w:val="28"/>
          <w:szCs w:val="28"/>
        </w:rPr>
      </w:pPr>
      <w:r w:rsidRPr="00734CAF">
        <w:rPr>
          <w:rFonts w:ascii="Times New Roman" w:hAnsi="Times New Roman"/>
          <w:sz w:val="28"/>
          <w:szCs w:val="28"/>
        </w:rPr>
        <w:t>- прочие неналоговые доходы бюджетов городских поселений;</w:t>
      </w:r>
    </w:p>
    <w:p w:rsidR="002E4AD5" w:rsidRPr="00734CAF" w:rsidRDefault="002E4AD5" w:rsidP="002E4AD5">
      <w:pPr>
        <w:ind w:right="-1" w:firstLine="0"/>
        <w:rPr>
          <w:rFonts w:ascii="Times New Roman" w:hAnsi="Times New Roman"/>
          <w:sz w:val="28"/>
          <w:szCs w:val="28"/>
        </w:rPr>
      </w:pPr>
      <w:r w:rsidRPr="00734CAF">
        <w:rPr>
          <w:rFonts w:ascii="Times New Roman" w:hAnsi="Times New Roman"/>
          <w:sz w:val="28"/>
          <w:szCs w:val="28"/>
        </w:rPr>
        <w:t>- инициативные платежи, зачисляемые в бюджеты городских поселений;</w:t>
      </w:r>
    </w:p>
    <w:p w:rsidR="002E4AD5" w:rsidRPr="00734CAF" w:rsidRDefault="002E4AD5" w:rsidP="002E4AD5">
      <w:pPr>
        <w:ind w:right="-1" w:firstLine="0"/>
        <w:rPr>
          <w:rFonts w:ascii="Times New Roman" w:hAnsi="Times New Roman"/>
          <w:sz w:val="28"/>
          <w:szCs w:val="28"/>
        </w:rPr>
      </w:pPr>
      <w:r w:rsidRPr="00734CAF">
        <w:rPr>
          <w:rFonts w:ascii="Times New Roman" w:hAnsi="Times New Roman"/>
          <w:sz w:val="28"/>
          <w:szCs w:val="28"/>
        </w:rPr>
        <w:t>- 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поселения.</w:t>
      </w:r>
    </w:p>
    <w:p w:rsidR="002E4AD5" w:rsidRPr="00734CAF" w:rsidRDefault="002E4AD5" w:rsidP="002E4AD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B7FE5" w:rsidRPr="00734CAF" w:rsidRDefault="00E845E8" w:rsidP="001B7FE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>1.4</w:t>
      </w:r>
      <w:r w:rsidR="001B7FE5" w:rsidRPr="00734CAF">
        <w:rPr>
          <w:rFonts w:ascii="Times New Roman" w:hAnsi="Times New Roman" w:cs="Times New Roman"/>
          <w:sz w:val="28"/>
          <w:szCs w:val="28"/>
        </w:rPr>
        <w:t>.  Приложение №</w:t>
      </w:r>
      <w:r w:rsidR="0071693A" w:rsidRPr="00734CAF">
        <w:rPr>
          <w:rFonts w:ascii="Times New Roman" w:hAnsi="Times New Roman" w:cs="Times New Roman"/>
          <w:sz w:val="28"/>
          <w:szCs w:val="28"/>
        </w:rPr>
        <w:t xml:space="preserve"> 3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</w:t>
      </w:r>
      <w:r w:rsidR="00BF1222" w:rsidRPr="00734CAF">
        <w:rPr>
          <w:rFonts w:ascii="Times New Roman" w:hAnsi="Times New Roman" w:cs="Times New Roman"/>
          <w:sz w:val="28"/>
          <w:szCs w:val="28"/>
        </w:rPr>
        <w:t>2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1222" w:rsidRPr="00734CAF">
        <w:rPr>
          <w:rFonts w:ascii="Times New Roman" w:hAnsi="Times New Roman" w:cs="Times New Roman"/>
          <w:sz w:val="28"/>
          <w:szCs w:val="28"/>
        </w:rPr>
        <w:t>3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- 202</w:t>
      </w:r>
      <w:r w:rsidR="00BF1222" w:rsidRPr="00734CAF">
        <w:rPr>
          <w:rFonts w:ascii="Times New Roman" w:hAnsi="Times New Roman" w:cs="Times New Roman"/>
          <w:sz w:val="28"/>
          <w:szCs w:val="28"/>
        </w:rPr>
        <w:t>4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734CAF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734CAF" w:rsidRDefault="00E845E8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>1.5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. </w:t>
      </w:r>
      <w:r w:rsidR="00E12D65" w:rsidRPr="00734CAF">
        <w:rPr>
          <w:rFonts w:ascii="Times New Roman" w:hAnsi="Times New Roman" w:cs="Times New Roman"/>
          <w:sz w:val="28"/>
          <w:szCs w:val="28"/>
        </w:rPr>
        <w:t xml:space="preserve">  </w:t>
      </w:r>
      <w:r w:rsidR="001B7FE5" w:rsidRPr="00734CAF">
        <w:rPr>
          <w:rFonts w:ascii="Times New Roman" w:hAnsi="Times New Roman" w:cs="Times New Roman"/>
          <w:sz w:val="28"/>
          <w:szCs w:val="28"/>
        </w:rPr>
        <w:t>Приложение №</w:t>
      </w:r>
      <w:r w:rsidR="0071693A" w:rsidRPr="00734CAF">
        <w:rPr>
          <w:rFonts w:ascii="Times New Roman" w:hAnsi="Times New Roman" w:cs="Times New Roman"/>
          <w:sz w:val="28"/>
          <w:szCs w:val="28"/>
        </w:rPr>
        <w:t xml:space="preserve"> 4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решения «Распределение бюджетных ассигнований по разделам и подразделам, функциональной классификации расходов бюджета на 202</w:t>
      </w:r>
      <w:r w:rsidR="00BF1222" w:rsidRPr="00734CAF">
        <w:rPr>
          <w:rFonts w:ascii="Times New Roman" w:hAnsi="Times New Roman" w:cs="Times New Roman"/>
          <w:sz w:val="28"/>
          <w:szCs w:val="28"/>
        </w:rPr>
        <w:t>2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1222" w:rsidRPr="00734CAF">
        <w:rPr>
          <w:rFonts w:ascii="Times New Roman" w:hAnsi="Times New Roman" w:cs="Times New Roman"/>
          <w:sz w:val="28"/>
          <w:szCs w:val="28"/>
        </w:rPr>
        <w:t>3 - 2024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734CAF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50CA" w:rsidRPr="00734CAF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FE5" w:rsidRPr="00734CAF" w:rsidRDefault="00E845E8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>1.6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. </w:t>
      </w:r>
      <w:r w:rsidR="002850CA" w:rsidRPr="00734CAF">
        <w:rPr>
          <w:rFonts w:ascii="Times New Roman" w:hAnsi="Times New Roman" w:cs="Times New Roman"/>
          <w:sz w:val="28"/>
          <w:szCs w:val="28"/>
        </w:rPr>
        <w:t xml:space="preserve">  </w:t>
      </w:r>
      <w:r w:rsidR="001B7FE5" w:rsidRPr="00734CAF">
        <w:rPr>
          <w:rFonts w:ascii="Times New Roman" w:hAnsi="Times New Roman" w:cs="Times New Roman"/>
          <w:sz w:val="28"/>
          <w:szCs w:val="28"/>
        </w:rPr>
        <w:t>Приложение №</w:t>
      </w:r>
      <w:r w:rsidR="0071693A" w:rsidRPr="00734CAF">
        <w:rPr>
          <w:rFonts w:ascii="Times New Roman" w:hAnsi="Times New Roman" w:cs="Times New Roman"/>
          <w:sz w:val="28"/>
          <w:szCs w:val="28"/>
        </w:rPr>
        <w:t xml:space="preserve"> 5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решения «Ведомственная структура расходов бюджета </w:t>
      </w:r>
      <w:proofErr w:type="spellStart"/>
      <w:r w:rsidR="001B7FE5" w:rsidRPr="00734CAF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1B7FE5" w:rsidRPr="00734CAF">
        <w:rPr>
          <w:rFonts w:ascii="Times New Roman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на 202</w:t>
      </w:r>
      <w:r w:rsidR="00BF1222" w:rsidRPr="00734CAF">
        <w:rPr>
          <w:rFonts w:ascii="Times New Roman" w:hAnsi="Times New Roman" w:cs="Times New Roman"/>
          <w:sz w:val="28"/>
          <w:szCs w:val="28"/>
        </w:rPr>
        <w:t>2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1222" w:rsidRPr="00734CAF">
        <w:rPr>
          <w:rFonts w:ascii="Times New Roman" w:hAnsi="Times New Roman" w:cs="Times New Roman"/>
          <w:sz w:val="28"/>
          <w:szCs w:val="28"/>
        </w:rPr>
        <w:t>3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- 202</w:t>
      </w:r>
      <w:r w:rsidR="00BF1222" w:rsidRPr="00734CAF">
        <w:rPr>
          <w:rFonts w:ascii="Times New Roman" w:hAnsi="Times New Roman" w:cs="Times New Roman"/>
          <w:sz w:val="28"/>
          <w:szCs w:val="28"/>
        </w:rPr>
        <w:t>4</w:t>
      </w:r>
      <w:r w:rsidR="001B7FE5" w:rsidRPr="00734CAF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734CAF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0C86" w:rsidRPr="00734CAF" w:rsidRDefault="00AE0C86" w:rsidP="000A04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>1</w:t>
      </w:r>
      <w:r w:rsidR="00263EAD" w:rsidRPr="00734CAF">
        <w:rPr>
          <w:rFonts w:ascii="Times New Roman" w:hAnsi="Times New Roman" w:cs="Times New Roman"/>
          <w:sz w:val="28"/>
          <w:szCs w:val="28"/>
        </w:rPr>
        <w:t>.</w:t>
      </w:r>
      <w:r w:rsidRPr="00734CAF">
        <w:rPr>
          <w:rFonts w:ascii="Times New Roman" w:hAnsi="Times New Roman" w:cs="Times New Roman"/>
          <w:sz w:val="28"/>
          <w:szCs w:val="28"/>
        </w:rPr>
        <w:t xml:space="preserve">7. </w:t>
      </w:r>
      <w:r w:rsidR="0036019F" w:rsidRPr="00734CAF">
        <w:rPr>
          <w:rFonts w:ascii="Times New Roman" w:hAnsi="Times New Roman" w:cs="Times New Roman"/>
          <w:sz w:val="28"/>
          <w:szCs w:val="28"/>
        </w:rPr>
        <w:t xml:space="preserve"> </w:t>
      </w:r>
      <w:r w:rsidRPr="00734CAF">
        <w:rPr>
          <w:rFonts w:ascii="Times New Roman" w:hAnsi="Times New Roman" w:cs="Times New Roman"/>
          <w:sz w:val="28"/>
          <w:szCs w:val="28"/>
        </w:rPr>
        <w:t>Приложение</w:t>
      </w:r>
      <w:r w:rsidR="00E413FB" w:rsidRPr="00734CAF">
        <w:rPr>
          <w:rFonts w:ascii="Times New Roman" w:hAnsi="Times New Roman" w:cs="Times New Roman"/>
          <w:sz w:val="28"/>
          <w:szCs w:val="28"/>
        </w:rPr>
        <w:t xml:space="preserve"> № 7</w:t>
      </w:r>
      <w:r w:rsidRPr="00734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CAF">
        <w:rPr>
          <w:rFonts w:ascii="Times New Roman" w:hAnsi="Times New Roman" w:cs="Times New Roman"/>
          <w:sz w:val="28"/>
          <w:szCs w:val="28"/>
        </w:rPr>
        <w:t>« Распределение</w:t>
      </w:r>
      <w:proofErr w:type="gramEnd"/>
      <w:r w:rsidRPr="00734CAF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бюджету Лодейнопольского муниципального района Ленинградской области на 2022 год и на плановый период 2023 и 2024 годы» изложить в следующей редакции (прилагается).</w:t>
      </w:r>
    </w:p>
    <w:p w:rsidR="00AE0C86" w:rsidRPr="00734CAF" w:rsidRDefault="00AE0C86" w:rsidP="00AE0C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41A9" w:rsidRPr="00734CAF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A41A9" w:rsidRPr="00734CAF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   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FA41A9" w:rsidRPr="00734CAF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A41A9" w:rsidRPr="00734CAF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FA41A9" w:rsidRPr="00734CAF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A41A9" w:rsidRPr="00734CAF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34CAF">
        <w:rPr>
          <w:rFonts w:ascii="Times New Roman" w:eastAsia="Calibri" w:hAnsi="Times New Roman" w:cs="Times New Roman"/>
          <w:sz w:val="28"/>
          <w:szCs w:val="28"/>
        </w:rPr>
        <w:t xml:space="preserve">    4.   Настоящее решение вступает в силу с момента его принятия</w:t>
      </w:r>
    </w:p>
    <w:p w:rsidR="00FA41A9" w:rsidRPr="00734CAF" w:rsidRDefault="00FA41A9" w:rsidP="00FA41A9">
      <w:pPr>
        <w:ind w:right="-851" w:firstLine="0"/>
        <w:rPr>
          <w:rFonts w:ascii="Times New Roman" w:hAnsi="Times New Roman" w:cs="Times New Roman"/>
          <w:sz w:val="28"/>
          <w:szCs w:val="28"/>
        </w:rPr>
      </w:pPr>
    </w:p>
    <w:p w:rsidR="00FA41A9" w:rsidRPr="00734CAF" w:rsidRDefault="00FA41A9" w:rsidP="00FA41A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A41A9" w:rsidRPr="00734CAF" w:rsidRDefault="00FA41A9" w:rsidP="00FA41A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 xml:space="preserve">Глава Свирьстройского </w:t>
      </w:r>
    </w:p>
    <w:p w:rsidR="00FA41A9" w:rsidRPr="00734CAF" w:rsidRDefault="00FA41A9" w:rsidP="00FA41A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В.А. </w:t>
      </w:r>
      <w:proofErr w:type="spellStart"/>
      <w:r w:rsidRPr="00734CAF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</w:p>
    <w:p w:rsidR="00FA41A9" w:rsidRPr="00734CAF" w:rsidRDefault="00FA41A9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FD6" w:rsidRPr="00734CAF" w:rsidRDefault="00D71FD6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FD6" w:rsidRPr="00734CAF" w:rsidRDefault="00D71FD6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FD6" w:rsidRPr="00734CAF" w:rsidRDefault="00D71FD6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FD6" w:rsidRPr="00734CAF" w:rsidRDefault="00D71FD6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FD6" w:rsidRPr="00734CAF" w:rsidRDefault="00D71FD6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FD6" w:rsidRPr="00734CAF" w:rsidRDefault="00D71FD6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FD6" w:rsidRPr="00734CAF" w:rsidRDefault="00D71FD6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FD6" w:rsidRPr="00734CAF" w:rsidRDefault="00D71FD6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FD6" w:rsidRPr="00734CAF" w:rsidRDefault="00D71FD6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7FE5" w:rsidRPr="00734CAF" w:rsidRDefault="001B7FE5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12E7B" w:rsidRPr="00734CAF" w:rsidRDefault="00612E7B"/>
    <w:p w:rsidR="00612E7B" w:rsidRPr="00734CAF" w:rsidRDefault="00612E7B" w:rsidP="00612E7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82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87"/>
        <w:gridCol w:w="2021"/>
        <w:gridCol w:w="532"/>
        <w:gridCol w:w="3669"/>
        <w:gridCol w:w="244"/>
        <w:gridCol w:w="572"/>
        <w:gridCol w:w="276"/>
        <w:gridCol w:w="423"/>
        <w:gridCol w:w="574"/>
        <w:gridCol w:w="555"/>
        <w:gridCol w:w="1119"/>
        <w:gridCol w:w="10"/>
      </w:tblGrid>
      <w:tr w:rsidR="00734CAF" w:rsidRPr="00734CAF" w:rsidTr="00607045">
        <w:trPr>
          <w:gridBefore w:val="1"/>
          <w:gridAfter w:val="3"/>
          <w:wBefore w:w="187" w:type="dxa"/>
          <w:wAfter w:w="1684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 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 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1DF2" w:rsidRPr="00734C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DF2"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6693" w:rsidRPr="0073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91DF2" w:rsidRPr="00734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693" w:rsidRPr="0073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D71FD6" w:rsidRPr="00734CAF" w:rsidRDefault="00D71FD6" w:rsidP="00D345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456E" w:rsidRPr="00734C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56E"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3456E" w:rsidRPr="0073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849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gridBefore w:val="1"/>
          <w:gridAfter w:val="1"/>
          <w:wBefore w:w="187" w:type="dxa"/>
          <w:wAfter w:w="10" w:type="dxa"/>
          <w:trHeight w:val="3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4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1365"/>
        </w:trPr>
        <w:tc>
          <w:tcPr>
            <w:tcW w:w="10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Свирьстройского</w:t>
            </w:r>
            <w:proofErr w:type="spellEnd"/>
            <w:r w:rsidRPr="00734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Лодейнопольского муниципального района Ленинградской области по кодам видов доходов на 2022 год и плановый период 2023 и 2024 годов</w:t>
            </w:r>
          </w:p>
        </w:tc>
      </w:tr>
      <w:tr w:rsidR="00734CAF" w:rsidRPr="00734CAF" w:rsidTr="00607045">
        <w:trPr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4CAF" w:rsidRPr="00734CAF" w:rsidTr="00607045">
        <w:trPr>
          <w:trHeight w:val="300"/>
        </w:trPr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35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734CAF" w:rsidRPr="00734CAF" w:rsidTr="00607045">
        <w:trPr>
          <w:trHeight w:val="450"/>
        </w:trPr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315"/>
        </w:trPr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734CAF" w:rsidRPr="00734CAF" w:rsidTr="00607045">
        <w:trPr>
          <w:trHeight w:val="60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9 017,7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9 216,2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9 434,9</w:t>
            </w:r>
          </w:p>
        </w:tc>
      </w:tr>
      <w:tr w:rsidR="00734CAF" w:rsidRPr="00734CAF" w:rsidTr="00607045">
        <w:trPr>
          <w:trHeight w:val="42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6 596,7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7 276,7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7 472,1</w:t>
            </w:r>
          </w:p>
        </w:tc>
      </w:tr>
      <w:tr w:rsidR="00734CAF" w:rsidRPr="00734CAF" w:rsidTr="00607045">
        <w:trPr>
          <w:trHeight w:val="57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1 256,1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1 345,3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1 442,2</w:t>
            </w:r>
          </w:p>
        </w:tc>
      </w:tr>
      <w:tr w:rsidR="00734CAF" w:rsidRPr="00734CAF" w:rsidTr="00607045">
        <w:trPr>
          <w:trHeight w:val="55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1 256,1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1 345,3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1 442,2</w:t>
            </w:r>
          </w:p>
        </w:tc>
      </w:tr>
      <w:tr w:rsidR="00734CAF" w:rsidRPr="00734CAF" w:rsidTr="00607045">
        <w:trPr>
          <w:trHeight w:val="136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1 768,6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99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1 768,6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55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3 570,0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4 090,0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4 115,0</w:t>
            </w:r>
          </w:p>
        </w:tc>
      </w:tr>
      <w:tr w:rsidR="00734CAF" w:rsidRPr="00734CAF" w:rsidTr="00607045">
        <w:trPr>
          <w:trHeight w:val="48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734CAF" w:rsidRPr="00734CAF" w:rsidTr="00607045">
        <w:trPr>
          <w:trHeight w:val="49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3 470,0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3 980,0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734CAF" w:rsidRPr="00734CAF" w:rsidTr="00607045">
        <w:trPr>
          <w:trHeight w:val="67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734CAF" w:rsidRPr="00734CAF" w:rsidTr="00607045">
        <w:trPr>
          <w:trHeight w:val="52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2 421,0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1 939,5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1 962,8</w:t>
            </w:r>
          </w:p>
        </w:tc>
      </w:tr>
      <w:tr w:rsidR="00734CAF" w:rsidRPr="00734CAF" w:rsidTr="00607045">
        <w:trPr>
          <w:trHeight w:val="141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1 094,5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1 117,8</w:t>
            </w:r>
          </w:p>
        </w:tc>
      </w:tr>
      <w:tr w:rsidR="00734CAF" w:rsidRPr="00734CAF" w:rsidTr="00607045">
        <w:trPr>
          <w:trHeight w:val="259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1 017,8</w:t>
            </w:r>
          </w:p>
        </w:tc>
      </w:tr>
      <w:tr w:rsidR="00734CAF" w:rsidRPr="00734CAF" w:rsidTr="00607045">
        <w:trPr>
          <w:trHeight w:val="229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4CAF" w:rsidRPr="00734CAF" w:rsidTr="00607045">
        <w:trPr>
          <w:trHeight w:val="108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734CAF" w:rsidRPr="00734CAF" w:rsidTr="00607045">
        <w:trPr>
          <w:trHeight w:val="49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34CAF" w:rsidRPr="00734CAF" w:rsidTr="00607045">
        <w:trPr>
          <w:trHeight w:val="76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1 14 00000 00 0000 000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734CAF" w:rsidRPr="00734CAF" w:rsidTr="00607045">
        <w:trPr>
          <w:trHeight w:val="99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1 14 06000 00 0000 430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1 045,0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34CAF" w:rsidRPr="00734CAF" w:rsidTr="00607045">
        <w:trPr>
          <w:trHeight w:val="229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1 14 06300 00 0000 430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34CAF" w:rsidRPr="00734CAF" w:rsidTr="00607045">
        <w:trPr>
          <w:trHeight w:val="49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2 00 00000 00 0000 000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68 787,9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4 447,3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5 516,3</w:t>
            </w:r>
          </w:p>
        </w:tc>
      </w:tr>
      <w:tr w:rsidR="00734CAF" w:rsidRPr="00734CAF" w:rsidTr="00607045">
        <w:trPr>
          <w:trHeight w:val="105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68 787,9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4 447,3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5 516,3</w:t>
            </w:r>
          </w:p>
        </w:tc>
      </w:tr>
      <w:tr w:rsidR="00734CAF" w:rsidRPr="00734CAF" w:rsidTr="00607045">
        <w:trPr>
          <w:trHeight w:val="73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4 142,8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4 289,7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4 439,8</w:t>
            </w:r>
          </w:p>
        </w:tc>
      </w:tr>
      <w:tr w:rsidR="00734CAF" w:rsidRPr="00734CAF" w:rsidTr="00607045">
        <w:trPr>
          <w:trHeight w:val="109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2 02 16001 13 0000 150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4 142,8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4 289,7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4 439,8</w:t>
            </w:r>
          </w:p>
        </w:tc>
      </w:tr>
      <w:tr w:rsidR="00734CAF" w:rsidRPr="00734CAF" w:rsidTr="00607045">
        <w:trPr>
          <w:trHeight w:val="112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62 992,5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913,7</w:t>
            </w:r>
          </w:p>
        </w:tc>
      </w:tr>
      <w:tr w:rsidR="00734CAF" w:rsidRPr="00734CAF" w:rsidTr="00607045">
        <w:trPr>
          <w:trHeight w:val="108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2 02 20077 13 0000 150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58 871,3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4CAF" w:rsidRPr="00734CAF" w:rsidTr="00607045">
        <w:trPr>
          <w:trHeight w:val="108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2 02 25497 13 0000 150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1 540,1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913,7</w:t>
            </w:r>
          </w:p>
        </w:tc>
      </w:tr>
      <w:tr w:rsidR="00734CAF" w:rsidRPr="00734CAF" w:rsidTr="00607045">
        <w:trPr>
          <w:trHeight w:val="73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2 02 29999 13 0000 150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2 581,1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4CAF" w:rsidRPr="00734CAF" w:rsidTr="00607045">
        <w:trPr>
          <w:trHeight w:val="79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162,8</w:t>
            </w:r>
          </w:p>
        </w:tc>
      </w:tr>
      <w:tr w:rsidR="00734CAF" w:rsidRPr="00734CAF" w:rsidTr="00607045">
        <w:trPr>
          <w:trHeight w:val="108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2 02 30024 13 0000 150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4CAF" w:rsidRPr="00734CAF" w:rsidTr="00607045">
        <w:trPr>
          <w:trHeight w:val="133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2 02 35118 13 0000 150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734CAF" w:rsidRPr="00734CAF" w:rsidTr="00607045">
        <w:trPr>
          <w:trHeight w:val="55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CAF" w:rsidRPr="00734CAF" w:rsidTr="00607045">
        <w:trPr>
          <w:trHeight w:val="825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2 02 49999 13 0000 150 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4CAF" w:rsidRPr="00734CAF" w:rsidTr="00607045">
        <w:trPr>
          <w:trHeight w:val="540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77 805,6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13 663,5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D6" w:rsidRPr="00734CAF" w:rsidRDefault="00D71FD6" w:rsidP="00D71F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14 951,2</w:t>
            </w:r>
          </w:p>
        </w:tc>
      </w:tr>
    </w:tbl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Утверждено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от 23.03.2022 г № 112</w:t>
      </w:r>
    </w:p>
    <w:p w:rsidR="00377912" w:rsidRPr="00734CAF" w:rsidRDefault="00377912" w:rsidP="00377912">
      <w:r w:rsidRPr="00734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3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77912" w:rsidRPr="00734CAF" w:rsidRDefault="00377912" w:rsidP="00377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от 22.06.2022 г. №</w:t>
      </w:r>
      <w:r w:rsidR="00F84980">
        <w:rPr>
          <w:rFonts w:ascii="Times New Roman" w:hAnsi="Times New Roman" w:cs="Times New Roman"/>
          <w:sz w:val="24"/>
          <w:szCs w:val="24"/>
        </w:rPr>
        <w:t>120</w:t>
      </w:r>
    </w:p>
    <w:p w:rsidR="00377912" w:rsidRPr="00734CAF" w:rsidRDefault="00377912" w:rsidP="00377912"/>
    <w:p w:rsidR="00377912" w:rsidRPr="00734CAF" w:rsidRDefault="00377912" w:rsidP="0037791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t>Распределение</w:t>
      </w:r>
    </w:p>
    <w:p w:rsidR="00377912" w:rsidRPr="00734CAF" w:rsidRDefault="00377912" w:rsidP="0037791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377912" w:rsidRPr="00734CAF" w:rsidRDefault="00377912" w:rsidP="0037791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1F0F8F" w:rsidRPr="00734CAF" w:rsidRDefault="00377912" w:rsidP="00377912">
      <w:pPr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t xml:space="preserve">                              на 2022 год и плановый период 2023-2024 годов</w:t>
      </w:r>
    </w:p>
    <w:p w:rsidR="001F0F8F" w:rsidRPr="00734CAF" w:rsidRDefault="001F0F8F" w:rsidP="001C7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A81" w:rsidRPr="00734CAF" w:rsidRDefault="003C4A81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477" w:type="dxa"/>
        <w:tblInd w:w="-1423" w:type="dxa"/>
        <w:tblLook w:val="04A0" w:firstRow="1" w:lastRow="0" w:firstColumn="1" w:lastColumn="0" w:noHBand="0" w:noVBand="1"/>
      </w:tblPr>
      <w:tblGrid>
        <w:gridCol w:w="3828"/>
        <w:gridCol w:w="1637"/>
        <w:gridCol w:w="995"/>
        <w:gridCol w:w="496"/>
        <w:gridCol w:w="550"/>
        <w:gridCol w:w="1375"/>
        <w:gridCol w:w="1308"/>
        <w:gridCol w:w="1288"/>
      </w:tblGrid>
      <w:tr w:rsidR="00734CAF" w:rsidRPr="00734CAF" w:rsidTr="00607045">
        <w:trPr>
          <w:trHeight w:val="3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734CAF" w:rsidRPr="00734CAF" w:rsidTr="00607045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81" w:rsidRPr="00734CAF" w:rsidRDefault="003C4A81" w:rsidP="001F300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</w:t>
            </w:r>
            <w:r w:rsidR="001F3002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14 127,3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15 056,8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Свирьстройского</w:t>
            </w:r>
            <w:proofErr w:type="spellEnd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"Поддержание существующей сети автомобильных дорог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1843,6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50.4.01.10100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D874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D8749A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43,</w:t>
            </w:r>
            <w:r w:rsidR="00D8749A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50.4.01.10100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D8749A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50.4.01.10100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D8749A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</w:t>
            </w:r>
            <w:proofErr w:type="spellEnd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60097,5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60097,5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60097,5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51.8.01.S0200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14 261,2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51.8.01.S0200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14 261,2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51.8.01.S0200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14 261,2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51.8.01.S4730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45666,6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51.8.01.S4730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45666,6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51.8.01.S4730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45666,6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51.8.01.14730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169,7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51.8.01.14730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169,7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 Устойчивое общественное развитие в </w:t>
            </w: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</w:t>
            </w:r>
            <w:proofErr w:type="spellEnd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52.4.01.S4660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52.4.01.S4660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52.4.01.S4660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52.4.01.S4660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1127,1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53.4.00.00000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1818,9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1127,1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53.4.01.00000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1730,4 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1038,2 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53.4.01.L4970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1730,4 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1038,2 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53.4.01.L4970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1730,4 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1038,2 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53.4.01.L4970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1730,4 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1038,2 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53.4.02.00000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региональному оператору по капитальному ремонту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53.4.02.10400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53.4.02.10400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53.4.02.10400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</w:t>
            </w:r>
            <w:proofErr w:type="spellEnd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4B0DC0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DC0" w:rsidRPr="00734CAF" w:rsidRDefault="004B0DC0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5249,7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3 919,8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4 048,7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788,2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640,9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661,5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362,9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421,2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269,6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305,8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318,1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269,6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305,8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318,1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734CAF" w:rsidRPr="00734CAF" w:rsidTr="00607045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</w:t>
            </w:r>
            <w:proofErr w:type="spellEnd"/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734CAF" w:rsidRPr="00734CAF" w:rsidTr="00607045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217,8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217,8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54.4.01.S0360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217,8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4779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779CE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3 278,9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3 387,2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FE45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E456E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2 440,9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2 515,8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1 267,6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1 316,6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1 267,6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1 316,6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FE456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1310,4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1 171,8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1 197,7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FE456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1310,4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1 171,8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1 197,7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734CAF" w:rsidRPr="00734CAF" w:rsidTr="00607045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1 611,4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838,0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871,4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1 611,4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838,0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871,4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1 611,4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838,0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871,4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развития общественной </w:t>
            </w:r>
            <w:proofErr w:type="spellStart"/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инфраструткуры</w:t>
            </w:r>
            <w:proofErr w:type="spellEnd"/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Свирьстройского</w:t>
            </w:r>
            <w:proofErr w:type="spellEnd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Лодейнопольского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A4" w:rsidRPr="00734CAF" w:rsidRDefault="00C97EA4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A4" w:rsidRPr="00734CAF" w:rsidRDefault="00C97EA4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1273,6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687,0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510,6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"Реализация мероприятий в сфере обращения с отходами"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55.4.01.14880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55.4.01.14880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55.4.01.14880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Ликвидация несанкционированных свалок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55.4.01.S4880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55.4.01.S4880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55.4.01.S4880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5E" w:rsidRPr="00734CAF" w:rsidRDefault="00A5535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1149,0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687,0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510,6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96,3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115,9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85,8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211,6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115,9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85,8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C7D" w:rsidRPr="00734CAF" w:rsidRDefault="00FD0C7D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55,8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0D296A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3C4A81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0D296A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3C4A81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734CAF" w:rsidRPr="00734CAF" w:rsidTr="009E7E3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9E7E3B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</w:tr>
      <w:tr w:rsidR="00734CAF" w:rsidRPr="00734CAF" w:rsidTr="009E7E3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9E7E3B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</w:tr>
      <w:tr w:rsidR="00734CAF" w:rsidRPr="00734CAF" w:rsidTr="009E7E3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9E7E3B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770,2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414,7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320,5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770,2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414,7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320,5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55.4.02.10240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770,2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414,7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320,5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5F56AF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5F56A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1 386,4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1469,4</w:t>
            </w:r>
          </w:p>
        </w:tc>
      </w:tr>
      <w:tr w:rsidR="00734CAF" w:rsidRPr="00734CAF" w:rsidTr="005F56AF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5F56A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1 386,4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1469,4</w:t>
            </w:r>
          </w:p>
        </w:tc>
      </w:tr>
      <w:tr w:rsidR="00734CAF" w:rsidRPr="00734CAF" w:rsidTr="005F56AF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5F56A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1 386,4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1469,4</w:t>
            </w:r>
          </w:p>
        </w:tc>
      </w:tr>
      <w:tr w:rsidR="00734CAF" w:rsidRPr="00734CAF" w:rsidTr="00FE456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FE456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406,9</w:t>
            </w:r>
          </w:p>
        </w:tc>
      </w:tr>
      <w:tr w:rsidR="00734CAF" w:rsidRPr="00734CAF" w:rsidTr="00FE456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FE456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406,9</w:t>
            </w:r>
          </w:p>
        </w:tc>
      </w:tr>
      <w:tr w:rsidR="00734CAF" w:rsidRPr="00734CAF" w:rsidTr="00FE456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FE456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406,9</w:t>
            </w:r>
          </w:p>
        </w:tc>
      </w:tr>
      <w:tr w:rsidR="00734CAF" w:rsidRPr="00734CAF" w:rsidTr="00AD1F0A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AD1F0A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490,5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520,0</w:t>
            </w:r>
          </w:p>
        </w:tc>
      </w:tr>
      <w:tr w:rsidR="00734CAF" w:rsidRPr="00734CAF" w:rsidTr="00AD1F0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AD1F0A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490,5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520,0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AD1F0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D1F0A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520,0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92,8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92,8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69.9.01.11590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69.9.01.11590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69.9.01.11590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69.9.01.11620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69.9.01.11620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69.9.01.11620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Ежегодные членские взносы членов ассоциации "Совет 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69.9.01.11790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69.9.01.12220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69.9.01.12220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69.9.01.12220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149,1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154,1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159,3 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137,0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137,0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22,3 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22,3 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5E3C23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7 011,7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5 889,6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5988,1</w:t>
            </w:r>
          </w:p>
        </w:tc>
      </w:tr>
      <w:tr w:rsidR="00734CAF" w:rsidRPr="00734CAF" w:rsidTr="006C118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6C11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A2F85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1 097,7</w:t>
            </w:r>
          </w:p>
        </w:tc>
      </w:tr>
      <w:tr w:rsidR="00734CAF" w:rsidRPr="00734CAF" w:rsidTr="006C118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80.2.01.00000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6C11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2F85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1 097,7</w:t>
            </w:r>
          </w:p>
        </w:tc>
      </w:tr>
      <w:tr w:rsidR="00734CAF" w:rsidRPr="00734CAF" w:rsidTr="006C118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6C11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2F85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1 097,7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6C11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2F85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1 097,7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6C11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2F85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1 097,7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F85" w:rsidRPr="00734CAF" w:rsidRDefault="00BA2F8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54EDD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16DD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4 834,3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4890,4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3416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416DD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996,9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4 834,3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4890,4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3416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3416DD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2 496,1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2 458,5</w:t>
            </w:r>
          </w:p>
        </w:tc>
      </w:tr>
      <w:tr w:rsidR="00734CAF" w:rsidRPr="00734CAF" w:rsidTr="0060704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416DD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1871,4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1 949,3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1901,7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416DD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1 871,4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1 949,3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1901,7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4B0C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0C9F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0C9F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CAF">
              <w:rPr>
                <w:rFonts w:ascii="Times New Roman" w:hAnsi="Times New Roman" w:cs="Times New Roman"/>
                <w:bCs/>
                <w:sz w:val="28"/>
                <w:szCs w:val="28"/>
              </w:rPr>
              <w:t>543,8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CAF">
              <w:rPr>
                <w:rFonts w:ascii="Times New Roman" w:hAnsi="Times New Roman" w:cs="Times New Roman"/>
                <w:bCs/>
                <w:sz w:val="28"/>
                <w:szCs w:val="28"/>
              </w:rPr>
              <w:t>553,8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4B0C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0C9F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0C9F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543,8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553,8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152,6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152,6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152,6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96,7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96,7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2E6E8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C4A81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476,3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495,8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2E6E8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C4A81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476,3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495,8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2E6E8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558,2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476,3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495,8</w:t>
            </w:r>
          </w:p>
        </w:tc>
      </w:tr>
      <w:tr w:rsidR="00734CAF" w:rsidRPr="00734CAF" w:rsidTr="00607045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</w:t>
            </w:r>
            <w:proofErr w:type="spellEnd"/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FD5C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D5C88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1 371,4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1 426,3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FD5C88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1 6</w:t>
            </w:r>
            <w:r w:rsidR="003C4A81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1 371,4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1 426,3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FD5C88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C4A81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76,3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839,3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FD5C88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C4A81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42,7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564,4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587,0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FD5C88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4A81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247,3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FD5C88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4A81"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247,3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237,8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247,3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734CAF" w:rsidRPr="00734CAF" w:rsidTr="0060704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734CAF" w:rsidRPr="00734CAF" w:rsidTr="0060704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1" w:rsidRPr="00734CAF" w:rsidRDefault="003C4A8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</w:tbl>
    <w:p w:rsidR="003C4A81" w:rsidRPr="00734CAF" w:rsidRDefault="003C4A81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4A81" w:rsidRPr="00734CAF" w:rsidRDefault="003C4A81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4A81" w:rsidRPr="00734CAF" w:rsidRDefault="003C4A81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4A81" w:rsidRPr="00734CAF" w:rsidRDefault="003C4A81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7045" w:rsidRDefault="00607045" w:rsidP="00DC2FB3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"UniBudget6" "Бюджет!R109C1:R109C4" \a \f 4 \h </w:instrText>
      </w:r>
      <w:r>
        <w:fldChar w:fldCharType="separate"/>
      </w:r>
    </w:p>
    <w:p w:rsidR="003C4A81" w:rsidRPr="00734CAF" w:rsidRDefault="00607045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C4A81" w:rsidRPr="00734CAF" w:rsidRDefault="003C4A81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567" w:rsidRPr="00734CAF" w:rsidRDefault="00B56567" w:rsidP="007E2A7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Утверждено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 xml:space="preserve">от </w:t>
      </w:r>
      <w:r w:rsidR="007F278B" w:rsidRPr="00734CAF">
        <w:rPr>
          <w:rFonts w:ascii="Times New Roman" w:hAnsi="Times New Roman" w:cs="Times New Roman"/>
          <w:sz w:val="24"/>
          <w:szCs w:val="24"/>
        </w:rPr>
        <w:t>23</w:t>
      </w:r>
      <w:r w:rsidRPr="00734CAF">
        <w:rPr>
          <w:rFonts w:ascii="Times New Roman" w:hAnsi="Times New Roman" w:cs="Times New Roman"/>
          <w:sz w:val="24"/>
          <w:szCs w:val="24"/>
        </w:rPr>
        <w:t>.</w:t>
      </w:r>
      <w:r w:rsidR="007F278B" w:rsidRPr="00734CAF">
        <w:rPr>
          <w:rFonts w:ascii="Times New Roman" w:hAnsi="Times New Roman" w:cs="Times New Roman"/>
          <w:sz w:val="24"/>
          <w:szCs w:val="24"/>
        </w:rPr>
        <w:t>03.2022 г №</w:t>
      </w:r>
      <w:r w:rsidR="00CE0303" w:rsidRPr="00734CAF">
        <w:rPr>
          <w:rFonts w:ascii="Times New Roman" w:hAnsi="Times New Roman" w:cs="Times New Roman"/>
          <w:sz w:val="24"/>
          <w:szCs w:val="24"/>
        </w:rPr>
        <w:t xml:space="preserve"> 112</w:t>
      </w:r>
      <w:r w:rsidR="007F278B" w:rsidRPr="00734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09B" w:rsidRPr="00734CAF" w:rsidRDefault="0093009B" w:rsidP="0093009B">
      <w:pPr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 4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от 2</w:t>
      </w:r>
      <w:r w:rsidR="007D2F9B" w:rsidRPr="00734CAF">
        <w:rPr>
          <w:rFonts w:ascii="Times New Roman" w:hAnsi="Times New Roman" w:cs="Times New Roman"/>
          <w:sz w:val="24"/>
          <w:szCs w:val="24"/>
        </w:rPr>
        <w:t>2</w:t>
      </w:r>
      <w:r w:rsidRPr="00734CAF">
        <w:rPr>
          <w:rFonts w:ascii="Times New Roman" w:hAnsi="Times New Roman" w:cs="Times New Roman"/>
          <w:sz w:val="24"/>
          <w:szCs w:val="24"/>
        </w:rPr>
        <w:t>.0</w:t>
      </w:r>
      <w:r w:rsidR="006553CF" w:rsidRPr="00734CAF">
        <w:rPr>
          <w:rFonts w:ascii="Times New Roman" w:hAnsi="Times New Roman" w:cs="Times New Roman"/>
          <w:sz w:val="24"/>
          <w:szCs w:val="24"/>
        </w:rPr>
        <w:t>6</w:t>
      </w:r>
      <w:r w:rsidRPr="00734CAF">
        <w:rPr>
          <w:rFonts w:ascii="Times New Roman" w:hAnsi="Times New Roman" w:cs="Times New Roman"/>
          <w:sz w:val="24"/>
          <w:szCs w:val="24"/>
        </w:rPr>
        <w:t>.2022 г. №</w:t>
      </w:r>
      <w:r w:rsidR="00F84980">
        <w:rPr>
          <w:rFonts w:ascii="Times New Roman" w:hAnsi="Times New Roman" w:cs="Times New Roman"/>
          <w:sz w:val="24"/>
          <w:szCs w:val="24"/>
        </w:rPr>
        <w:t>120</w:t>
      </w:r>
    </w:p>
    <w:p w:rsidR="0093009B" w:rsidRPr="00734CAF" w:rsidRDefault="0093009B" w:rsidP="0093009B"/>
    <w:p w:rsidR="0093009B" w:rsidRPr="00734CAF" w:rsidRDefault="0093009B" w:rsidP="0093009B"/>
    <w:p w:rsidR="0093009B" w:rsidRPr="00734CAF" w:rsidRDefault="0093009B" w:rsidP="0093009B"/>
    <w:tbl>
      <w:tblPr>
        <w:tblW w:w="16082" w:type="dxa"/>
        <w:tblInd w:w="-1418" w:type="dxa"/>
        <w:tblLook w:val="00A0" w:firstRow="1" w:lastRow="0" w:firstColumn="1" w:lastColumn="0" w:noHBand="0" w:noVBand="0"/>
      </w:tblPr>
      <w:tblGrid>
        <w:gridCol w:w="1526"/>
        <w:gridCol w:w="1457"/>
        <w:gridCol w:w="1243"/>
        <w:gridCol w:w="675"/>
        <w:gridCol w:w="691"/>
        <w:gridCol w:w="1716"/>
        <w:gridCol w:w="1716"/>
        <w:gridCol w:w="1716"/>
        <w:gridCol w:w="3135"/>
        <w:gridCol w:w="2207"/>
      </w:tblGrid>
      <w:tr w:rsidR="00734CAF" w:rsidRPr="00734CAF" w:rsidTr="00C91F7E">
        <w:trPr>
          <w:gridBefore w:val="1"/>
          <w:wBefore w:w="1526" w:type="dxa"/>
          <w:trHeight w:val="255"/>
        </w:trPr>
        <w:tc>
          <w:tcPr>
            <w:tcW w:w="12349" w:type="dxa"/>
            <w:gridSpan w:val="8"/>
            <w:noWrap/>
            <w:vAlign w:val="bottom"/>
          </w:tcPr>
          <w:p w:rsidR="0093009B" w:rsidRPr="00734CAF" w:rsidRDefault="0093009B" w:rsidP="007E2A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Распределение бюджетных ассигнований</w:t>
            </w:r>
          </w:p>
        </w:tc>
        <w:tc>
          <w:tcPr>
            <w:tcW w:w="2207" w:type="dxa"/>
            <w:noWrap/>
            <w:vAlign w:val="bottom"/>
          </w:tcPr>
          <w:p w:rsidR="0093009B" w:rsidRPr="00734CAF" w:rsidRDefault="0093009B" w:rsidP="007E2A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AF" w:rsidRPr="00734CAF" w:rsidTr="00C91F7E">
        <w:trPr>
          <w:gridBefore w:val="1"/>
          <w:wBefore w:w="1526" w:type="dxa"/>
          <w:trHeight w:val="255"/>
        </w:trPr>
        <w:tc>
          <w:tcPr>
            <w:tcW w:w="1457" w:type="dxa"/>
            <w:noWrap/>
            <w:vAlign w:val="bottom"/>
          </w:tcPr>
          <w:p w:rsidR="0093009B" w:rsidRPr="00734CAF" w:rsidRDefault="0093009B" w:rsidP="007E2A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9" w:type="dxa"/>
            <w:gridSpan w:val="8"/>
            <w:noWrap/>
            <w:vAlign w:val="bottom"/>
          </w:tcPr>
          <w:p w:rsidR="0093009B" w:rsidRPr="00734CAF" w:rsidRDefault="0093009B" w:rsidP="007E2A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</w:t>
            </w:r>
          </w:p>
          <w:p w:rsidR="0093009B" w:rsidRPr="00734CAF" w:rsidRDefault="0093009B" w:rsidP="007E2A7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на 2022 год и плановый период 2023-2024 годов</w:t>
            </w:r>
          </w:p>
          <w:p w:rsidR="0093009B" w:rsidRPr="00734CAF" w:rsidRDefault="0093009B" w:rsidP="007E2A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00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00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00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00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450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E" w:rsidRPr="00734CAF" w:rsidRDefault="00B841B7" w:rsidP="00B841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79866,7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14 127,3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15 056,8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E" w:rsidRPr="00734CAF" w:rsidRDefault="00B47803" w:rsidP="00B478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84E42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6 092,5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6 191,0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1665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577A2D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47803" w:rsidRPr="00734CA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5 178,5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5 248,5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1320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B47803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F7E" w:rsidRPr="00734CA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159,3 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1028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1369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1919,4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1992,9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1839,4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1912,9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B478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6322</w:t>
            </w:r>
            <w:r w:rsidR="00B47803"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1621,5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1189,8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263,8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B478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47803" w:rsidRPr="00734CAF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 539,3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B478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B47803" w:rsidRPr="0073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510,6 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683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F0E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F0ED8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249,7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6F0ED8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5 249,7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6F0ED8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1445,1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6F0ED8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734CAF" w:rsidRPr="00734CAF" w:rsidTr="00C91F7E">
        <w:tblPrEx>
          <w:tblLook w:val="04A0" w:firstRow="1" w:lastRow="0" w:firstColumn="1" w:lastColumn="0" w:noHBand="0" w:noVBand="1"/>
        </w:tblPrEx>
        <w:trPr>
          <w:gridAfter w:val="2"/>
          <w:wAfter w:w="5342" w:type="dxa"/>
          <w:trHeight w:val="342"/>
        </w:trPr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7E" w:rsidRPr="00734CAF" w:rsidRDefault="00C91F7E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F7E" w:rsidRPr="00734CAF" w:rsidRDefault="00C91F7E" w:rsidP="00607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1038,2</w:t>
            </w:r>
          </w:p>
        </w:tc>
      </w:tr>
    </w:tbl>
    <w:p w:rsidR="0093009B" w:rsidRPr="00734CAF" w:rsidRDefault="0093009B" w:rsidP="0093009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2C64" w:rsidRDefault="00602C64" w:rsidP="0093009B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"UniBudget4" "Бюджет!R11C1:R31C4" \a \f 4 \h </w:instrText>
      </w:r>
      <w:r>
        <w:fldChar w:fldCharType="separate"/>
      </w:r>
    </w:p>
    <w:p w:rsidR="0093009B" w:rsidRPr="00734CAF" w:rsidRDefault="00602C64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BAC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CAF">
        <w:fldChar w:fldCharType="begin"/>
      </w:r>
      <w:r w:rsidRPr="00734CAF">
        <w:instrText xml:space="preserve"> LINK </w:instrText>
      </w:r>
      <w:r w:rsidR="00A4499E" w:rsidRPr="00734CAF">
        <w:instrText xml:space="preserve">Excel.Sheet.12 C:\\Users\\usr3901\\AppData\\Roaming\\AZK2\\temp\\ExpStr_Distribution.xlsx "Все года!R12C1:R38C64" </w:instrText>
      </w:r>
      <w:r w:rsidRPr="00734CAF">
        <w:instrText xml:space="preserve">\a \f 4 \h </w:instrText>
      </w:r>
      <w:r w:rsidRPr="00734CAF">
        <w:fldChar w:fldCharType="separate"/>
      </w:r>
    </w:p>
    <w:p w:rsidR="0093009B" w:rsidRPr="00734CAF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93009B" w:rsidRPr="00734CAF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734CAF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734CAF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734CAF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734CAF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734CAF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BAC" w:rsidRPr="00734CAF" w:rsidRDefault="00C23BAC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BAC" w:rsidRPr="00734CAF" w:rsidRDefault="00C23BAC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BAC" w:rsidRPr="00734CAF" w:rsidRDefault="00C23BAC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5C9B" w:rsidRPr="00734CAF" w:rsidRDefault="00A85C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3475" w:rsidRDefault="00053475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Утверждено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4CAF">
        <w:rPr>
          <w:rFonts w:ascii="Times New Roman" w:hAnsi="Times New Roman" w:cs="Times New Roman"/>
          <w:sz w:val="24"/>
          <w:szCs w:val="24"/>
        </w:rPr>
        <w:t>Свирьстройского</w:t>
      </w:r>
      <w:proofErr w:type="spellEnd"/>
      <w:r w:rsidRPr="00734CAF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84980">
        <w:rPr>
          <w:rFonts w:ascii="Times New Roman" w:hAnsi="Times New Roman" w:cs="Times New Roman"/>
          <w:sz w:val="24"/>
          <w:szCs w:val="24"/>
        </w:rPr>
        <w:t xml:space="preserve"> </w:t>
      </w:r>
      <w:r w:rsidRPr="00734CAF">
        <w:rPr>
          <w:rFonts w:ascii="Times New Roman" w:hAnsi="Times New Roman" w:cs="Times New Roman"/>
          <w:sz w:val="24"/>
          <w:szCs w:val="24"/>
        </w:rPr>
        <w:t>поселения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 xml:space="preserve">от </w:t>
      </w:r>
      <w:r w:rsidR="00C21AD7" w:rsidRPr="00734CAF">
        <w:rPr>
          <w:rFonts w:ascii="Times New Roman" w:hAnsi="Times New Roman" w:cs="Times New Roman"/>
          <w:sz w:val="24"/>
          <w:szCs w:val="24"/>
        </w:rPr>
        <w:t>23</w:t>
      </w:r>
      <w:r w:rsidRPr="00734CAF">
        <w:rPr>
          <w:rFonts w:ascii="Times New Roman" w:hAnsi="Times New Roman" w:cs="Times New Roman"/>
          <w:sz w:val="24"/>
          <w:szCs w:val="24"/>
        </w:rPr>
        <w:t>.</w:t>
      </w:r>
      <w:r w:rsidR="00C21AD7" w:rsidRPr="00734CAF">
        <w:rPr>
          <w:rFonts w:ascii="Times New Roman" w:hAnsi="Times New Roman" w:cs="Times New Roman"/>
          <w:sz w:val="24"/>
          <w:szCs w:val="24"/>
        </w:rPr>
        <w:t>03</w:t>
      </w:r>
      <w:r w:rsidRPr="00734CAF">
        <w:rPr>
          <w:rFonts w:ascii="Times New Roman" w:hAnsi="Times New Roman" w:cs="Times New Roman"/>
          <w:sz w:val="24"/>
          <w:szCs w:val="24"/>
        </w:rPr>
        <w:t>.202</w:t>
      </w:r>
      <w:r w:rsidR="00C21AD7" w:rsidRPr="00734CAF">
        <w:rPr>
          <w:rFonts w:ascii="Times New Roman" w:hAnsi="Times New Roman" w:cs="Times New Roman"/>
          <w:sz w:val="24"/>
          <w:szCs w:val="24"/>
        </w:rPr>
        <w:t>2</w:t>
      </w:r>
      <w:r w:rsidRPr="00734CAF">
        <w:rPr>
          <w:rFonts w:ascii="Times New Roman" w:hAnsi="Times New Roman" w:cs="Times New Roman"/>
          <w:sz w:val="24"/>
          <w:szCs w:val="24"/>
        </w:rPr>
        <w:t xml:space="preserve"> г № </w:t>
      </w:r>
      <w:r w:rsidR="00A00B64" w:rsidRPr="00734CAF">
        <w:rPr>
          <w:rFonts w:ascii="Times New Roman" w:hAnsi="Times New Roman" w:cs="Times New Roman"/>
          <w:sz w:val="24"/>
          <w:szCs w:val="24"/>
        </w:rPr>
        <w:t>112</w:t>
      </w:r>
    </w:p>
    <w:p w:rsidR="00EC7FB9" w:rsidRPr="00734CAF" w:rsidRDefault="00EC7FB9" w:rsidP="00EC7FB9">
      <w:r w:rsidRPr="00734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C7FB9" w:rsidRPr="00734CAF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от 2</w:t>
      </w:r>
      <w:r w:rsidR="007D2F9B" w:rsidRPr="00734CAF">
        <w:rPr>
          <w:rFonts w:ascii="Times New Roman" w:hAnsi="Times New Roman" w:cs="Times New Roman"/>
          <w:sz w:val="24"/>
          <w:szCs w:val="24"/>
        </w:rPr>
        <w:t>2</w:t>
      </w:r>
      <w:r w:rsidRPr="00734CAF">
        <w:rPr>
          <w:rFonts w:ascii="Times New Roman" w:hAnsi="Times New Roman" w:cs="Times New Roman"/>
          <w:sz w:val="24"/>
          <w:szCs w:val="24"/>
        </w:rPr>
        <w:t>.0</w:t>
      </w:r>
      <w:r w:rsidR="006553CF" w:rsidRPr="00734CAF">
        <w:rPr>
          <w:rFonts w:ascii="Times New Roman" w:hAnsi="Times New Roman" w:cs="Times New Roman"/>
          <w:sz w:val="24"/>
          <w:szCs w:val="24"/>
        </w:rPr>
        <w:t>6</w:t>
      </w:r>
      <w:r w:rsidRPr="00734CAF">
        <w:rPr>
          <w:rFonts w:ascii="Times New Roman" w:hAnsi="Times New Roman" w:cs="Times New Roman"/>
          <w:sz w:val="24"/>
          <w:szCs w:val="24"/>
        </w:rPr>
        <w:t>.2022 г. №</w:t>
      </w:r>
      <w:r w:rsidR="00F84980">
        <w:rPr>
          <w:rFonts w:ascii="Times New Roman" w:hAnsi="Times New Roman" w:cs="Times New Roman"/>
          <w:sz w:val="24"/>
          <w:szCs w:val="24"/>
        </w:rPr>
        <w:t>120</w:t>
      </w:r>
      <w:r w:rsidR="00192E0B" w:rsidRPr="00734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B9" w:rsidRPr="00734CAF" w:rsidRDefault="00EC7FB9" w:rsidP="00EC7FB9"/>
    <w:p w:rsidR="00EC7FB9" w:rsidRPr="00734CAF" w:rsidRDefault="00EC7FB9" w:rsidP="00EC7F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CAF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бюджета</w:t>
      </w:r>
    </w:p>
    <w:p w:rsidR="00EC7FB9" w:rsidRPr="00734CAF" w:rsidRDefault="00EC7FB9" w:rsidP="00EC7F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4CAF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734CAF">
        <w:rPr>
          <w:rFonts w:ascii="Times New Roman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на 2022 год и на плановый период 2023 и 2024 годов</w:t>
      </w: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54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681"/>
        <w:gridCol w:w="720"/>
        <w:gridCol w:w="555"/>
        <w:gridCol w:w="550"/>
        <w:gridCol w:w="1724"/>
        <w:gridCol w:w="576"/>
        <w:gridCol w:w="1226"/>
        <w:gridCol w:w="1134"/>
        <w:gridCol w:w="1381"/>
      </w:tblGrid>
      <w:tr w:rsidR="00734CAF" w:rsidRPr="00734CAF" w:rsidTr="00607045">
        <w:trPr>
          <w:trHeight w:val="34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</w:t>
            </w:r>
          </w:p>
        </w:tc>
      </w:tr>
      <w:tr w:rsidR="00734CAF" w:rsidRPr="00734CAF" w:rsidTr="00607045">
        <w:trPr>
          <w:trHeight w:val="10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D6973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79 8</w:t>
            </w:r>
            <w:r w:rsidR="00C21AD7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14 127,3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15 056,8</w:t>
            </w:r>
          </w:p>
        </w:tc>
      </w:tr>
      <w:tr w:rsidR="00734CAF" w:rsidRPr="00734CAF" w:rsidTr="0060704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4721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</w:t>
            </w:r>
            <w:r w:rsidR="004721DB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14 127,3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15 056,8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F5" w:rsidRPr="00734CAF" w:rsidRDefault="005D7EF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A601A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6 092,5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6 191,0</w:t>
            </w:r>
          </w:p>
        </w:tc>
      </w:tr>
      <w:tr w:rsidR="00734CAF" w:rsidRPr="00734CAF" w:rsidTr="00607045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5D7EF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A601A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5248,5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5D7EF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5 178,5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5248,5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983B3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1 097,7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983B3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1 097,7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983B3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1 097,7</w:t>
            </w:r>
          </w:p>
        </w:tc>
      </w:tr>
      <w:tr w:rsidR="00734CAF" w:rsidRPr="00734CAF" w:rsidTr="00607045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983B3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1 097,7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5D7EF5" w:rsidP="005D7E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5 248,6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4 123,2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4 150,8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5" w:rsidRPr="00734CAF" w:rsidRDefault="005D7EF5" w:rsidP="00593B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5 248,6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4 123,2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4 150,8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4D" w:rsidRPr="00734CAF" w:rsidRDefault="00593B4D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3 283,6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2 458,5</w:t>
            </w:r>
          </w:p>
        </w:tc>
      </w:tr>
      <w:tr w:rsidR="00734CAF" w:rsidRPr="00734CAF" w:rsidTr="00607045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593B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593B4D"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1 949,3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1901,7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593B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593B4D"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593B4D"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553,8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96,7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983B3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AD7" w:rsidRPr="00734CAF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983B3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C21AD7"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495,8</w:t>
            </w:r>
          </w:p>
        </w:tc>
      </w:tr>
      <w:tr w:rsidR="00734CAF" w:rsidRPr="00734CAF" w:rsidTr="00607045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983B3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AD7" w:rsidRPr="00734CAF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839,3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983B3F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C21AD7"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839,3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1C5DF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AD7" w:rsidRPr="00734CA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1C5DF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C21AD7"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257,0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5D7EF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21AD7"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739,6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5D7EF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1AD7" w:rsidRPr="00734CA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5D7EF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1AD7" w:rsidRPr="00734CA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5D7EF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1AD7" w:rsidRPr="00734CA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152,6</w:t>
            </w:r>
          </w:p>
        </w:tc>
      </w:tr>
      <w:tr w:rsidR="00734CAF" w:rsidRPr="00734CAF" w:rsidTr="00607045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5D7EF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AD7" w:rsidRPr="00734CA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5D7EF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C21AD7"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587,0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734CAF" w:rsidRPr="00734CAF" w:rsidTr="00607045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137 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22,3 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1 992,9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Свирьстройского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50.4.00.00000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"Поддержание существующей сети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50.4.01.00000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50.4.01.10100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AE381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E3810" w:rsidRPr="00734CAF">
              <w:rPr>
                <w:rFonts w:ascii="Times New Roman" w:hAnsi="Times New Roman" w:cs="Times New Roman"/>
                <w:iCs/>
                <w:sz w:val="24"/>
                <w:szCs w:val="24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1 912,9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AD7" w:rsidRPr="00602C64" w:rsidRDefault="00723B2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64">
              <w:rPr>
                <w:rFonts w:ascii="Times New Roman" w:hAnsi="Times New Roman" w:cs="Times New Roman"/>
                <w:b/>
                <w:sz w:val="24"/>
                <w:szCs w:val="24"/>
              </w:rPr>
              <w:t>63222,0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AD7" w:rsidRPr="00602C64" w:rsidRDefault="00C21AD7" w:rsidP="00607045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64">
              <w:rPr>
                <w:rFonts w:ascii="Times New Roman" w:hAnsi="Times New Roman" w:cs="Times New Roman"/>
                <w:b/>
                <w:sz w:val="24"/>
                <w:szCs w:val="24"/>
              </w:rPr>
              <w:t>1621,5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AD7" w:rsidRPr="00602C64" w:rsidRDefault="00C21AD7" w:rsidP="00607045">
            <w:pPr>
              <w:ind w:hanging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64">
              <w:rPr>
                <w:rFonts w:ascii="Times New Roman" w:hAnsi="Times New Roman" w:cs="Times New Roman"/>
                <w:b/>
                <w:sz w:val="24"/>
                <w:szCs w:val="24"/>
              </w:rPr>
              <w:t>1189,8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139,9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53.4.02.10400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53.4.02.10400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49,5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32" w:rsidRPr="00734CAF" w:rsidRDefault="000B0532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61290,6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670,7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539,3</w:t>
            </w:r>
          </w:p>
        </w:tc>
      </w:tr>
      <w:tr w:rsidR="00734CAF" w:rsidRPr="00734CAF" w:rsidTr="00607045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6 0097,5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6 0097,5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6 0097,5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51.8.01.S0200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51.8.01.S4730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45666,6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51.8.01.1 4730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Cs/>
                <w:sz w:val="24"/>
                <w:szCs w:val="24"/>
              </w:rPr>
              <w:t>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Устойчивое общественное развитие в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3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0B0532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0B0532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0B0532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0B0532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0B0532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520,0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19,3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723B21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1 74</w:t>
            </w:r>
            <w:r w:rsidR="00C21AD7"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687,0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510,6 </w:t>
            </w: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Устойчивое общественное развитие в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3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Свирьстройского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Лодейнопольского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7F41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1FE"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1FE" w:rsidRPr="0073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7F41F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7F41F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1 149,0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85,8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6B" w:rsidRPr="00734CAF" w:rsidRDefault="0062706B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34CAF" w:rsidRPr="00734CAF" w:rsidTr="00607045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21AD7" w:rsidRPr="00734CAF" w:rsidRDefault="0062706B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="00C21AD7"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43,2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55.4.02.10190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734CAF" w:rsidRPr="00734CAF" w:rsidTr="00607045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55.4.02.10230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62706B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1AD7" w:rsidRPr="00734C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62706B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="00C21AD7"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55.4.02.10240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sz w:val="24"/>
                <w:szCs w:val="24"/>
              </w:rPr>
              <w:t>320,5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320,5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Свирьстройского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Лодейнопольского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"Реализация мероприятий в сфере обращения с отходами"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55.4.01.14880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55.4.01.14880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55.4.01.S4880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55.4.01.S4880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2412B6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2412B6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734CAF" w:rsidRPr="00734CAF" w:rsidTr="0060704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2412B6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2412B6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734CAF" w:rsidRPr="00734CAF" w:rsidTr="00607045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3F" w:rsidRPr="00734CAF" w:rsidRDefault="006E5426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</w:tr>
      <w:tr w:rsidR="00734CAF" w:rsidRPr="00734CAF" w:rsidTr="00607045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318,1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6E5426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103,1</w:t>
            </w:r>
          </w:p>
        </w:tc>
      </w:tr>
      <w:tr w:rsidR="00734CAF" w:rsidRPr="00734CAF" w:rsidTr="00607045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34C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</w:tr>
      <w:tr w:rsidR="00734CAF" w:rsidRPr="00734CAF" w:rsidTr="00607045">
        <w:trPr>
          <w:trHeight w:val="30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</w:tr>
      <w:tr w:rsidR="00734CAF" w:rsidRPr="00734CAF" w:rsidTr="00607045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217,8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ED" w:rsidRPr="00734CAF" w:rsidRDefault="000105ED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3 278,9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3 387,2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57" w:rsidRPr="00734CAF" w:rsidRDefault="00C3635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57" w:rsidRPr="00734CAF" w:rsidRDefault="00C3635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149" w:rsidRPr="00734CAF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  <w:p w:rsidR="00C36357" w:rsidRPr="00734CAF" w:rsidRDefault="00C3635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2 440,9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2 515,8</w:t>
            </w:r>
          </w:p>
        </w:tc>
      </w:tr>
      <w:tr w:rsidR="00734CAF" w:rsidRPr="00734CAF" w:rsidTr="00607045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1 267,6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1 316,6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3635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1 197,7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734CAF" w:rsidRPr="00734CAF" w:rsidTr="00607045">
        <w:trPr>
          <w:trHeight w:val="30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</w:tr>
      <w:tr w:rsidR="00734CAF" w:rsidRPr="00734CAF" w:rsidTr="00607045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871,4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54.4.02.S4840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AD7" w:rsidRPr="00734CAF" w:rsidRDefault="006A2D19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AD7" w:rsidRPr="00734CAF" w:rsidRDefault="00C21AD7" w:rsidP="0060704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AD7" w:rsidRPr="00734CAF" w:rsidRDefault="00C21AD7" w:rsidP="0060704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1445,1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DD4105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406,9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94001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734CAF" w:rsidRPr="00734CAF" w:rsidTr="0094001E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94001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734CAF" w:rsidRPr="00734CAF" w:rsidTr="0094001E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94001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734CAF" w:rsidRPr="00734CAF" w:rsidTr="0094001E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94001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734CAF" w:rsidRPr="00734CAF" w:rsidTr="0094001E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94001E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406,9</w:t>
            </w:r>
          </w:p>
        </w:tc>
      </w:tr>
      <w:tr w:rsidR="00734CAF" w:rsidRPr="00734CAF" w:rsidTr="0060704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1038,2 </w:t>
            </w:r>
          </w:p>
        </w:tc>
      </w:tr>
      <w:tr w:rsidR="00734CAF" w:rsidRPr="00734CAF" w:rsidTr="00607045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1038,2 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1038,2 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1038,2 </w:t>
            </w:r>
          </w:p>
        </w:tc>
      </w:tr>
      <w:tr w:rsidR="00734CAF" w:rsidRPr="00734CAF" w:rsidTr="0060704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53.4.01.L4970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1038,2 </w:t>
            </w:r>
          </w:p>
        </w:tc>
      </w:tr>
      <w:tr w:rsidR="00734CAF" w:rsidRPr="00734CAF" w:rsidTr="0060704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7" w:rsidRPr="00734CAF" w:rsidRDefault="00C21AD7" w:rsidP="0060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1038,2 </w:t>
            </w:r>
          </w:p>
        </w:tc>
      </w:tr>
    </w:tbl>
    <w:p w:rsidR="00C21AD7" w:rsidRPr="00734CAF" w:rsidRDefault="00C21AD7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1AD7" w:rsidRPr="00734CAF" w:rsidRDefault="00C21AD7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1AD7" w:rsidRPr="00734CAF" w:rsidRDefault="00C21AD7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1AD7" w:rsidRPr="00734CAF" w:rsidRDefault="00C21AD7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313B" w:rsidRDefault="00CC313B" w:rsidP="00F84980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313B" w:rsidRDefault="00CC313B" w:rsidP="0055331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53316" w:rsidRPr="00734CAF" w:rsidRDefault="00553316" w:rsidP="0055331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734CAF">
        <w:rPr>
          <w:rFonts w:ascii="Times New Roman" w:hAnsi="Times New Roman"/>
          <w:sz w:val="24"/>
          <w:szCs w:val="24"/>
        </w:rPr>
        <w:t>Утверждено</w:t>
      </w:r>
    </w:p>
    <w:p w:rsidR="00553316" w:rsidRPr="00734CAF" w:rsidRDefault="00553316" w:rsidP="0055331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734CA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53316" w:rsidRPr="00734CAF" w:rsidRDefault="00553316" w:rsidP="0055331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734CAF"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553316" w:rsidRPr="00734CAF" w:rsidRDefault="00553316" w:rsidP="0055331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734CAF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553316" w:rsidRPr="00734CAF" w:rsidRDefault="00553316" w:rsidP="0055331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734CAF">
        <w:rPr>
          <w:rFonts w:ascii="Times New Roman" w:hAnsi="Times New Roman"/>
          <w:sz w:val="24"/>
          <w:szCs w:val="24"/>
        </w:rPr>
        <w:t>Ленинградской области</w:t>
      </w:r>
    </w:p>
    <w:p w:rsidR="00553316" w:rsidRPr="00734CAF" w:rsidRDefault="00553316" w:rsidP="0055331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734CAF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734CAF">
        <w:rPr>
          <w:rFonts w:ascii="Times New Roman" w:hAnsi="Times New Roman"/>
          <w:sz w:val="24"/>
          <w:szCs w:val="24"/>
        </w:rPr>
        <w:t>09 .</w:t>
      </w:r>
      <w:proofErr w:type="gramEnd"/>
      <w:r w:rsidRPr="00734CAF">
        <w:rPr>
          <w:rFonts w:ascii="Times New Roman" w:hAnsi="Times New Roman"/>
          <w:sz w:val="24"/>
          <w:szCs w:val="24"/>
        </w:rPr>
        <w:t>12.2021 г.  №  91</w:t>
      </w:r>
    </w:p>
    <w:p w:rsidR="00553316" w:rsidRPr="00734CAF" w:rsidRDefault="00553316" w:rsidP="0055331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734CAF">
        <w:rPr>
          <w:rFonts w:ascii="Times New Roman" w:hAnsi="Times New Roman"/>
          <w:sz w:val="24"/>
          <w:szCs w:val="24"/>
        </w:rPr>
        <w:t>Приложение № 7</w:t>
      </w:r>
    </w:p>
    <w:p w:rsidR="00553316" w:rsidRPr="00734CAF" w:rsidRDefault="00553316" w:rsidP="005533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53316" w:rsidRPr="00734CAF" w:rsidRDefault="00553316" w:rsidP="005533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553316" w:rsidRPr="00734CAF" w:rsidRDefault="00553316" w:rsidP="005533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553316" w:rsidRPr="00734CAF" w:rsidRDefault="00553316" w:rsidP="005533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53316" w:rsidRPr="00734CAF" w:rsidRDefault="00553316" w:rsidP="005533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="Times New Roman" w:hAnsi="Times New Roman" w:cs="Times New Roman"/>
          <w:sz w:val="24"/>
          <w:szCs w:val="24"/>
        </w:rPr>
        <w:t xml:space="preserve">от 22.06.2022 г. № </w:t>
      </w:r>
      <w:r w:rsidR="00F84980">
        <w:rPr>
          <w:rFonts w:ascii="Times New Roman" w:hAnsi="Times New Roman" w:cs="Times New Roman"/>
          <w:sz w:val="24"/>
          <w:szCs w:val="24"/>
        </w:rPr>
        <w:t>120</w:t>
      </w:r>
    </w:p>
    <w:p w:rsidR="00553316" w:rsidRPr="00734CAF" w:rsidRDefault="00553316" w:rsidP="0055331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53316" w:rsidRPr="00734CAF" w:rsidRDefault="00553316" w:rsidP="00553316">
      <w:pPr>
        <w:jc w:val="center"/>
        <w:rPr>
          <w:rFonts w:ascii="Times New Roman" w:hAnsi="Times New Roman"/>
          <w:b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t>РАСПРЕДЕЛЕНИЕ</w:t>
      </w:r>
    </w:p>
    <w:p w:rsidR="00553316" w:rsidRPr="00734CAF" w:rsidRDefault="00553316" w:rsidP="00553316">
      <w:pPr>
        <w:jc w:val="center"/>
        <w:rPr>
          <w:rFonts w:ascii="Times New Roman" w:hAnsi="Times New Roman"/>
          <w:b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553316" w:rsidRPr="00734CAF" w:rsidRDefault="00553316" w:rsidP="005533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553316" w:rsidRPr="00734CAF" w:rsidRDefault="00553316" w:rsidP="005533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t xml:space="preserve"> Ленинградской области на 2022 год и на плановый период 2023 и 2024 годов</w:t>
      </w:r>
    </w:p>
    <w:tbl>
      <w:tblPr>
        <w:tblW w:w="1018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1577"/>
        <w:gridCol w:w="1470"/>
        <w:gridCol w:w="1470"/>
      </w:tblGrid>
      <w:tr w:rsidR="00734CAF" w:rsidRPr="00734CAF" w:rsidTr="002B1D74">
        <w:trPr>
          <w:trHeight w:val="64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right="5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A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A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A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2024г</w:t>
            </w:r>
          </w:p>
        </w:tc>
      </w:tr>
      <w:tr w:rsidR="00734CAF" w:rsidRPr="00734CAF" w:rsidTr="002B1D74">
        <w:trPr>
          <w:trHeight w:val="103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AF" w:rsidRPr="00734CAF" w:rsidTr="002B1D74">
        <w:trPr>
          <w:trHeight w:val="4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/>
                <w:bCs/>
                <w:sz w:val="24"/>
                <w:szCs w:val="24"/>
              </w:rPr>
              <w:t>2732,3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/>
                <w:bCs/>
                <w:sz w:val="24"/>
                <w:szCs w:val="24"/>
              </w:rPr>
              <w:t>2357,1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/>
                <w:bCs/>
                <w:sz w:val="24"/>
                <w:szCs w:val="24"/>
              </w:rPr>
              <w:t>2450,8</w:t>
            </w:r>
          </w:p>
        </w:tc>
      </w:tr>
      <w:tr w:rsidR="00734CAF" w:rsidRPr="00734CAF" w:rsidTr="002B1D74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4CAF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337,8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247,3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257,0</w:t>
            </w:r>
          </w:p>
        </w:tc>
      </w:tr>
      <w:tr w:rsidR="00734CAF" w:rsidRPr="00734CAF" w:rsidTr="002B1D74">
        <w:trPr>
          <w:trHeight w:val="3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74" w:rsidRPr="00734CAF" w:rsidRDefault="002B1D74" w:rsidP="002B1D74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на </w:t>
            </w:r>
            <w:r w:rsidRPr="00734C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  <w:p w:rsidR="002B1D74" w:rsidRPr="00734CAF" w:rsidRDefault="002B1D74" w:rsidP="002B1D7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152,6</w:t>
            </w:r>
          </w:p>
        </w:tc>
      </w:tr>
      <w:tr w:rsidR="00734CAF" w:rsidRPr="00734CAF" w:rsidTr="002B1D74">
        <w:trPr>
          <w:trHeight w:val="7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4CAF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734CAF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734CA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от 23.10.2018 года №326</w:t>
            </w:r>
          </w:p>
          <w:p w:rsidR="002B1D74" w:rsidRPr="00734CAF" w:rsidRDefault="002B1D74" w:rsidP="002B1D74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1641,5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1393,9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AF">
              <w:rPr>
                <w:rFonts w:ascii="Times New Roman" w:hAnsi="Times New Roman"/>
                <w:bCs/>
                <w:sz w:val="24"/>
                <w:szCs w:val="24"/>
              </w:rPr>
              <w:t>1448,7</w:t>
            </w:r>
          </w:p>
        </w:tc>
      </w:tr>
      <w:tr w:rsidR="00734CAF" w:rsidRPr="00734CAF" w:rsidTr="002B1D74">
        <w:trPr>
          <w:trHeight w:val="7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Иные межбюджетные трансферты на осуществление части полномочий</w:t>
            </w:r>
            <w:r w:rsidRPr="00734C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34C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градостроительной деятельности</w:t>
            </w:r>
          </w:p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96,7</w:t>
            </w:r>
          </w:p>
        </w:tc>
      </w:tr>
      <w:tr w:rsidR="00734CAF" w:rsidRPr="00734CAF" w:rsidTr="002B1D74">
        <w:trPr>
          <w:trHeight w:val="7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Иные межбюджетные трансферты на </w:t>
            </w:r>
            <w:r w:rsidRPr="00734CAF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558,2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476,2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74" w:rsidRPr="00734CAF" w:rsidRDefault="002B1D74" w:rsidP="002B1D7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734CA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495,8</w:t>
            </w:r>
          </w:p>
        </w:tc>
      </w:tr>
    </w:tbl>
    <w:p w:rsidR="00553316" w:rsidRPr="00734CAF" w:rsidRDefault="00553316" w:rsidP="005533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553316" w:rsidRPr="00734CAF" w:rsidRDefault="00553316" w:rsidP="005533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34C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553316" w:rsidRPr="00734CAF" w:rsidRDefault="00553316" w:rsidP="00553316"/>
    <w:p w:rsidR="00553316" w:rsidRPr="00734CAF" w:rsidRDefault="00553316" w:rsidP="00553316"/>
    <w:p w:rsidR="00553316" w:rsidRPr="00734CAF" w:rsidRDefault="00553316" w:rsidP="00553316"/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734CAF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734CAF" w:rsidRDefault="00380D53" w:rsidP="00380D53"/>
    <w:p w:rsidR="00380D53" w:rsidRPr="00734CAF" w:rsidRDefault="00380D53" w:rsidP="00380D5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0D53" w:rsidRPr="00734CAF" w:rsidRDefault="00380D53" w:rsidP="00380D5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CAF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734CAF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"D:\\Документы\\ПРОЕКТ НА 2022 ГОД\\Свирьстрой\\UniPlanningAssign21.xlsx" "Планирование расходов!R65C1:R66C8" \a \f 4 \h </w:instrText>
      </w:r>
      <w:r w:rsidRPr="00734CAF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p w:rsidR="00380D53" w:rsidRPr="00734CAF" w:rsidRDefault="00380D53" w:rsidP="00380D53">
      <w:pPr>
        <w:jc w:val="right"/>
        <w:rPr>
          <w:rFonts w:ascii="Times New Roman" w:hAnsi="Times New Roman" w:cs="Times New Roman"/>
          <w:sz w:val="24"/>
          <w:szCs w:val="24"/>
        </w:rPr>
      </w:pPr>
      <w:r w:rsidRPr="00734CAF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380D53" w:rsidRPr="00734CAF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734CAF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734CAF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734CAF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734CAF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734CAF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734CAF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734CAF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734CAF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4CAF" w:rsidRPr="00734CAF" w:rsidRDefault="00734C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34CAF" w:rsidRPr="0073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0D728A"/>
    <w:multiLevelType w:val="hybridMultilevel"/>
    <w:tmpl w:val="AE9E94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3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36823D2"/>
    <w:multiLevelType w:val="multilevel"/>
    <w:tmpl w:val="C430F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00F155B"/>
    <w:multiLevelType w:val="hybridMultilevel"/>
    <w:tmpl w:val="5802B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7B4E"/>
    <w:multiLevelType w:val="hybridMultilevel"/>
    <w:tmpl w:val="5A54A72E"/>
    <w:lvl w:ilvl="0" w:tplc="FB00D21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B9"/>
    <w:rsid w:val="00002475"/>
    <w:rsid w:val="000105ED"/>
    <w:rsid w:val="00012B29"/>
    <w:rsid w:val="00016B6D"/>
    <w:rsid w:val="00020AA5"/>
    <w:rsid w:val="00033B97"/>
    <w:rsid w:val="000343E0"/>
    <w:rsid w:val="00041460"/>
    <w:rsid w:val="00053475"/>
    <w:rsid w:val="0005733F"/>
    <w:rsid w:val="000600FE"/>
    <w:rsid w:val="000609C4"/>
    <w:rsid w:val="000630A1"/>
    <w:rsid w:val="000656EA"/>
    <w:rsid w:val="000668F5"/>
    <w:rsid w:val="000672E2"/>
    <w:rsid w:val="00070B27"/>
    <w:rsid w:val="00074B61"/>
    <w:rsid w:val="0007568D"/>
    <w:rsid w:val="00081D4A"/>
    <w:rsid w:val="00084004"/>
    <w:rsid w:val="0008644F"/>
    <w:rsid w:val="00091DF2"/>
    <w:rsid w:val="00091E9C"/>
    <w:rsid w:val="000931E8"/>
    <w:rsid w:val="000A047D"/>
    <w:rsid w:val="000B0532"/>
    <w:rsid w:val="000C74FB"/>
    <w:rsid w:val="000D296A"/>
    <w:rsid w:val="000D3F10"/>
    <w:rsid w:val="000D4FEC"/>
    <w:rsid w:val="000E42DD"/>
    <w:rsid w:val="000E5088"/>
    <w:rsid w:val="000E648C"/>
    <w:rsid w:val="000E7989"/>
    <w:rsid w:val="000F0140"/>
    <w:rsid w:val="000F48BE"/>
    <w:rsid w:val="000F6232"/>
    <w:rsid w:val="001046BA"/>
    <w:rsid w:val="00107499"/>
    <w:rsid w:val="00114176"/>
    <w:rsid w:val="0012221B"/>
    <w:rsid w:val="00143682"/>
    <w:rsid w:val="00151725"/>
    <w:rsid w:val="0017193F"/>
    <w:rsid w:val="00174002"/>
    <w:rsid w:val="00174B3A"/>
    <w:rsid w:val="00175729"/>
    <w:rsid w:val="00183778"/>
    <w:rsid w:val="00192E0B"/>
    <w:rsid w:val="001934E1"/>
    <w:rsid w:val="001948E1"/>
    <w:rsid w:val="00194C6A"/>
    <w:rsid w:val="00197DB2"/>
    <w:rsid w:val="00197DBB"/>
    <w:rsid w:val="001A3658"/>
    <w:rsid w:val="001B14D9"/>
    <w:rsid w:val="001B6475"/>
    <w:rsid w:val="001B7FE5"/>
    <w:rsid w:val="001C15C3"/>
    <w:rsid w:val="001C291B"/>
    <w:rsid w:val="001C5BB5"/>
    <w:rsid w:val="001C5CB9"/>
    <w:rsid w:val="001C5DFE"/>
    <w:rsid w:val="001C68EF"/>
    <w:rsid w:val="001C7CCF"/>
    <w:rsid w:val="001D0593"/>
    <w:rsid w:val="001D159D"/>
    <w:rsid w:val="001D3B33"/>
    <w:rsid w:val="001E0924"/>
    <w:rsid w:val="001E68D6"/>
    <w:rsid w:val="001F0F8F"/>
    <w:rsid w:val="001F273A"/>
    <w:rsid w:val="001F3002"/>
    <w:rsid w:val="0020570B"/>
    <w:rsid w:val="00213715"/>
    <w:rsid w:val="002178BC"/>
    <w:rsid w:val="002234C6"/>
    <w:rsid w:val="00230A8F"/>
    <w:rsid w:val="00240840"/>
    <w:rsid w:val="00240A16"/>
    <w:rsid w:val="002412B6"/>
    <w:rsid w:val="0024285F"/>
    <w:rsid w:val="002429AF"/>
    <w:rsid w:val="00242D55"/>
    <w:rsid w:val="002477D8"/>
    <w:rsid w:val="00252DF8"/>
    <w:rsid w:val="00253BFA"/>
    <w:rsid w:val="00257A3D"/>
    <w:rsid w:val="00263281"/>
    <w:rsid w:val="00263EAD"/>
    <w:rsid w:val="00264EDA"/>
    <w:rsid w:val="002711D6"/>
    <w:rsid w:val="002741C8"/>
    <w:rsid w:val="002753DE"/>
    <w:rsid w:val="00276C41"/>
    <w:rsid w:val="00284FE8"/>
    <w:rsid w:val="002850CA"/>
    <w:rsid w:val="00291A3D"/>
    <w:rsid w:val="0029517A"/>
    <w:rsid w:val="002A399A"/>
    <w:rsid w:val="002A75C2"/>
    <w:rsid w:val="002B00B2"/>
    <w:rsid w:val="002B1D74"/>
    <w:rsid w:val="002C05B5"/>
    <w:rsid w:val="002D4497"/>
    <w:rsid w:val="002E412E"/>
    <w:rsid w:val="002E4AD5"/>
    <w:rsid w:val="002E6E8E"/>
    <w:rsid w:val="002F0DC8"/>
    <w:rsid w:val="002F1DA6"/>
    <w:rsid w:val="002F527E"/>
    <w:rsid w:val="00303424"/>
    <w:rsid w:val="003040E7"/>
    <w:rsid w:val="003100DD"/>
    <w:rsid w:val="00316A38"/>
    <w:rsid w:val="00321860"/>
    <w:rsid w:val="003220C8"/>
    <w:rsid w:val="003226E6"/>
    <w:rsid w:val="0032349A"/>
    <w:rsid w:val="00324A87"/>
    <w:rsid w:val="00326693"/>
    <w:rsid w:val="00326E3A"/>
    <w:rsid w:val="00327BD6"/>
    <w:rsid w:val="00333662"/>
    <w:rsid w:val="00334AD8"/>
    <w:rsid w:val="00340D6E"/>
    <w:rsid w:val="003416DD"/>
    <w:rsid w:val="003428AB"/>
    <w:rsid w:val="003456CF"/>
    <w:rsid w:val="00350F36"/>
    <w:rsid w:val="00354563"/>
    <w:rsid w:val="0036019F"/>
    <w:rsid w:val="00367520"/>
    <w:rsid w:val="003740F5"/>
    <w:rsid w:val="00377912"/>
    <w:rsid w:val="00380D53"/>
    <w:rsid w:val="00382691"/>
    <w:rsid w:val="00385ADA"/>
    <w:rsid w:val="00386B73"/>
    <w:rsid w:val="003915F3"/>
    <w:rsid w:val="00394E0A"/>
    <w:rsid w:val="00396223"/>
    <w:rsid w:val="003C4A81"/>
    <w:rsid w:val="003C54D6"/>
    <w:rsid w:val="003D39B7"/>
    <w:rsid w:val="003E0BB0"/>
    <w:rsid w:val="003E604F"/>
    <w:rsid w:val="003E6285"/>
    <w:rsid w:val="003E6A41"/>
    <w:rsid w:val="003F065A"/>
    <w:rsid w:val="003F338E"/>
    <w:rsid w:val="004129A4"/>
    <w:rsid w:val="0042078F"/>
    <w:rsid w:val="004231B4"/>
    <w:rsid w:val="004266D6"/>
    <w:rsid w:val="00430240"/>
    <w:rsid w:val="004317D0"/>
    <w:rsid w:val="00432E41"/>
    <w:rsid w:val="00437077"/>
    <w:rsid w:val="0044577E"/>
    <w:rsid w:val="004457E1"/>
    <w:rsid w:val="00464016"/>
    <w:rsid w:val="004712AA"/>
    <w:rsid w:val="004721DB"/>
    <w:rsid w:val="004732A2"/>
    <w:rsid w:val="004777A5"/>
    <w:rsid w:val="004779CE"/>
    <w:rsid w:val="00483176"/>
    <w:rsid w:val="00494CFA"/>
    <w:rsid w:val="004A2FFA"/>
    <w:rsid w:val="004B0C9F"/>
    <w:rsid w:val="004B0DC0"/>
    <w:rsid w:val="004B1BCB"/>
    <w:rsid w:val="004B1ED8"/>
    <w:rsid w:val="004B50B9"/>
    <w:rsid w:val="004B6640"/>
    <w:rsid w:val="004F26EA"/>
    <w:rsid w:val="004F3732"/>
    <w:rsid w:val="004F7149"/>
    <w:rsid w:val="005018F4"/>
    <w:rsid w:val="00505D1F"/>
    <w:rsid w:val="0051270D"/>
    <w:rsid w:val="005158DB"/>
    <w:rsid w:val="00521876"/>
    <w:rsid w:val="0052251A"/>
    <w:rsid w:val="005229B4"/>
    <w:rsid w:val="005315DE"/>
    <w:rsid w:val="00531981"/>
    <w:rsid w:val="00533CAA"/>
    <w:rsid w:val="00540337"/>
    <w:rsid w:val="00541304"/>
    <w:rsid w:val="0054712A"/>
    <w:rsid w:val="00553316"/>
    <w:rsid w:val="00555C28"/>
    <w:rsid w:val="0056157F"/>
    <w:rsid w:val="0056213F"/>
    <w:rsid w:val="005624D6"/>
    <w:rsid w:val="005647F9"/>
    <w:rsid w:val="00567ECB"/>
    <w:rsid w:val="005705A4"/>
    <w:rsid w:val="0057243B"/>
    <w:rsid w:val="00577A2D"/>
    <w:rsid w:val="00585759"/>
    <w:rsid w:val="00587FDF"/>
    <w:rsid w:val="00590CC6"/>
    <w:rsid w:val="005935BA"/>
    <w:rsid w:val="00593B4D"/>
    <w:rsid w:val="00594603"/>
    <w:rsid w:val="00594B4B"/>
    <w:rsid w:val="00597793"/>
    <w:rsid w:val="005A0125"/>
    <w:rsid w:val="005A3FD0"/>
    <w:rsid w:val="005A601A"/>
    <w:rsid w:val="005A62D5"/>
    <w:rsid w:val="005B3DFC"/>
    <w:rsid w:val="005C368E"/>
    <w:rsid w:val="005D0DA6"/>
    <w:rsid w:val="005D3C91"/>
    <w:rsid w:val="005D7EF5"/>
    <w:rsid w:val="005E1307"/>
    <w:rsid w:val="005E3C23"/>
    <w:rsid w:val="005E5390"/>
    <w:rsid w:val="005F1B2F"/>
    <w:rsid w:val="005F1F7F"/>
    <w:rsid w:val="005F4EC4"/>
    <w:rsid w:val="005F56AF"/>
    <w:rsid w:val="00602C64"/>
    <w:rsid w:val="00607045"/>
    <w:rsid w:val="006076B7"/>
    <w:rsid w:val="00611848"/>
    <w:rsid w:val="00612E00"/>
    <w:rsid w:val="00612E7B"/>
    <w:rsid w:val="006132B1"/>
    <w:rsid w:val="00620095"/>
    <w:rsid w:val="0062129B"/>
    <w:rsid w:val="00621654"/>
    <w:rsid w:val="0062706B"/>
    <w:rsid w:val="00627DFD"/>
    <w:rsid w:val="00631FEC"/>
    <w:rsid w:val="00636F9E"/>
    <w:rsid w:val="006437ED"/>
    <w:rsid w:val="0064564E"/>
    <w:rsid w:val="006475F4"/>
    <w:rsid w:val="006538EA"/>
    <w:rsid w:val="006553CF"/>
    <w:rsid w:val="00666A20"/>
    <w:rsid w:val="00667674"/>
    <w:rsid w:val="00673738"/>
    <w:rsid w:val="006811F4"/>
    <w:rsid w:val="00683A3D"/>
    <w:rsid w:val="0068788F"/>
    <w:rsid w:val="006A2D19"/>
    <w:rsid w:val="006B1689"/>
    <w:rsid w:val="006B1A4C"/>
    <w:rsid w:val="006B3C06"/>
    <w:rsid w:val="006C1181"/>
    <w:rsid w:val="006C1912"/>
    <w:rsid w:val="006C34DC"/>
    <w:rsid w:val="006C5D39"/>
    <w:rsid w:val="006D644D"/>
    <w:rsid w:val="006E049B"/>
    <w:rsid w:val="006E5426"/>
    <w:rsid w:val="006E630A"/>
    <w:rsid w:val="006F0ED8"/>
    <w:rsid w:val="006F19B5"/>
    <w:rsid w:val="00701236"/>
    <w:rsid w:val="007060C8"/>
    <w:rsid w:val="00707071"/>
    <w:rsid w:val="007072B6"/>
    <w:rsid w:val="0071570A"/>
    <w:rsid w:val="0071693A"/>
    <w:rsid w:val="00723B21"/>
    <w:rsid w:val="00732B9D"/>
    <w:rsid w:val="007347A2"/>
    <w:rsid w:val="00734CAF"/>
    <w:rsid w:val="00737B0A"/>
    <w:rsid w:val="00740BFC"/>
    <w:rsid w:val="00745FE8"/>
    <w:rsid w:val="00746CEE"/>
    <w:rsid w:val="0075535C"/>
    <w:rsid w:val="007602A5"/>
    <w:rsid w:val="00763FE7"/>
    <w:rsid w:val="007658BB"/>
    <w:rsid w:val="0077682E"/>
    <w:rsid w:val="00777307"/>
    <w:rsid w:val="00782398"/>
    <w:rsid w:val="00787017"/>
    <w:rsid w:val="00792334"/>
    <w:rsid w:val="007A7150"/>
    <w:rsid w:val="007B0335"/>
    <w:rsid w:val="007C6291"/>
    <w:rsid w:val="007C6866"/>
    <w:rsid w:val="007D268B"/>
    <w:rsid w:val="007D2F9B"/>
    <w:rsid w:val="007E2A7E"/>
    <w:rsid w:val="007E6759"/>
    <w:rsid w:val="007F278B"/>
    <w:rsid w:val="007F33D9"/>
    <w:rsid w:val="007F41FE"/>
    <w:rsid w:val="00813FFA"/>
    <w:rsid w:val="00817B9B"/>
    <w:rsid w:val="0083395B"/>
    <w:rsid w:val="00834329"/>
    <w:rsid w:val="00834490"/>
    <w:rsid w:val="008377F8"/>
    <w:rsid w:val="00842081"/>
    <w:rsid w:val="00851134"/>
    <w:rsid w:val="00852BE3"/>
    <w:rsid w:val="00852F69"/>
    <w:rsid w:val="00855CF4"/>
    <w:rsid w:val="008630D9"/>
    <w:rsid w:val="00864972"/>
    <w:rsid w:val="00870058"/>
    <w:rsid w:val="00870FC8"/>
    <w:rsid w:val="00871BB3"/>
    <w:rsid w:val="008756A8"/>
    <w:rsid w:val="0088034A"/>
    <w:rsid w:val="00890B70"/>
    <w:rsid w:val="008937C9"/>
    <w:rsid w:val="008977C0"/>
    <w:rsid w:val="008A5601"/>
    <w:rsid w:val="008A7325"/>
    <w:rsid w:val="008B0B49"/>
    <w:rsid w:val="008B58E9"/>
    <w:rsid w:val="008B6FB9"/>
    <w:rsid w:val="008B777B"/>
    <w:rsid w:val="008C2B2B"/>
    <w:rsid w:val="008D19B9"/>
    <w:rsid w:val="008D33D8"/>
    <w:rsid w:val="008D4312"/>
    <w:rsid w:val="008D627C"/>
    <w:rsid w:val="008E0390"/>
    <w:rsid w:val="008E5901"/>
    <w:rsid w:val="008F28EF"/>
    <w:rsid w:val="008F2BB6"/>
    <w:rsid w:val="008F3950"/>
    <w:rsid w:val="00902914"/>
    <w:rsid w:val="009043C1"/>
    <w:rsid w:val="00907FAF"/>
    <w:rsid w:val="00921298"/>
    <w:rsid w:val="0093009B"/>
    <w:rsid w:val="00931614"/>
    <w:rsid w:val="00932BA6"/>
    <w:rsid w:val="009351BB"/>
    <w:rsid w:val="0094001E"/>
    <w:rsid w:val="00947157"/>
    <w:rsid w:val="00953B8A"/>
    <w:rsid w:val="00954D5F"/>
    <w:rsid w:val="00960D31"/>
    <w:rsid w:val="0097128A"/>
    <w:rsid w:val="009747C4"/>
    <w:rsid w:val="00983B3F"/>
    <w:rsid w:val="009A01D6"/>
    <w:rsid w:val="009A1B8C"/>
    <w:rsid w:val="009A5B8C"/>
    <w:rsid w:val="009B1C02"/>
    <w:rsid w:val="009B57B6"/>
    <w:rsid w:val="009B6A7A"/>
    <w:rsid w:val="009C49B9"/>
    <w:rsid w:val="009D67E1"/>
    <w:rsid w:val="009E2747"/>
    <w:rsid w:val="009E64CD"/>
    <w:rsid w:val="009E7E3B"/>
    <w:rsid w:val="009F657D"/>
    <w:rsid w:val="00A00B64"/>
    <w:rsid w:val="00A124E2"/>
    <w:rsid w:val="00A4499E"/>
    <w:rsid w:val="00A50587"/>
    <w:rsid w:val="00A531A4"/>
    <w:rsid w:val="00A5535E"/>
    <w:rsid w:val="00A659F0"/>
    <w:rsid w:val="00A661E7"/>
    <w:rsid w:val="00A6760D"/>
    <w:rsid w:val="00A733E2"/>
    <w:rsid w:val="00A743E7"/>
    <w:rsid w:val="00A8004C"/>
    <w:rsid w:val="00A85C9B"/>
    <w:rsid w:val="00A867EF"/>
    <w:rsid w:val="00AA0108"/>
    <w:rsid w:val="00AA56E6"/>
    <w:rsid w:val="00AA58C6"/>
    <w:rsid w:val="00AB18C9"/>
    <w:rsid w:val="00AB2F2F"/>
    <w:rsid w:val="00AB3D45"/>
    <w:rsid w:val="00AB51C7"/>
    <w:rsid w:val="00AC438C"/>
    <w:rsid w:val="00AC67B5"/>
    <w:rsid w:val="00AC77E5"/>
    <w:rsid w:val="00AD1636"/>
    <w:rsid w:val="00AD1F0A"/>
    <w:rsid w:val="00AD5A67"/>
    <w:rsid w:val="00AD6A8C"/>
    <w:rsid w:val="00AE0C86"/>
    <w:rsid w:val="00AE328D"/>
    <w:rsid w:val="00AE3810"/>
    <w:rsid w:val="00AF6795"/>
    <w:rsid w:val="00B01175"/>
    <w:rsid w:val="00B01934"/>
    <w:rsid w:val="00B04349"/>
    <w:rsid w:val="00B07B54"/>
    <w:rsid w:val="00B115F6"/>
    <w:rsid w:val="00B119A3"/>
    <w:rsid w:val="00B2597B"/>
    <w:rsid w:val="00B27213"/>
    <w:rsid w:val="00B27CCB"/>
    <w:rsid w:val="00B340C4"/>
    <w:rsid w:val="00B3565A"/>
    <w:rsid w:val="00B47803"/>
    <w:rsid w:val="00B56567"/>
    <w:rsid w:val="00B608DA"/>
    <w:rsid w:val="00B72A40"/>
    <w:rsid w:val="00B75803"/>
    <w:rsid w:val="00B80C16"/>
    <w:rsid w:val="00B81F35"/>
    <w:rsid w:val="00B840D2"/>
    <w:rsid w:val="00B841B7"/>
    <w:rsid w:val="00B868ED"/>
    <w:rsid w:val="00B95252"/>
    <w:rsid w:val="00B96554"/>
    <w:rsid w:val="00BA18D4"/>
    <w:rsid w:val="00BA2F6B"/>
    <w:rsid w:val="00BA2F85"/>
    <w:rsid w:val="00BA50C1"/>
    <w:rsid w:val="00BB0624"/>
    <w:rsid w:val="00BC5767"/>
    <w:rsid w:val="00BD2004"/>
    <w:rsid w:val="00BE1E02"/>
    <w:rsid w:val="00BE5462"/>
    <w:rsid w:val="00BE7430"/>
    <w:rsid w:val="00BE78AC"/>
    <w:rsid w:val="00BF1222"/>
    <w:rsid w:val="00C102D7"/>
    <w:rsid w:val="00C13D45"/>
    <w:rsid w:val="00C21095"/>
    <w:rsid w:val="00C211ED"/>
    <w:rsid w:val="00C21963"/>
    <w:rsid w:val="00C21AD7"/>
    <w:rsid w:val="00C23BAC"/>
    <w:rsid w:val="00C25BAE"/>
    <w:rsid w:val="00C301BD"/>
    <w:rsid w:val="00C31DEE"/>
    <w:rsid w:val="00C36357"/>
    <w:rsid w:val="00C44268"/>
    <w:rsid w:val="00C54EDD"/>
    <w:rsid w:val="00C733CC"/>
    <w:rsid w:val="00C73CA6"/>
    <w:rsid w:val="00C74D5D"/>
    <w:rsid w:val="00C84E42"/>
    <w:rsid w:val="00C853D8"/>
    <w:rsid w:val="00C91F7E"/>
    <w:rsid w:val="00C96DD0"/>
    <w:rsid w:val="00C97CEC"/>
    <w:rsid w:val="00C97EA4"/>
    <w:rsid w:val="00CA3B64"/>
    <w:rsid w:val="00CC313B"/>
    <w:rsid w:val="00CC32DB"/>
    <w:rsid w:val="00CC3F9D"/>
    <w:rsid w:val="00CD6973"/>
    <w:rsid w:val="00CE0303"/>
    <w:rsid w:val="00CE115E"/>
    <w:rsid w:val="00CF21D0"/>
    <w:rsid w:val="00D06AD0"/>
    <w:rsid w:val="00D06BAE"/>
    <w:rsid w:val="00D15BA0"/>
    <w:rsid w:val="00D219ED"/>
    <w:rsid w:val="00D26B84"/>
    <w:rsid w:val="00D3456E"/>
    <w:rsid w:val="00D425EA"/>
    <w:rsid w:val="00D6553F"/>
    <w:rsid w:val="00D70DEE"/>
    <w:rsid w:val="00D71E0D"/>
    <w:rsid w:val="00D71FD6"/>
    <w:rsid w:val="00D800E0"/>
    <w:rsid w:val="00D84306"/>
    <w:rsid w:val="00D8749A"/>
    <w:rsid w:val="00DA52C8"/>
    <w:rsid w:val="00DB1710"/>
    <w:rsid w:val="00DB2FED"/>
    <w:rsid w:val="00DB79C5"/>
    <w:rsid w:val="00DC2FB3"/>
    <w:rsid w:val="00DD4105"/>
    <w:rsid w:val="00DE0447"/>
    <w:rsid w:val="00DE263F"/>
    <w:rsid w:val="00DF34B9"/>
    <w:rsid w:val="00DF4F8C"/>
    <w:rsid w:val="00DF7105"/>
    <w:rsid w:val="00E0419A"/>
    <w:rsid w:val="00E05032"/>
    <w:rsid w:val="00E12D65"/>
    <w:rsid w:val="00E14A90"/>
    <w:rsid w:val="00E16040"/>
    <w:rsid w:val="00E249D1"/>
    <w:rsid w:val="00E30F00"/>
    <w:rsid w:val="00E35D8E"/>
    <w:rsid w:val="00E37869"/>
    <w:rsid w:val="00E413FB"/>
    <w:rsid w:val="00E64B8B"/>
    <w:rsid w:val="00E67256"/>
    <w:rsid w:val="00E7075A"/>
    <w:rsid w:val="00E845E8"/>
    <w:rsid w:val="00E85D93"/>
    <w:rsid w:val="00E86DA1"/>
    <w:rsid w:val="00E90983"/>
    <w:rsid w:val="00EA3E47"/>
    <w:rsid w:val="00EA6653"/>
    <w:rsid w:val="00EA6E04"/>
    <w:rsid w:val="00EB0C6A"/>
    <w:rsid w:val="00EB31BA"/>
    <w:rsid w:val="00EB4B48"/>
    <w:rsid w:val="00EC1C6A"/>
    <w:rsid w:val="00EC7FB9"/>
    <w:rsid w:val="00ED5F5D"/>
    <w:rsid w:val="00ED7719"/>
    <w:rsid w:val="00EE25DB"/>
    <w:rsid w:val="00EF14F5"/>
    <w:rsid w:val="00EF52E1"/>
    <w:rsid w:val="00EF59C1"/>
    <w:rsid w:val="00EF73D8"/>
    <w:rsid w:val="00F04976"/>
    <w:rsid w:val="00F108F4"/>
    <w:rsid w:val="00F14D87"/>
    <w:rsid w:val="00F14DAA"/>
    <w:rsid w:val="00F14EBE"/>
    <w:rsid w:val="00F1628E"/>
    <w:rsid w:val="00F1668F"/>
    <w:rsid w:val="00F2486E"/>
    <w:rsid w:val="00F24B22"/>
    <w:rsid w:val="00F43BE7"/>
    <w:rsid w:val="00F503BB"/>
    <w:rsid w:val="00F51538"/>
    <w:rsid w:val="00F51EDF"/>
    <w:rsid w:val="00F6283D"/>
    <w:rsid w:val="00F747A4"/>
    <w:rsid w:val="00F84980"/>
    <w:rsid w:val="00F93A29"/>
    <w:rsid w:val="00F97655"/>
    <w:rsid w:val="00FA41A9"/>
    <w:rsid w:val="00FA6883"/>
    <w:rsid w:val="00FB27C0"/>
    <w:rsid w:val="00FB3729"/>
    <w:rsid w:val="00FC2690"/>
    <w:rsid w:val="00FC2BE7"/>
    <w:rsid w:val="00FC3323"/>
    <w:rsid w:val="00FD0433"/>
    <w:rsid w:val="00FD0C7D"/>
    <w:rsid w:val="00FD5C88"/>
    <w:rsid w:val="00FD7E7A"/>
    <w:rsid w:val="00FE009A"/>
    <w:rsid w:val="00FE2741"/>
    <w:rsid w:val="00FE456E"/>
    <w:rsid w:val="00FF48B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36482-591A-4B3C-9C78-EA1DBE44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29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10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F7105"/>
    <w:rPr>
      <w:color w:val="954F72"/>
      <w:u w:val="single"/>
    </w:rPr>
  </w:style>
  <w:style w:type="paragraph" w:customStyle="1" w:styleId="xl63">
    <w:name w:val="xl63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29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9AF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7FB9"/>
  </w:style>
  <w:style w:type="paragraph" w:styleId="a8">
    <w:name w:val="Normal (Web)"/>
    <w:basedOn w:val="a"/>
    <w:uiPriority w:val="99"/>
    <w:semiHidden/>
    <w:unhideWhenUsed/>
    <w:rsid w:val="00EC7F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C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8933</Words>
  <Characters>50921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User</cp:lastModifiedBy>
  <cp:revision>134</cp:revision>
  <cp:lastPrinted>2021-03-17T09:39:00Z</cp:lastPrinted>
  <dcterms:created xsi:type="dcterms:W3CDTF">2022-06-14T13:15:00Z</dcterms:created>
  <dcterms:modified xsi:type="dcterms:W3CDTF">2022-06-28T11:04:00Z</dcterms:modified>
</cp:coreProperties>
</file>