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8B" w:rsidRDefault="002D2C8B" w:rsidP="002D2C8B">
      <w:pPr>
        <w:autoSpaceDE w:val="0"/>
        <w:autoSpaceDN w:val="0"/>
        <w:adjustRightInd w:val="0"/>
        <w:jc w:val="right"/>
        <w:outlineLvl w:val="1"/>
      </w:pPr>
    </w:p>
    <w:p w:rsidR="002D2C8B" w:rsidRDefault="002D2C8B" w:rsidP="002D2C8B">
      <w:pPr>
        <w:autoSpaceDE w:val="0"/>
        <w:autoSpaceDN w:val="0"/>
        <w:adjustRightInd w:val="0"/>
        <w:jc w:val="right"/>
        <w:outlineLvl w:val="1"/>
      </w:pPr>
    </w:p>
    <w:p w:rsidR="002D2C8B" w:rsidRDefault="002D2C8B" w:rsidP="002D2C8B">
      <w:pPr>
        <w:autoSpaceDE w:val="0"/>
        <w:autoSpaceDN w:val="0"/>
        <w:adjustRightInd w:val="0"/>
        <w:jc w:val="right"/>
        <w:outlineLvl w:val="1"/>
      </w:pPr>
    </w:p>
    <w:p w:rsidR="002D2C8B" w:rsidRDefault="002D2C8B" w:rsidP="002D2C8B">
      <w:pPr>
        <w:autoSpaceDE w:val="0"/>
        <w:autoSpaceDN w:val="0"/>
        <w:adjustRightInd w:val="0"/>
        <w:jc w:val="right"/>
        <w:outlineLvl w:val="1"/>
      </w:pPr>
    </w:p>
    <w:p w:rsidR="002D2C8B" w:rsidRDefault="002D2C8B" w:rsidP="002D2C8B">
      <w:pPr>
        <w:autoSpaceDE w:val="0"/>
        <w:autoSpaceDN w:val="0"/>
        <w:adjustRightInd w:val="0"/>
        <w:jc w:val="right"/>
        <w:outlineLvl w:val="1"/>
      </w:pPr>
    </w:p>
    <w:p w:rsidR="002D2C8B" w:rsidRDefault="002D2C8B" w:rsidP="002D2C8B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2D2C8B" w:rsidRDefault="002D2C8B" w:rsidP="002D2C8B">
      <w:pPr>
        <w:autoSpaceDE w:val="0"/>
        <w:autoSpaceDN w:val="0"/>
        <w:adjustRightInd w:val="0"/>
        <w:jc w:val="right"/>
      </w:pPr>
      <w:r>
        <w:t>к положению</w:t>
      </w:r>
    </w:p>
    <w:p w:rsidR="002D2C8B" w:rsidRDefault="002D2C8B" w:rsidP="002D2C8B">
      <w:pPr>
        <w:autoSpaceDE w:val="0"/>
        <w:autoSpaceDN w:val="0"/>
        <w:adjustRightInd w:val="0"/>
        <w:ind w:firstLine="540"/>
        <w:jc w:val="both"/>
      </w:pPr>
    </w:p>
    <w:p w:rsidR="002D2C8B" w:rsidRDefault="002D2C8B" w:rsidP="002D2C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 &lt;*&gt;</w:t>
      </w:r>
    </w:p>
    <w:p w:rsidR="002D2C8B" w:rsidRDefault="002D2C8B" w:rsidP="002D2C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НА ВКЛЮЧЕНИЕ В РЕЗЕРВ УПРАВЛЕНЧЕСКИХ КАДРОВ</w:t>
      </w:r>
    </w:p>
    <w:p w:rsidR="002D2C8B" w:rsidRDefault="002D2C8B" w:rsidP="002D2C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СВИРЬСТРОЙСКОГО ГОРОДСКОГО ПОСЕЛЕНИЯ  </w:t>
      </w:r>
    </w:p>
    <w:p w:rsidR="002D2C8B" w:rsidRDefault="002D2C8B" w:rsidP="002D2C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ЛОДЕЙНОПОЛЬСКОГО МУНИЦИПАЛЬНОГО РАЙОНА</w:t>
      </w:r>
    </w:p>
    <w:p w:rsidR="002D2C8B" w:rsidRDefault="002D2C8B" w:rsidP="002D2C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D2C8B" w:rsidRDefault="002D2C8B" w:rsidP="002D2C8B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┌─────────────┐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                       │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Место для                │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фотографии             │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                       │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                       │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                       │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└─────────────┘</w:t>
      </w:r>
    </w:p>
    <w:p w:rsidR="002D2C8B" w:rsidRDefault="002D2C8B" w:rsidP="002D2C8B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Фамилия  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Имя      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Отчество __________________________________</w:t>
      </w:r>
    </w:p>
    <w:p w:rsidR="002D2C8B" w:rsidRDefault="002D2C8B" w:rsidP="002D2C8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0"/>
        <w:gridCol w:w="4140"/>
      </w:tblGrid>
      <w:tr w:rsidR="002D2C8B" w:rsidTr="002D2C8B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Если  изменяли  фамилию,  имя 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 укажите их,  а  также  когда,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где и по какой причине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8B" w:rsidTr="002D2C8B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Число, месяц, год и  место 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(страна,  республика,  край,  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город, село, деревня)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8B" w:rsidTr="002D2C8B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Гражданство   (если    изменялось,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укажите, когда и по какой причине;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имеете гражданство другого государства,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укажите)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8B" w:rsidTr="002D2C8B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 какие 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заведения окончили,  номера  дипломов).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       подготовки      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по диплому, 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диплому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8B" w:rsidTr="002D2C8B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Послевузовское   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образование:  аспирантура,  адъюнктура,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докторантура              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      или      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 год   окончания).   Ученая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степень,    ученое    звание     (когда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присвоены, номера дипломов, аттестатов)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8B" w:rsidTr="002D2C8B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Сведения о повышении 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        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год обучения)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8B" w:rsidTr="002D2C8B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Какими   иностранными   языками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языками  народов  Российской 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владеете и в какой степени  (читаете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переводите  со  словарем,   читаете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можете объясняться, владеете свободно)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8B" w:rsidTr="002D2C8B">
        <w:trPr>
          <w:cantSplit/>
          <w:trHeight w:val="13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Классный чин федеральной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службы, дипломатический ранг,  воинское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специальное  звание,  классный 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правоохранительной службы, классный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гражданской службы субъекта 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Федерации,   квалификационный   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              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 разряд  или  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чин муниципальной службы (кем  и 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присвоены)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8B" w:rsidTr="002D2C8B"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Привлекались   ли   к    уголовной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      в       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подозреваемого или обвиняемого  (когда,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что, какое принято решение), были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судимы (когда, за  что,  какое 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8B" w:rsidTr="002D2C8B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Привлекались ли к  административной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за последние  три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(когда, за что, какое принято решение)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8B" w:rsidTr="002D2C8B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 Допуск  к  государственной  тайне,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оформленный за период работы  (службы),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учебы, его форма, номер  и  дата  (если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имеется)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8B" w:rsidRDefault="002D2C8B" w:rsidP="002D2C8B">
      <w:pPr>
        <w:autoSpaceDE w:val="0"/>
        <w:autoSpaceDN w:val="0"/>
        <w:adjustRightInd w:val="0"/>
        <w:jc w:val="both"/>
      </w:pP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Трудовая  деятельность  (включая  учебу в высших  и средних специальных учебных   заведениях,   военную   службу,   работу   по   совместительству, предпринимательскую деятельность и др.)</w:t>
      </w:r>
    </w:p>
    <w:p w:rsidR="002D2C8B" w:rsidRDefault="002D2C8B" w:rsidP="002D2C8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0"/>
        <w:gridCol w:w="1485"/>
        <w:gridCol w:w="3375"/>
        <w:gridCol w:w="3510"/>
      </w:tblGrid>
      <w:tr w:rsidR="002D2C8B" w:rsidTr="002D2C8B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 предприятия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учреждения,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 за границей)</w:t>
            </w:r>
          </w:p>
        </w:tc>
      </w:tr>
      <w:tr w:rsidR="002D2C8B" w:rsidTr="002D2C8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C8B" w:rsidRDefault="002D2C8B"/>
        </w:tc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C8B" w:rsidRDefault="002D2C8B"/>
        </w:tc>
      </w:tr>
      <w:tr w:rsidR="002D2C8B" w:rsidTr="002D2C8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8B" w:rsidTr="002D2C8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8B" w:rsidTr="002D2C8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8B" w:rsidRDefault="002D2C8B" w:rsidP="002D2C8B">
      <w:pPr>
        <w:autoSpaceDE w:val="0"/>
        <w:autoSpaceDN w:val="0"/>
        <w:adjustRightInd w:val="0"/>
        <w:jc w:val="both"/>
      </w:pP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 заполнении  необходимо именовать учреждения, организации, предприятия так,  как  они  назывались  в  свое  время,   военную   службу   записывать с указанием должности и номера воинской части.)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Государственные награды, иные награды и знаки отличия 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Близкие  родственники  (отец,  мать,  братья,  сестры,  дети), а  также муж (жена), в том числе бывшие</w:t>
      </w:r>
    </w:p>
    <w:p w:rsidR="002D2C8B" w:rsidRDefault="002D2C8B" w:rsidP="002D2C8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0"/>
        <w:gridCol w:w="3240"/>
        <w:gridCol w:w="1485"/>
        <w:gridCol w:w="1890"/>
        <w:gridCol w:w="2025"/>
      </w:tblGrid>
      <w:tr w:rsidR="002D2C8B" w:rsidTr="002D2C8B"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родства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 изменения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указать прежние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фамилию, имя, отчество)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месяц,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адрес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проживания)  </w:t>
            </w:r>
          </w:p>
        </w:tc>
      </w:tr>
      <w:tr w:rsidR="002D2C8B" w:rsidTr="002D2C8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8B" w:rsidTr="002D2C8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8B" w:rsidTr="002D2C8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8B" w:rsidRDefault="002D2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8B" w:rsidRDefault="002D2C8B" w:rsidP="002D2C8B">
      <w:pPr>
        <w:autoSpaceDE w:val="0"/>
        <w:autoSpaceDN w:val="0"/>
        <w:adjustRightInd w:val="0"/>
        <w:jc w:val="both"/>
      </w:pP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Близкие  родственники  (отец,  мать,  братья,  сестры,  дети), а также муж  (жена),  в  том числе бывшие, постоянно проживающие за границей и(или) оформляющие  документы  для  выезда на постоянное место жительства в другое государство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(фамилия, имя, отчество, с какого времени проживают за границей)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16. Пребывание за границей (когда, где, с какой целью</w:t>
      </w:r>
      <w:r>
        <w:rPr>
          <w:rFonts w:ascii="Times New Roman" w:hAnsi="Times New Roman" w:cs="Times New Roman"/>
        </w:rPr>
        <w:t>) 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Отношение к воинской обязанности, воинское звание 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Домашний  адрес  (адрес  регистрации,  фактического проживания), номер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телефона либо иной вид связи 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19. Паспорт или документ, его заменяющий</w:t>
      </w:r>
      <w:r>
        <w:rPr>
          <w:rFonts w:ascii="Times New Roman" w:hAnsi="Times New Roman" w:cs="Times New Roman"/>
        </w:rPr>
        <w:t xml:space="preserve"> 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(серия, номер, кем и когда выдан)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Заграничный паспорт 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(серия, номер, кем и когда выдан)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Номер  страхового  свидетельства обязательного пенсионного страхования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имеется) 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ИНН (если имеется) 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Дополнительные  сведения  (участие в выборных представительных органах,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информация, которую желаете сообщить о себе) 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Принимаете  ли  участие  в  деятельности  коммерческих  организаций на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платной  основе,  владеете  ли  ценными бумагами, акциями, долями участия в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уставных   капиталах   организации   (информация   представляется  на  дату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заполнения анкеты)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Мне  известно,  что  сообщение в анкете заведомо ложных сведений может повлечь  отказ  в  зачислении  в резерв управленческих кадров Свирьстройского городского поселения.  На  проведение  в отношении меня проверочных мероприятий согласен (согласна).</w:t>
      </w: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2C8B" w:rsidRDefault="002D2C8B" w:rsidP="002D2C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 20__ года                         Подпись ________________</w:t>
      </w:r>
    </w:p>
    <w:p w:rsidR="002D2C8B" w:rsidRDefault="002D2C8B" w:rsidP="002D2C8B">
      <w:pPr>
        <w:autoSpaceDE w:val="0"/>
        <w:autoSpaceDN w:val="0"/>
        <w:adjustRightInd w:val="0"/>
        <w:ind w:firstLine="540"/>
        <w:jc w:val="both"/>
      </w:pPr>
    </w:p>
    <w:p w:rsidR="002D2C8B" w:rsidRDefault="002D2C8B" w:rsidP="002D2C8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2C8B" w:rsidRDefault="002D2C8B" w:rsidP="002D2C8B">
      <w:pPr>
        <w:autoSpaceDE w:val="0"/>
        <w:autoSpaceDN w:val="0"/>
        <w:adjustRightInd w:val="0"/>
        <w:ind w:firstLine="540"/>
        <w:jc w:val="both"/>
      </w:pPr>
      <w:r>
        <w:t>&lt;*&gt; Анкета заполняется собственноручно.</w:t>
      </w:r>
    </w:p>
    <w:p w:rsidR="002D2C8B" w:rsidRDefault="002D2C8B" w:rsidP="002D2C8B">
      <w:pPr>
        <w:autoSpaceDE w:val="0"/>
        <w:autoSpaceDN w:val="0"/>
        <w:adjustRightInd w:val="0"/>
        <w:ind w:firstLine="540"/>
        <w:jc w:val="both"/>
      </w:pPr>
    </w:p>
    <w:p w:rsidR="002D2C8B" w:rsidRDefault="002D2C8B" w:rsidP="002D2C8B">
      <w:pPr>
        <w:autoSpaceDE w:val="0"/>
        <w:autoSpaceDN w:val="0"/>
        <w:adjustRightInd w:val="0"/>
        <w:ind w:firstLine="540"/>
        <w:jc w:val="both"/>
      </w:pPr>
    </w:p>
    <w:p w:rsidR="002D2C8B" w:rsidRDefault="002D2C8B" w:rsidP="002D2C8B">
      <w:pPr>
        <w:autoSpaceDE w:val="0"/>
        <w:autoSpaceDN w:val="0"/>
        <w:adjustRightInd w:val="0"/>
        <w:ind w:firstLine="540"/>
        <w:jc w:val="both"/>
      </w:pPr>
    </w:p>
    <w:p w:rsidR="00631CC8" w:rsidRDefault="00631CC8"/>
    <w:sectPr w:rsidR="00631CC8" w:rsidSect="0063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2D2C8B"/>
    <w:rsid w:val="002D2C8B"/>
    <w:rsid w:val="0063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2C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2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2015-11-02T06:44:00Z</dcterms:created>
  <dcterms:modified xsi:type="dcterms:W3CDTF">2015-11-02T06:44:00Z</dcterms:modified>
</cp:coreProperties>
</file>