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AE" w:rsidRPr="00837788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377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СВИРЬСТРОЙСКОЕ ГОРОДСКОЕ ПОСЕЛЕНИЕ</w:t>
      </w:r>
    </w:p>
    <w:p w:rsidR="009D45AE" w:rsidRPr="00837788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377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ЛОДЕЙНОПОЛЬСКОГО МУНИЦИПАЛЬНОГО РАЙОНА</w:t>
      </w:r>
    </w:p>
    <w:p w:rsidR="009D45AE" w:rsidRPr="00837788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377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9D45AE" w:rsidRPr="00837788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D45AE" w:rsidRPr="00837788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377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9D45AE" w:rsidRPr="00837788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45AE" w:rsidRPr="00837788" w:rsidRDefault="009D45AE" w:rsidP="008D0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8D0A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тридцать третье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8D0AF9">
        <w:rPr>
          <w:rFonts w:ascii="Times New Roman" w:eastAsia="Calibri" w:hAnsi="Times New Roman" w:cs="Times New Roman"/>
          <w:sz w:val="28"/>
          <w:szCs w:val="28"/>
          <w:lang w:eastAsia="ru-RU"/>
        </w:rPr>
        <w:t>внеочередное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 заседание созыва)</w:t>
      </w:r>
    </w:p>
    <w:p w:rsidR="009D45AE" w:rsidRPr="00837788" w:rsidRDefault="009D45AE" w:rsidP="00906034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45AE" w:rsidRPr="00837788" w:rsidRDefault="009D45AE" w:rsidP="0090603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03.05</w:t>
      </w: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137</w:t>
      </w:r>
    </w:p>
    <w:p w:rsidR="009D45AE" w:rsidRPr="00837788" w:rsidRDefault="009D45AE" w:rsidP="0090603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и дополнений в</w:t>
      </w:r>
    </w:p>
    <w:p w:rsidR="009D45AE" w:rsidRPr="00837788" w:rsidRDefault="009D45AE" w:rsidP="0090603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>ешение совета депутатов от 1</w:t>
      </w:r>
      <w:r w:rsidR="0090603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>.12.201</w:t>
      </w:r>
      <w:r w:rsidR="00906034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г.№ </w:t>
      </w:r>
      <w:r w:rsidR="00906034">
        <w:rPr>
          <w:rFonts w:ascii="Times New Roman" w:eastAsia="Calibri" w:hAnsi="Times New Roman" w:cs="Times New Roman"/>
          <w:sz w:val="28"/>
          <w:szCs w:val="28"/>
          <w:lang w:eastAsia="ru-RU"/>
        </w:rPr>
        <w:t>121</w:t>
      </w:r>
    </w:p>
    <w:p w:rsidR="009D45AE" w:rsidRPr="00837788" w:rsidRDefault="009D45AE" w:rsidP="0090603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бюджете Свирьстройского городского </w:t>
      </w:r>
    </w:p>
    <w:p w:rsidR="009D45AE" w:rsidRPr="00837788" w:rsidRDefault="009D45AE" w:rsidP="0090603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Лодейнопольского муниципального </w:t>
      </w:r>
    </w:p>
    <w:p w:rsidR="009D45AE" w:rsidRPr="00837788" w:rsidRDefault="009D45AE" w:rsidP="0090603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Ленинградской области на 201</w:t>
      </w:r>
      <w:r w:rsidR="0090603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 </w:t>
      </w:r>
    </w:p>
    <w:p w:rsidR="009D45AE" w:rsidRPr="00837788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6034" w:rsidRDefault="00906034" w:rsidP="00906034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9D45AE" w:rsidRPr="00837788" w:rsidRDefault="009D45AE" w:rsidP="00906034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>В соответствии с</w:t>
      </w:r>
      <w:r w:rsidR="00906034">
        <w:rPr>
          <w:rFonts w:ascii="Times New Roman" w:eastAsia="Calibri" w:hAnsi="Times New Roman" w:cs="Arial"/>
          <w:sz w:val="28"/>
          <w:szCs w:val="28"/>
          <w:lang w:eastAsia="ru-RU"/>
        </w:rPr>
        <w:t xml:space="preserve">о статьей 24 Устава </w:t>
      </w:r>
      <w:r w:rsidR="00906034"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Свирьстройского городского поселения </w:t>
      </w:r>
      <w:r w:rsidR="00906034" w:rsidRPr="00837788">
        <w:rPr>
          <w:rFonts w:ascii="Times New Roman" w:eastAsia="Calibri" w:hAnsi="Times New Roman" w:cs="Arial"/>
          <w:sz w:val="28"/>
          <w:szCs w:val="28"/>
          <w:lang w:eastAsia="ru-RU"/>
        </w:rPr>
        <w:t>Лодейнопольского муниципального района Ленинградской области</w:t>
      </w:r>
      <w:r w:rsidR="00906034">
        <w:rPr>
          <w:rFonts w:ascii="Times New Roman" w:eastAsia="Calibri" w:hAnsi="Times New Roman" w:cs="Arial"/>
          <w:sz w:val="28"/>
          <w:szCs w:val="28"/>
          <w:lang w:eastAsia="ru-RU"/>
        </w:rPr>
        <w:t xml:space="preserve">и </w:t>
      </w: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>Бюджетным Кодексом РФ от 31.07.1998г. № 145-ФЗ с внесёнными изменениями, совет депутатов Свирьстройского городского поселения Лодейнопольского муниципального района Ленинградской области решил:</w:t>
      </w:r>
    </w:p>
    <w:p w:rsidR="009D45AE" w:rsidRPr="00837788" w:rsidRDefault="009D45AE" w:rsidP="00906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9D45AE" w:rsidRPr="00837788" w:rsidRDefault="009D45AE" w:rsidP="0090603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1. Внести в решение совета депутатов </w:t>
      </w:r>
      <w:r w:rsidR="00906034"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Свирьстройского городского поселения </w:t>
      </w:r>
      <w:r w:rsidR="00906034"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Лодейнопольского муниципального района Ленинградской области </w:t>
      </w: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>от 1</w:t>
      </w:r>
      <w:r w:rsidR="00906034">
        <w:rPr>
          <w:rFonts w:ascii="Times New Roman" w:eastAsia="Calibri" w:hAnsi="Times New Roman" w:cs="Arial"/>
          <w:sz w:val="28"/>
          <w:szCs w:val="28"/>
          <w:lang w:eastAsia="ru-RU"/>
        </w:rPr>
        <w:t>3</w:t>
      </w: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>.12.201</w:t>
      </w:r>
      <w:r w:rsidR="00906034">
        <w:rPr>
          <w:rFonts w:ascii="Times New Roman" w:eastAsia="Calibri" w:hAnsi="Times New Roman" w:cs="Arial"/>
          <w:sz w:val="28"/>
          <w:szCs w:val="28"/>
          <w:lang w:eastAsia="ru-RU"/>
        </w:rPr>
        <w:t>7</w:t>
      </w: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г. № </w:t>
      </w:r>
      <w:r w:rsidR="00906034">
        <w:rPr>
          <w:rFonts w:ascii="Times New Roman" w:eastAsia="Calibri" w:hAnsi="Times New Roman" w:cs="Arial"/>
          <w:sz w:val="28"/>
          <w:szCs w:val="28"/>
          <w:lang w:eastAsia="ru-RU"/>
        </w:rPr>
        <w:t>121</w:t>
      </w: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 «О бюджете Свирьстройского городского поселения Лодейнопольского муниципального района Ленинградской области на 2017 год»</w:t>
      </w:r>
      <w:r w:rsidR="00906034">
        <w:rPr>
          <w:rFonts w:ascii="Times New Roman" w:eastAsia="Calibri" w:hAnsi="Times New Roman" w:cs="Arial"/>
          <w:sz w:val="28"/>
          <w:szCs w:val="28"/>
          <w:lang w:eastAsia="ru-RU"/>
        </w:rPr>
        <w:t xml:space="preserve"> (далее-решение)</w:t>
      </w: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следующие изменения и дополнения:</w:t>
      </w:r>
    </w:p>
    <w:p w:rsidR="009D45AE" w:rsidRPr="00837788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45AE" w:rsidRPr="00837788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1.1. </w:t>
      </w:r>
      <w:r w:rsidR="00906034">
        <w:rPr>
          <w:rFonts w:ascii="Times New Roman" w:eastAsia="Calibri" w:hAnsi="Times New Roman" w:cs="Arial"/>
          <w:sz w:val="28"/>
          <w:szCs w:val="28"/>
          <w:lang w:eastAsia="ru-RU"/>
        </w:rPr>
        <w:t xml:space="preserve">Пункт </w:t>
      </w: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«1» решения </w:t>
      </w:r>
      <w:r w:rsidR="00906034">
        <w:rPr>
          <w:rFonts w:ascii="Times New Roman" w:eastAsia="Calibri" w:hAnsi="Times New Roman" w:cs="Arial"/>
          <w:sz w:val="28"/>
          <w:szCs w:val="28"/>
          <w:lang w:eastAsia="ru-RU"/>
        </w:rPr>
        <w:t xml:space="preserve">изложить </w:t>
      </w: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>в следующей редакции:</w:t>
      </w:r>
    </w:p>
    <w:p w:rsidR="009D45AE" w:rsidRPr="00837788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Утвердить основные характеристики бюджета Свирьстройского городского поселения Лодейнопольского муниципального района Ленинградской области на 201</w:t>
      </w:r>
      <w:r w:rsidR="0090603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</w:t>
      </w:r>
    </w:p>
    <w:p w:rsidR="009D45AE" w:rsidRPr="00837788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прогнозируемый общий объем доходов </w:t>
      </w:r>
      <w:r w:rsidR="00906034">
        <w:rPr>
          <w:rFonts w:ascii="Times New Roman" w:eastAsia="Calibri" w:hAnsi="Times New Roman" w:cs="Times New Roman"/>
          <w:sz w:val="28"/>
          <w:szCs w:val="28"/>
          <w:lang w:eastAsia="ru-RU"/>
        </w:rPr>
        <w:t>12016,7</w:t>
      </w: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тысяч рублей </w:t>
      </w:r>
    </w:p>
    <w:p w:rsidR="009D45AE" w:rsidRPr="00837788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общий объем расходов </w:t>
      </w:r>
      <w:r w:rsidR="00906034">
        <w:rPr>
          <w:rFonts w:ascii="Times New Roman" w:eastAsia="Calibri" w:hAnsi="Times New Roman" w:cs="Times New Roman"/>
          <w:sz w:val="28"/>
          <w:szCs w:val="28"/>
          <w:lang w:eastAsia="ru-RU"/>
        </w:rPr>
        <w:t>12966,5</w:t>
      </w: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тысяч рублей  </w:t>
      </w:r>
    </w:p>
    <w:p w:rsidR="009D45AE" w:rsidRPr="00837788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прогнозируемый дефицит </w:t>
      </w:r>
      <w:r w:rsidR="00906034">
        <w:rPr>
          <w:rFonts w:ascii="Times New Roman" w:eastAsia="Calibri" w:hAnsi="Times New Roman" w:cs="Times New Roman"/>
          <w:sz w:val="28"/>
          <w:szCs w:val="28"/>
          <w:lang w:eastAsia="ru-RU"/>
        </w:rPr>
        <w:t>949,8</w:t>
      </w: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тысяч рублей.</w:t>
      </w:r>
    </w:p>
    <w:p w:rsidR="009D45AE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0603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.Приложение № 2 </w:t>
      </w:r>
      <w:r w:rsidR="006537E3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«</w:t>
      </w:r>
      <w:r w:rsidR="006537E3" w:rsidRPr="006537E3">
        <w:rPr>
          <w:rFonts w:ascii="Times New Roman" w:eastAsia="Times New Roman" w:hAnsi="Times New Roman" w:cs="Times New Roman"/>
          <w:bCs/>
          <w:sz w:val="28"/>
          <w:szCs w:val="28"/>
        </w:rPr>
        <w:t>Прогнозируемые поступления налоговых, неналоговых доходов и безвозмездных поступлений в бюджет Свирьстройского городского поселения по кодам видов доходов на 2018 год</w:t>
      </w: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изложить в </w:t>
      </w:r>
      <w:r w:rsidR="00095DB9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новой </w:t>
      </w: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>редакции (прилагается).</w:t>
      </w:r>
    </w:p>
    <w:p w:rsidR="008527D6" w:rsidRDefault="008527D6" w:rsidP="008527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приложении №3 решения «Перечень и коды главных администраторов доходов бюджета Свирьстройского городского поселения Лодейнопольского муниципального района Ленинградской области» дополнить следующими кодами бюджетной классификации:</w:t>
      </w:r>
    </w:p>
    <w:p w:rsidR="008527D6" w:rsidRDefault="008527D6" w:rsidP="008527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 главному администратору 001 – Администрация Свирьстройского городского поселения Лодейнопольского муниципального района Ленинградской области:</w:t>
      </w:r>
    </w:p>
    <w:p w:rsidR="008527D6" w:rsidRDefault="008527D6" w:rsidP="008527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00120225555130000151 - 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среды; </w:t>
      </w:r>
    </w:p>
    <w:p w:rsidR="008527D6" w:rsidRDefault="008527D6" w:rsidP="008527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00111302065130000130 - Доходы, поступающие в порядке возмещения расходов, понесенных в связи с эксплуатацией имущества городских поселений</w:t>
      </w:r>
    </w:p>
    <w:p w:rsidR="009D45AE" w:rsidRPr="00837788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>1.</w:t>
      </w:r>
      <w:r w:rsidR="008527D6">
        <w:rPr>
          <w:rFonts w:ascii="Times New Roman" w:eastAsia="Calibri" w:hAnsi="Times New Roman" w:cs="Arial"/>
          <w:sz w:val="28"/>
          <w:szCs w:val="28"/>
          <w:lang w:eastAsia="ru-RU"/>
        </w:rPr>
        <w:t>4</w:t>
      </w: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.  Приложение № 5 </w:t>
      </w:r>
      <w:r w:rsidR="006537E3">
        <w:rPr>
          <w:rFonts w:ascii="Times New Roman" w:eastAsia="Calibri" w:hAnsi="Times New Roman" w:cs="Arial"/>
          <w:sz w:val="28"/>
          <w:szCs w:val="28"/>
          <w:lang w:eastAsia="ru-RU"/>
        </w:rPr>
        <w:t xml:space="preserve">решения </w:t>
      </w: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>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</w:t>
      </w:r>
      <w:r w:rsidR="006537E3">
        <w:rPr>
          <w:rFonts w:ascii="Times New Roman" w:eastAsia="Calibri" w:hAnsi="Times New Roman" w:cs="Arial"/>
          <w:sz w:val="28"/>
          <w:szCs w:val="28"/>
          <w:lang w:eastAsia="ru-RU"/>
        </w:rPr>
        <w:t>а</w:t>
      </w:r>
      <w:r w:rsidR="00DE2DBD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073799" w:rsidRPr="006537E3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Свирьстройского городского поселения </w:t>
      </w: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>на 201</w:t>
      </w:r>
      <w:r w:rsidR="006537E3">
        <w:rPr>
          <w:rFonts w:ascii="Times New Roman" w:eastAsia="Calibri" w:hAnsi="Times New Roman" w:cs="Arial"/>
          <w:sz w:val="28"/>
          <w:szCs w:val="28"/>
          <w:lang w:eastAsia="ru-RU"/>
        </w:rPr>
        <w:t xml:space="preserve">8 </w:t>
      </w: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год» изложить в </w:t>
      </w:r>
      <w:r w:rsidR="00095DB9">
        <w:rPr>
          <w:rFonts w:ascii="Times New Roman" w:eastAsia="Calibri" w:hAnsi="Times New Roman" w:cs="Arial"/>
          <w:sz w:val="28"/>
          <w:szCs w:val="28"/>
          <w:lang w:eastAsia="ru-RU"/>
        </w:rPr>
        <w:t>новой</w:t>
      </w: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 редакции (прилагается).</w:t>
      </w:r>
    </w:p>
    <w:p w:rsidR="009D45AE" w:rsidRPr="00837788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>1.</w:t>
      </w:r>
      <w:r w:rsidR="008527D6">
        <w:rPr>
          <w:rFonts w:ascii="Times New Roman" w:eastAsia="Calibri" w:hAnsi="Times New Roman" w:cs="Arial"/>
          <w:sz w:val="28"/>
          <w:szCs w:val="28"/>
          <w:lang w:eastAsia="ru-RU"/>
        </w:rPr>
        <w:t>5</w:t>
      </w: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.  Приложение № 6 </w:t>
      </w:r>
      <w:r w:rsidR="006537E3">
        <w:rPr>
          <w:rFonts w:ascii="Times New Roman" w:eastAsia="Calibri" w:hAnsi="Times New Roman" w:cs="Arial"/>
          <w:sz w:val="28"/>
          <w:szCs w:val="28"/>
          <w:lang w:eastAsia="ru-RU"/>
        </w:rPr>
        <w:t xml:space="preserve">решения </w:t>
      </w: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«Распределение бюджетных ассигнований по разделам и подразделам классификации расходов бюджета </w:t>
      </w:r>
      <w:r w:rsidR="00073799" w:rsidRPr="006537E3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Свирьстройского городского поселения </w:t>
      </w: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>на 201</w:t>
      </w:r>
      <w:r w:rsidR="00073799">
        <w:rPr>
          <w:rFonts w:ascii="Times New Roman" w:eastAsia="Calibri" w:hAnsi="Times New Roman" w:cs="Arial"/>
          <w:sz w:val="28"/>
          <w:szCs w:val="28"/>
          <w:lang w:eastAsia="ru-RU"/>
        </w:rPr>
        <w:t>8</w:t>
      </w:r>
      <w:r w:rsidR="00742FFA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год» изложить в </w:t>
      </w:r>
      <w:r w:rsidR="00095DB9">
        <w:rPr>
          <w:rFonts w:ascii="Times New Roman" w:eastAsia="Calibri" w:hAnsi="Times New Roman" w:cs="Arial"/>
          <w:sz w:val="28"/>
          <w:szCs w:val="28"/>
          <w:lang w:eastAsia="ru-RU"/>
        </w:rPr>
        <w:t>новой</w:t>
      </w: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 редакции (прилагается).</w:t>
      </w:r>
    </w:p>
    <w:p w:rsidR="009D45AE" w:rsidRPr="00837788" w:rsidRDefault="009D45AE" w:rsidP="009D45AE">
      <w:pPr>
        <w:autoSpaceDN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>1.</w:t>
      </w:r>
      <w:r w:rsidR="008527D6">
        <w:rPr>
          <w:rFonts w:ascii="Times New Roman" w:eastAsia="Calibri" w:hAnsi="Times New Roman" w:cs="Arial"/>
          <w:sz w:val="28"/>
          <w:szCs w:val="28"/>
          <w:lang w:eastAsia="ru-RU"/>
        </w:rPr>
        <w:t>6</w:t>
      </w: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. Приложение № 7 </w:t>
      </w:r>
      <w:r w:rsidR="00073799">
        <w:rPr>
          <w:rFonts w:ascii="Times New Roman" w:eastAsia="Calibri" w:hAnsi="Times New Roman" w:cs="Arial"/>
          <w:sz w:val="28"/>
          <w:szCs w:val="28"/>
          <w:lang w:eastAsia="ru-RU"/>
        </w:rPr>
        <w:t xml:space="preserve">решения </w:t>
      </w: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>«</w:t>
      </w:r>
      <w:r w:rsidRPr="00837788">
        <w:rPr>
          <w:rFonts w:ascii="Times New Roman" w:eastAsia="Calibri" w:hAnsi="Times New Roman" w:cs="Arial"/>
          <w:bCs/>
          <w:sz w:val="28"/>
          <w:szCs w:val="28"/>
          <w:lang w:eastAsia="ru-RU"/>
        </w:rPr>
        <w:t>Ведомственная структура расходов бюджетаСвирьстройского городского поселения Лодейнопольского муниципального района Ленинградской области на 201</w:t>
      </w:r>
      <w:r w:rsidR="00073799">
        <w:rPr>
          <w:rFonts w:ascii="Times New Roman" w:eastAsia="Calibri" w:hAnsi="Times New Roman" w:cs="Arial"/>
          <w:bCs/>
          <w:sz w:val="28"/>
          <w:szCs w:val="28"/>
          <w:lang w:eastAsia="ru-RU"/>
        </w:rPr>
        <w:t>8</w:t>
      </w:r>
      <w:r w:rsidRPr="00837788">
        <w:rPr>
          <w:rFonts w:ascii="Times New Roman" w:eastAsia="Calibri" w:hAnsi="Times New Roman" w:cs="Arial"/>
          <w:bCs/>
          <w:sz w:val="28"/>
          <w:szCs w:val="28"/>
          <w:lang w:eastAsia="ru-RU"/>
        </w:rPr>
        <w:t xml:space="preserve"> год»</w:t>
      </w: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 изложить в </w:t>
      </w:r>
      <w:r w:rsidR="00095DB9">
        <w:rPr>
          <w:rFonts w:ascii="Times New Roman" w:eastAsia="Calibri" w:hAnsi="Times New Roman" w:cs="Arial"/>
          <w:sz w:val="28"/>
          <w:szCs w:val="28"/>
          <w:lang w:eastAsia="ru-RU"/>
        </w:rPr>
        <w:t>новой</w:t>
      </w: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 редакции (прилагается).</w:t>
      </w:r>
    </w:p>
    <w:p w:rsidR="009D45AE" w:rsidRPr="00837788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A20B5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Приложение № </w:t>
      </w:r>
      <w:r w:rsidR="003540A7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«Адресная инвестиционная программа на 201</w:t>
      </w:r>
      <w:r w:rsidR="003540A7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 </w:t>
      </w: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изложить в </w:t>
      </w:r>
      <w:r w:rsidR="00095DB9">
        <w:rPr>
          <w:rFonts w:ascii="Times New Roman" w:eastAsia="Calibri" w:hAnsi="Times New Roman" w:cs="Arial"/>
          <w:sz w:val="28"/>
          <w:szCs w:val="28"/>
          <w:lang w:eastAsia="ru-RU"/>
        </w:rPr>
        <w:t>новой</w:t>
      </w: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 редакции (прилагается).</w:t>
      </w:r>
    </w:p>
    <w:p w:rsidR="003540A7" w:rsidRDefault="003540A7" w:rsidP="009D45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="00A20B59">
        <w:rPr>
          <w:rFonts w:ascii="Times New Roman" w:hAnsi="Times New Roman"/>
          <w:sz w:val="28"/>
          <w:szCs w:val="28"/>
        </w:rPr>
        <w:t>8</w:t>
      </w:r>
      <w:r w:rsidR="009D45AE" w:rsidRPr="00837788">
        <w:rPr>
          <w:rFonts w:ascii="Times New Roman" w:hAnsi="Times New Roman"/>
          <w:sz w:val="28"/>
          <w:szCs w:val="28"/>
        </w:rPr>
        <w:t xml:space="preserve">.   </w:t>
      </w:r>
      <w:r>
        <w:rPr>
          <w:rFonts w:ascii="Times New Roman" w:hAnsi="Times New Roman"/>
          <w:sz w:val="28"/>
          <w:szCs w:val="28"/>
        </w:rPr>
        <w:t>В пункте 17 р</w:t>
      </w:r>
      <w:r w:rsidR="009D45AE" w:rsidRPr="00837788">
        <w:rPr>
          <w:rFonts w:ascii="Times New Roman" w:hAnsi="Times New Roman"/>
          <w:sz w:val="28"/>
          <w:szCs w:val="28"/>
        </w:rPr>
        <w:t>ешения</w:t>
      </w:r>
      <w:r>
        <w:rPr>
          <w:rFonts w:ascii="Times New Roman" w:hAnsi="Times New Roman"/>
          <w:sz w:val="28"/>
          <w:szCs w:val="28"/>
        </w:rPr>
        <w:t>:</w:t>
      </w:r>
    </w:p>
    <w:p w:rsidR="009D45AE" w:rsidRPr="00837788" w:rsidRDefault="003540A7" w:rsidP="009D45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цифры на 2018 год «1885,1» заменить цифрами </w:t>
      </w:r>
      <w:r w:rsidR="00095DB9">
        <w:rPr>
          <w:rFonts w:ascii="Times New Roman" w:hAnsi="Times New Roman"/>
          <w:sz w:val="28"/>
          <w:szCs w:val="28"/>
        </w:rPr>
        <w:t>«1897,5».</w:t>
      </w:r>
    </w:p>
    <w:p w:rsidR="00095DB9" w:rsidRPr="00D74769" w:rsidRDefault="009D45AE" w:rsidP="00095DB9">
      <w:pPr>
        <w:jc w:val="both"/>
        <w:rPr>
          <w:rFonts w:ascii="Times New Roman" w:hAnsi="Times New Roman"/>
          <w:sz w:val="28"/>
          <w:szCs w:val="28"/>
        </w:rPr>
      </w:pPr>
      <w:r w:rsidRPr="00095DB9">
        <w:rPr>
          <w:rFonts w:ascii="Times New Roman" w:hAnsi="Times New Roman" w:cs="Times New Roman"/>
          <w:sz w:val="28"/>
          <w:szCs w:val="28"/>
        </w:rPr>
        <w:t xml:space="preserve"> 1.</w:t>
      </w:r>
      <w:r w:rsidR="00A20B59">
        <w:rPr>
          <w:rFonts w:ascii="Times New Roman" w:hAnsi="Times New Roman" w:cs="Times New Roman"/>
          <w:sz w:val="28"/>
          <w:szCs w:val="28"/>
        </w:rPr>
        <w:t>9</w:t>
      </w:r>
      <w:r w:rsidRPr="00095DB9">
        <w:rPr>
          <w:rFonts w:ascii="Times New Roman" w:hAnsi="Times New Roman" w:cs="Times New Roman"/>
          <w:sz w:val="28"/>
          <w:szCs w:val="28"/>
        </w:rPr>
        <w:t>.</w:t>
      </w:r>
      <w:r w:rsidR="00095DB9">
        <w:rPr>
          <w:rFonts w:ascii="Times New Roman" w:hAnsi="Times New Roman" w:cs="Times New Roman"/>
          <w:sz w:val="28"/>
          <w:szCs w:val="28"/>
        </w:rPr>
        <w:t>П</w:t>
      </w:r>
      <w:r w:rsidRPr="00837788">
        <w:rPr>
          <w:rFonts w:ascii="Times New Roman" w:hAnsi="Times New Roman" w:cs="Times New Roman"/>
          <w:sz w:val="28"/>
          <w:szCs w:val="28"/>
        </w:rPr>
        <w:t>риложение №1</w:t>
      </w:r>
      <w:r w:rsidR="00095DB9">
        <w:rPr>
          <w:rFonts w:ascii="Times New Roman" w:hAnsi="Times New Roman" w:cs="Times New Roman"/>
          <w:sz w:val="28"/>
          <w:szCs w:val="28"/>
        </w:rPr>
        <w:t>1</w:t>
      </w:r>
      <w:r w:rsidR="00742FFA">
        <w:rPr>
          <w:rFonts w:ascii="Times New Roman" w:hAnsi="Times New Roman" w:cs="Times New Roman"/>
          <w:sz w:val="28"/>
          <w:szCs w:val="28"/>
        </w:rPr>
        <w:t xml:space="preserve"> </w:t>
      </w:r>
      <w:r w:rsidR="00095DB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37788">
        <w:rPr>
          <w:rFonts w:ascii="Times New Roman" w:hAnsi="Times New Roman" w:cs="Times New Roman"/>
          <w:sz w:val="28"/>
          <w:szCs w:val="28"/>
        </w:rPr>
        <w:t>«</w:t>
      </w:r>
      <w:r w:rsidR="00095DB9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095DB9" w:rsidRPr="00D74769">
        <w:rPr>
          <w:rFonts w:ascii="Times New Roman" w:hAnsi="Times New Roman"/>
          <w:sz w:val="28"/>
          <w:szCs w:val="28"/>
        </w:rPr>
        <w:t>иных межбюджетных трансфертов бюджет</w:t>
      </w:r>
      <w:r w:rsidR="00095DB9">
        <w:rPr>
          <w:rFonts w:ascii="Times New Roman" w:hAnsi="Times New Roman"/>
          <w:sz w:val="28"/>
          <w:szCs w:val="28"/>
        </w:rPr>
        <w:t xml:space="preserve">у </w:t>
      </w:r>
      <w:r w:rsidR="00095DB9" w:rsidRPr="00D74769">
        <w:rPr>
          <w:rFonts w:ascii="Times New Roman" w:hAnsi="Times New Roman"/>
          <w:sz w:val="28"/>
          <w:szCs w:val="28"/>
        </w:rPr>
        <w:t xml:space="preserve">Лодейнопольского муниципального района </w:t>
      </w:r>
      <w:r w:rsidR="00095DB9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095DB9" w:rsidRPr="00D74769">
        <w:rPr>
          <w:rFonts w:ascii="Times New Roman" w:hAnsi="Times New Roman"/>
          <w:sz w:val="28"/>
          <w:szCs w:val="28"/>
        </w:rPr>
        <w:t>на 2018 год</w:t>
      </w:r>
      <w:r w:rsidR="00095DB9">
        <w:rPr>
          <w:rFonts w:ascii="Times New Roman" w:hAnsi="Times New Roman"/>
          <w:sz w:val="28"/>
          <w:szCs w:val="28"/>
        </w:rPr>
        <w:t>»</w:t>
      </w:r>
      <w:r w:rsidR="00095DB9" w:rsidRPr="00D74769">
        <w:rPr>
          <w:rFonts w:ascii="Times New Roman" w:hAnsi="Times New Roman"/>
          <w:sz w:val="28"/>
          <w:szCs w:val="28"/>
        </w:rPr>
        <w:t xml:space="preserve"> изложить в новой редакции (прилагается).</w:t>
      </w:r>
    </w:p>
    <w:p w:rsidR="009D45AE" w:rsidRPr="00837788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 xml:space="preserve">2. Контроль за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9D45AE" w:rsidRPr="00837788" w:rsidRDefault="009D45AE" w:rsidP="00A20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>3. Данное решение опубликовать (обнародовать) и разместить на официальном сайте Свирьстройского городского поселения.</w:t>
      </w:r>
    </w:p>
    <w:p w:rsidR="009D45AE" w:rsidRPr="00837788" w:rsidRDefault="009D45AE" w:rsidP="00A20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Arial"/>
          <w:sz w:val="28"/>
          <w:szCs w:val="28"/>
          <w:lang w:eastAsia="ru-RU"/>
        </w:rPr>
        <w:t>4.   Настоящее решение вступает в силу с момента его принятия</w:t>
      </w:r>
    </w:p>
    <w:p w:rsidR="009D45AE" w:rsidRPr="00837788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9D45AE" w:rsidRPr="00837788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45AE" w:rsidRPr="00837788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Свирьстройского</w:t>
      </w:r>
    </w:p>
    <w:p w:rsidR="00F66BFA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</w:t>
      </w: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В.А.СТУКАЛОВА</w:t>
      </w:r>
    </w:p>
    <w:p w:rsidR="00F66BFA" w:rsidRDefault="00F66BFA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BFA" w:rsidRPr="00837788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tbl>
      <w:tblPr>
        <w:tblW w:w="92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4819"/>
        <w:gridCol w:w="1722"/>
      </w:tblGrid>
      <w:tr w:rsidR="00F66BFA" w:rsidRPr="00034545" w:rsidTr="00F66BFA">
        <w:trPr>
          <w:trHeight w:val="8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49" w:rsidRDefault="00367249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Свирьстройского городского поселения</w:t>
            </w:r>
          </w:p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</w:t>
            </w:r>
          </w:p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Ленинградской области</w:t>
            </w:r>
          </w:p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13.12.2017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121</w:t>
            </w:r>
          </w:p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Свирьстройского городского поселения</w:t>
            </w:r>
          </w:p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</w:t>
            </w:r>
          </w:p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Ленинградской области</w:t>
            </w:r>
          </w:p>
          <w:p w:rsidR="00F66BFA" w:rsidRPr="00034545" w:rsidRDefault="00F66BFA" w:rsidP="00E3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8D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.05.2018 года №</w:t>
            </w:r>
            <w:r w:rsidR="00E3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F66BFA" w:rsidRPr="00034545" w:rsidTr="00F66BFA">
        <w:trPr>
          <w:trHeight w:val="8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FA" w:rsidRPr="00034545" w:rsidTr="00F66BFA">
        <w:trPr>
          <w:trHeight w:val="3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FA" w:rsidRPr="00034545" w:rsidTr="00F66BFA">
        <w:trPr>
          <w:trHeight w:val="3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FA" w:rsidRPr="00034545" w:rsidTr="00F66BFA">
        <w:trPr>
          <w:trHeight w:val="3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FA" w:rsidRPr="00034545" w:rsidTr="00F66BFA">
        <w:trPr>
          <w:trHeight w:val="3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FA" w:rsidRPr="00034545" w:rsidTr="00F66BFA">
        <w:trPr>
          <w:trHeight w:val="3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FA" w:rsidRPr="00034545" w:rsidTr="00F66BFA">
        <w:trPr>
          <w:trHeight w:val="3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FA" w:rsidRPr="00034545" w:rsidTr="00F66BFA">
        <w:trPr>
          <w:trHeight w:val="3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FA" w:rsidRPr="00034545" w:rsidTr="00F66BFA">
        <w:trPr>
          <w:trHeight w:val="3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FA" w:rsidRPr="00034545" w:rsidTr="00F66BFA">
        <w:trPr>
          <w:trHeight w:val="3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FA" w:rsidRPr="00034545" w:rsidTr="00F66BFA">
        <w:trPr>
          <w:trHeight w:val="3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FA" w:rsidRPr="00034545" w:rsidTr="00F66BFA">
        <w:trPr>
          <w:trHeight w:val="8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66BFA" w:rsidRPr="00034545" w:rsidTr="00F66BFA">
        <w:trPr>
          <w:trHeight w:val="1260"/>
        </w:trPr>
        <w:tc>
          <w:tcPr>
            <w:tcW w:w="9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Прогнозируемые поступления налоговых, неналоговых доходов и безвозмездных поступлений в бюджет Свирьстройского городского поселения по кодам видов доходов на 2018 год </w:t>
            </w:r>
          </w:p>
        </w:tc>
      </w:tr>
      <w:tr w:rsidR="00F66BFA" w:rsidRPr="00034545" w:rsidTr="00F66BFA">
        <w:trPr>
          <w:trHeight w:val="14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34545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6BFA" w:rsidRPr="00034545" w:rsidTr="00F66BFA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034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F66BFA" w:rsidRPr="00034545" w:rsidTr="00F66BFA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6BFA" w:rsidRPr="00034545" w:rsidTr="00F66BFA">
        <w:trPr>
          <w:trHeight w:val="276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6BFA" w:rsidRPr="00034545" w:rsidTr="00F66BFA">
        <w:trPr>
          <w:trHeight w:val="5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9 498,3</w:t>
            </w:r>
          </w:p>
        </w:tc>
      </w:tr>
      <w:tr w:rsidR="00F66BFA" w:rsidRPr="00034545" w:rsidTr="00F66BFA">
        <w:trPr>
          <w:trHeight w:val="2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6 558,3</w:t>
            </w:r>
          </w:p>
        </w:tc>
      </w:tr>
      <w:tr w:rsidR="00F66BFA" w:rsidRPr="00034545" w:rsidTr="00F66BFA">
        <w:trPr>
          <w:trHeight w:val="2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F66BFA" w:rsidRPr="00034545" w:rsidTr="00F66BFA">
        <w:trPr>
          <w:trHeight w:val="26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F66BFA" w:rsidRPr="00034545" w:rsidTr="00F66BFA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1 276,3</w:t>
            </w:r>
          </w:p>
        </w:tc>
      </w:tr>
      <w:tr w:rsidR="00F66BFA" w:rsidRPr="00034545" w:rsidTr="00F66BFA">
        <w:trPr>
          <w:trHeight w:val="8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1 276,3</w:t>
            </w:r>
          </w:p>
        </w:tc>
      </w:tr>
      <w:tr w:rsidR="00F66BFA" w:rsidRPr="00034545" w:rsidTr="00F66BFA">
        <w:trPr>
          <w:trHeight w:val="2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4 360,0</w:t>
            </w:r>
          </w:p>
        </w:tc>
      </w:tr>
      <w:tr w:rsidR="00F66BFA" w:rsidRPr="00034545" w:rsidTr="00F66BFA">
        <w:trPr>
          <w:trHeight w:val="2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F66BFA" w:rsidRPr="00034545" w:rsidTr="00F66BFA">
        <w:trPr>
          <w:trHeight w:val="26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</w:tr>
      <w:tr w:rsidR="00F66BFA" w:rsidRPr="00034545" w:rsidTr="00F66BFA">
        <w:trPr>
          <w:trHeight w:val="27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F66BFA" w:rsidRPr="00034545" w:rsidTr="00F66BFA">
        <w:trPr>
          <w:trHeight w:val="27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2 940,0</w:t>
            </w:r>
          </w:p>
        </w:tc>
      </w:tr>
      <w:tr w:rsidR="00F66BFA" w:rsidRPr="00034545" w:rsidTr="00F66BFA">
        <w:trPr>
          <w:trHeight w:val="1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1 230,0</w:t>
            </w:r>
          </w:p>
        </w:tc>
      </w:tr>
      <w:tr w:rsidR="00F66BFA" w:rsidRPr="00034545" w:rsidTr="00F66BFA">
        <w:trPr>
          <w:trHeight w:val="24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1 11 05000 00 0000 120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1 190,0</w:t>
            </w:r>
          </w:p>
        </w:tc>
      </w:tr>
      <w:tr w:rsidR="00F66BFA" w:rsidRPr="00034545" w:rsidTr="00F66BFA">
        <w:trPr>
          <w:trHeight w:val="169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66BFA" w:rsidRPr="00034545" w:rsidTr="00F66BFA">
        <w:trPr>
          <w:trHeight w:val="7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F66BFA" w:rsidRPr="00034545" w:rsidTr="00F66BFA">
        <w:trPr>
          <w:trHeight w:val="34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1 13 01000 00 0000 130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F66BFA" w:rsidRPr="00034545" w:rsidTr="00F66BFA">
        <w:trPr>
          <w:trHeight w:val="66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F66BFA" w:rsidRPr="00034545" w:rsidTr="00F66BFA">
        <w:trPr>
          <w:trHeight w:val="7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1 14 06000 00 0000 430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F66BFA" w:rsidRPr="00034545" w:rsidTr="00F66BFA">
        <w:trPr>
          <w:trHeight w:val="3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2 518,4</w:t>
            </w:r>
          </w:p>
        </w:tc>
      </w:tr>
      <w:tr w:rsidR="00F66BFA" w:rsidRPr="00034545" w:rsidTr="00F66BFA">
        <w:trPr>
          <w:trHeight w:val="9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2 518,4</w:t>
            </w:r>
          </w:p>
        </w:tc>
      </w:tr>
      <w:tr w:rsidR="00F66BFA" w:rsidRPr="00034545" w:rsidTr="00F66BFA">
        <w:trPr>
          <w:trHeight w:val="62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2 02 10000 00 0000 151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385,3</w:t>
            </w:r>
          </w:p>
        </w:tc>
      </w:tr>
      <w:tr w:rsidR="00F66BFA" w:rsidRPr="00034545" w:rsidTr="00F66BFA">
        <w:trPr>
          <w:trHeight w:val="47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2 02 15001 13 0000 151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</w:t>
            </w:r>
          </w:p>
        </w:tc>
      </w:tr>
      <w:tr w:rsidR="00F66BFA" w:rsidRPr="00034545" w:rsidTr="00F66BFA">
        <w:trPr>
          <w:trHeight w:val="78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2 02 20000 00 0000 151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1 275,0</w:t>
            </w:r>
          </w:p>
        </w:tc>
      </w:tr>
      <w:tr w:rsidR="00F66BFA" w:rsidRPr="00034545" w:rsidTr="00F66BFA">
        <w:trPr>
          <w:trHeight w:val="208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2 02 20216 13 0000 151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608,8</w:t>
            </w:r>
          </w:p>
        </w:tc>
      </w:tr>
      <w:tr w:rsidR="00F66BFA" w:rsidRPr="00034545" w:rsidTr="00F66BFA">
        <w:trPr>
          <w:trHeight w:val="4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2 02 29999 13 0000 151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666,2</w:t>
            </w:r>
          </w:p>
        </w:tc>
      </w:tr>
      <w:tr w:rsidR="00F66BFA" w:rsidRPr="00034545" w:rsidTr="00F66BFA">
        <w:trPr>
          <w:trHeight w:val="4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2 02 30000 00 0000 151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608,1</w:t>
            </w:r>
          </w:p>
        </w:tc>
      </w:tr>
      <w:tr w:rsidR="00F66BFA" w:rsidRPr="00034545" w:rsidTr="00F66BFA">
        <w:trPr>
          <w:trHeight w:val="7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2 02 30024 13 0000 151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471,0</w:t>
            </w:r>
          </w:p>
        </w:tc>
      </w:tr>
      <w:tr w:rsidR="00F66BFA" w:rsidRPr="00034545" w:rsidTr="00F66BFA">
        <w:trPr>
          <w:trHeight w:val="9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2 02 35118 13 0000 151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</w:t>
            </w:r>
          </w:p>
        </w:tc>
      </w:tr>
      <w:tr w:rsidR="00F66BFA" w:rsidRPr="00034545" w:rsidTr="00F66BFA">
        <w:trPr>
          <w:trHeight w:val="2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2 02 40000 00 0000 151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F66BFA" w:rsidRPr="00034545" w:rsidTr="00F66BFA">
        <w:trPr>
          <w:trHeight w:val="5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2 02 49999 13 0000 151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66BFA" w:rsidRPr="00034545" w:rsidTr="00F66BFA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034545" w:rsidRDefault="00F66BFA" w:rsidP="00F66BF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54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BFA" w:rsidRPr="00034545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12 016,7</w:t>
            </w:r>
          </w:p>
        </w:tc>
      </w:tr>
    </w:tbl>
    <w:p w:rsidR="009D45AE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</w:p>
    <w:p w:rsidR="00F66BFA" w:rsidRDefault="00F66BFA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BFA" w:rsidRDefault="00F66BFA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BFA" w:rsidRDefault="00F66BFA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BFA" w:rsidRDefault="00F66BFA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BFA" w:rsidRDefault="00F66BFA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BFA" w:rsidRDefault="00F66BFA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BFA" w:rsidRDefault="00F66BFA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BFA" w:rsidRDefault="00F66BFA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BFA" w:rsidRDefault="00F66BFA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BFA" w:rsidRDefault="00F66BFA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BFA" w:rsidRDefault="00F66BFA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BFA" w:rsidRDefault="00F66BFA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BFA" w:rsidRDefault="00F66BFA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BFA" w:rsidRDefault="00F66BFA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BFA" w:rsidRDefault="00F66BFA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BFA" w:rsidRDefault="00F66BFA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BFA" w:rsidRDefault="00F66BFA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BFA" w:rsidRDefault="00F66BFA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BFA" w:rsidRDefault="00F66BFA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BFA" w:rsidRDefault="00F66BFA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BFA" w:rsidRDefault="00F66BFA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BFA" w:rsidRDefault="00F66BFA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BFA" w:rsidRDefault="00F66BFA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BFA" w:rsidRDefault="00F66BFA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BFA" w:rsidRDefault="00F66BFA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BFA" w:rsidRDefault="00F66BFA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BFA" w:rsidRDefault="00F66BFA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BFA" w:rsidRDefault="00F66BFA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BFA" w:rsidRDefault="00F66BFA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BFA" w:rsidRDefault="00F66BFA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BFA" w:rsidRDefault="00F66BFA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BFA" w:rsidRDefault="00F66BFA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BFA" w:rsidRDefault="00F66BFA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506B" w:rsidRPr="00034545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DB506B" w:rsidRPr="00034545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DB506B" w:rsidRPr="00034545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DB506B" w:rsidRPr="00034545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DB506B" w:rsidRPr="00034545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DB506B" w:rsidRPr="00034545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13.12.2017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121</w:t>
      </w:r>
    </w:p>
    <w:p w:rsidR="00DB506B" w:rsidRPr="00034545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B506B" w:rsidRPr="00034545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DB506B" w:rsidRPr="00034545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DB506B" w:rsidRPr="00034545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DB506B" w:rsidRPr="00034545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DB506B" w:rsidRDefault="00DB506B" w:rsidP="00DB50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8D0AF9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.05.2018 года №</w:t>
      </w:r>
      <w:r w:rsidR="00E313FF"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</w:p>
    <w:p w:rsidR="00DB506B" w:rsidRDefault="00DB506B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715"/>
        <w:gridCol w:w="694"/>
        <w:gridCol w:w="567"/>
        <w:gridCol w:w="550"/>
        <w:gridCol w:w="1294"/>
      </w:tblGrid>
      <w:tr w:rsidR="00FF1B8C" w:rsidRPr="00FF1B8C" w:rsidTr="00FF1B8C">
        <w:trPr>
          <w:trHeight w:val="1167"/>
        </w:trPr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</w:t>
            </w:r>
          </w:p>
        </w:tc>
      </w:tr>
      <w:tr w:rsidR="00FF1B8C" w:rsidRPr="00FF1B8C" w:rsidTr="00FF1B8C">
        <w:trPr>
          <w:trHeight w:val="33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уб.)</w:t>
            </w:r>
          </w:p>
        </w:tc>
      </w:tr>
      <w:tr w:rsidR="00FF1B8C" w:rsidRPr="00FF1B8C" w:rsidTr="00FF1B8C">
        <w:trPr>
          <w:trHeight w:val="30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F1B8C" w:rsidRPr="00FF1B8C" w:rsidTr="00FF1B8C">
        <w:trPr>
          <w:trHeight w:val="30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F1B8C" w:rsidRPr="00FF1B8C" w:rsidTr="00FF1B8C">
        <w:trPr>
          <w:trHeight w:val="33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12 966,50</w:t>
            </w:r>
          </w:p>
        </w:tc>
      </w:tr>
      <w:tr w:rsidR="00FF1B8C" w:rsidRPr="00FF1B8C" w:rsidTr="00FF1B8C">
        <w:trPr>
          <w:trHeight w:val="10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1 897,5</w:t>
            </w:r>
          </w:p>
        </w:tc>
      </w:tr>
      <w:tr w:rsidR="00FF1B8C" w:rsidRPr="00FF1B8C" w:rsidTr="00FF1B8C">
        <w:trPr>
          <w:trHeight w:val="13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"Поддержание существующей сети автомобильных дорог общего пользования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1 897,5</w:t>
            </w:r>
          </w:p>
        </w:tc>
      </w:tr>
      <w:tr w:rsidR="00FF1B8C" w:rsidRPr="00FF1B8C" w:rsidTr="00FF1B8C">
        <w:trPr>
          <w:trHeight w:val="10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"Содержание, капитальный ремонт и ремонт автомобильных дорого общего пользования местного значения"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50 1 01 00000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1 897,5</w:t>
            </w:r>
          </w:p>
        </w:tc>
      </w:tr>
      <w:tr w:rsidR="00FF1B8C" w:rsidRPr="00FF1B8C" w:rsidTr="00FF1B8C">
        <w:trPr>
          <w:trHeight w:val="5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50 1 01 10100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1 228,7</w:t>
            </w:r>
          </w:p>
        </w:tc>
      </w:tr>
      <w:tr w:rsidR="00FF1B8C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50 1 01 10100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1 228,7</w:t>
            </w:r>
          </w:p>
        </w:tc>
      </w:tr>
      <w:tr w:rsidR="00FF1B8C" w:rsidRPr="00FF1B8C" w:rsidTr="00FF1B8C">
        <w:trPr>
          <w:trHeight w:val="3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50 1 01 10100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1 228,7</w:t>
            </w:r>
          </w:p>
        </w:tc>
      </w:tr>
      <w:tr w:rsidR="00FF1B8C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50 1 01 70140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608,8</w:t>
            </w:r>
          </w:p>
        </w:tc>
      </w:tr>
      <w:tr w:rsidR="00FF1B8C" w:rsidRPr="00FF1B8C" w:rsidTr="00FF1B8C">
        <w:trPr>
          <w:trHeight w:val="2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50 1 01 70140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608,8</w:t>
            </w:r>
          </w:p>
        </w:tc>
      </w:tr>
      <w:tr w:rsidR="00FF1B8C" w:rsidRPr="00FF1B8C" w:rsidTr="00FF1B8C">
        <w:trPr>
          <w:trHeight w:val="2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50 1 01 70140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608,8</w:t>
            </w:r>
          </w:p>
        </w:tc>
      </w:tr>
      <w:tr w:rsidR="00FF1B8C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1 01 S0140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FF1B8C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 01 S0140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FF1B8C" w:rsidRPr="00FF1B8C" w:rsidTr="00FF1B8C">
        <w:trPr>
          <w:trHeight w:val="3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 01 S0140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FF1B8C" w:rsidRPr="00FF1B8C" w:rsidTr="00FF1B8C">
        <w:trPr>
          <w:trHeight w:val="10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 поддержка малого и среднего предпринимательства в </w:t>
            </w:r>
            <w:proofErr w:type="spellStart"/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городском поселении"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F1B8C" w:rsidRPr="00FF1B8C" w:rsidTr="00FF1B8C">
        <w:trPr>
          <w:trHeight w:val="10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"Содействие в развитии сельскохозяйственного производства, создание условий для развития малого и среднего предпринимательства"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52 0 01 00000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F1B8C" w:rsidRPr="00FF1B8C" w:rsidTr="00FF1B8C">
        <w:trPr>
          <w:trHeight w:val="4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52 0 01 10210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F1B8C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52 0 01 10210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F1B8C" w:rsidRPr="00FF1B8C" w:rsidTr="00FF1B8C">
        <w:trPr>
          <w:trHeight w:val="3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52 0 01 10210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F1B8C" w:rsidRPr="00FF1B8C" w:rsidTr="00FF1B8C">
        <w:trPr>
          <w:trHeight w:val="13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экстремизму и профилактика терроризма на территории Свирьстройского городского поселения Лодейнопольского муниципального района"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F1B8C" w:rsidRPr="00FF1B8C" w:rsidTr="00FF1B8C">
        <w:trPr>
          <w:trHeight w:val="10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"Участие в профилактике терроризма и экстремизма, а также в минимизации и (или) ликвидации последствий терроризма и экстремизма в границах поселения"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53 0 01 00000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F1B8C" w:rsidRPr="00FF1B8C" w:rsidTr="00FF1B8C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53 0 01 10080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F1B8C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53 0 01 10080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F1B8C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53 0 01 10080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F1B8C" w:rsidRPr="00FF1B8C" w:rsidTr="00FF1B8C">
        <w:trPr>
          <w:trHeight w:val="10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городском поселении Лодейнопольского муниципального района Ленинградской области"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54 0 00 00000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3 681,7</w:t>
            </w:r>
          </w:p>
        </w:tc>
      </w:tr>
      <w:tr w:rsidR="00FF1B8C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доступа жителей Свирьстройского городского поселения к культурным ценностям"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3 681,7</w:t>
            </w:r>
          </w:p>
        </w:tc>
      </w:tr>
      <w:tr w:rsidR="00FF1B8C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54 1 01 00000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3 681,7</w:t>
            </w:r>
          </w:p>
        </w:tc>
      </w:tr>
      <w:tr w:rsidR="00FF1B8C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54 1 01 00160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2 319,3</w:t>
            </w:r>
          </w:p>
        </w:tc>
      </w:tr>
      <w:tr w:rsidR="00FF1B8C" w:rsidRPr="00FF1B8C" w:rsidTr="00FF1B8C">
        <w:trPr>
          <w:trHeight w:val="13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54 1 01 00160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1 334,0</w:t>
            </w:r>
          </w:p>
        </w:tc>
      </w:tr>
      <w:tr w:rsidR="00FF1B8C" w:rsidRPr="00FF1B8C" w:rsidTr="00FF1B8C">
        <w:trPr>
          <w:trHeight w:val="2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54 1 01 00160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1 334,0</w:t>
            </w:r>
          </w:p>
        </w:tc>
      </w:tr>
      <w:tr w:rsidR="00FF1B8C" w:rsidRPr="00FF1B8C" w:rsidTr="00FF1B8C">
        <w:trPr>
          <w:trHeight w:val="7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54 1 01 00160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980,3</w:t>
            </w:r>
          </w:p>
        </w:tc>
      </w:tr>
      <w:tr w:rsidR="00FF1B8C" w:rsidRPr="00FF1B8C" w:rsidTr="00FF1B8C">
        <w:trPr>
          <w:trHeight w:val="23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54 1 01 00160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980,3</w:t>
            </w:r>
          </w:p>
        </w:tc>
      </w:tr>
      <w:tr w:rsidR="00FF1B8C" w:rsidRPr="00FF1B8C" w:rsidTr="00FF1B8C">
        <w:trPr>
          <w:trHeight w:val="2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54 1 01 00160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F1B8C" w:rsidRPr="00FF1B8C" w:rsidTr="00FF1B8C">
        <w:trPr>
          <w:trHeight w:val="2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54 1 01 00160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F1B8C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комплектованию книжных фондов библиотек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54 1 01 42050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F1B8C" w:rsidRPr="00FF1B8C" w:rsidTr="00FF1B8C">
        <w:trPr>
          <w:trHeight w:val="29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54 1 01 42050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F1B8C" w:rsidRPr="00FF1B8C" w:rsidTr="00FF1B8C">
        <w:trPr>
          <w:trHeight w:val="1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54 1 01 42050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F1B8C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54 1 01 70360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666,2</w:t>
            </w:r>
          </w:p>
        </w:tc>
      </w:tr>
      <w:tr w:rsidR="00FF1B8C" w:rsidRPr="00FF1B8C" w:rsidTr="00FF1B8C">
        <w:trPr>
          <w:trHeight w:val="13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54 1 01 70360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666,2</w:t>
            </w:r>
          </w:p>
        </w:tc>
      </w:tr>
      <w:tr w:rsidR="00FF1B8C" w:rsidRPr="00FF1B8C" w:rsidTr="00FF1B8C">
        <w:trPr>
          <w:trHeight w:val="2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54 1 01 70360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666,2</w:t>
            </w:r>
          </w:p>
        </w:tc>
      </w:tr>
      <w:tr w:rsidR="00FF1B8C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1 01 S0360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666,2</w:t>
            </w:r>
          </w:p>
        </w:tc>
      </w:tr>
      <w:tr w:rsidR="00FF1B8C" w:rsidRPr="00FF1B8C" w:rsidTr="00FF1B8C">
        <w:trPr>
          <w:trHeight w:val="13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01 S0360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666,2</w:t>
            </w:r>
          </w:p>
        </w:tc>
      </w:tr>
      <w:tr w:rsidR="00FF1B8C" w:rsidRPr="00FF1B8C" w:rsidTr="00FF1B8C">
        <w:trPr>
          <w:trHeight w:val="3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01 S0360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666,2</w:t>
            </w:r>
          </w:p>
        </w:tc>
      </w:tr>
      <w:tr w:rsidR="00FF1B8C" w:rsidRPr="00FF1B8C" w:rsidTr="00FF1B8C">
        <w:trPr>
          <w:trHeight w:val="10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1 609,6</w:t>
            </w:r>
          </w:p>
        </w:tc>
      </w:tr>
      <w:tr w:rsidR="00FF1B8C" w:rsidRPr="00FF1B8C" w:rsidTr="00FF1B8C">
        <w:trPr>
          <w:trHeight w:val="1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мероприятие: «Оздоровление санитарной экологической обстановки на </w:t>
            </w: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территории поселения»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56 0 01 00000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819,4</w:t>
            </w:r>
          </w:p>
        </w:tc>
      </w:tr>
      <w:tr w:rsidR="00FF1B8C" w:rsidRPr="00FF1B8C" w:rsidTr="00FF1B8C">
        <w:trPr>
          <w:trHeight w:val="5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сбора и вывоза бытовых отходов и мусора поселения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56 0 01 10240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819,4</w:t>
            </w:r>
          </w:p>
        </w:tc>
      </w:tr>
      <w:tr w:rsidR="00FF1B8C" w:rsidRPr="00FF1B8C" w:rsidTr="00FF1B8C">
        <w:trPr>
          <w:trHeight w:val="5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56 0 01 10240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819,4</w:t>
            </w:r>
          </w:p>
        </w:tc>
      </w:tr>
      <w:tr w:rsidR="00FF1B8C" w:rsidRPr="00FF1B8C" w:rsidTr="00FF1B8C">
        <w:trPr>
          <w:trHeight w:val="1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56 0 01 10240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819,4</w:t>
            </w:r>
          </w:p>
        </w:tc>
      </w:tr>
      <w:tr w:rsidR="00FF1B8C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«Обеспечение благоустройства территории»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56 0 02 00000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790,2</w:t>
            </w:r>
          </w:p>
        </w:tc>
      </w:tr>
      <w:tr w:rsidR="00FF1B8C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56 0 02 10170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682,2</w:t>
            </w:r>
          </w:p>
        </w:tc>
      </w:tr>
      <w:tr w:rsidR="00FF1B8C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56 0 02 10170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592,2</w:t>
            </w:r>
          </w:p>
        </w:tc>
      </w:tr>
      <w:tr w:rsidR="00FF1B8C" w:rsidRPr="00FF1B8C" w:rsidTr="00FF1B8C">
        <w:trPr>
          <w:trHeight w:val="3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56 0 02 10170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592,2</w:t>
            </w:r>
          </w:p>
        </w:tc>
      </w:tr>
      <w:tr w:rsidR="00FF1B8C" w:rsidRPr="00FF1B8C" w:rsidTr="00FF1B8C">
        <w:trPr>
          <w:trHeight w:val="2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56 0 02 10170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FF1B8C" w:rsidRPr="00FF1B8C" w:rsidTr="00FF1B8C">
        <w:trPr>
          <w:trHeight w:val="2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56 0 02 10170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FF1B8C" w:rsidRPr="00FF1B8C" w:rsidTr="00FF1B8C">
        <w:trPr>
          <w:trHeight w:val="4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56 0 02 10180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FF1B8C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56 0 02 10180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FF1B8C" w:rsidRPr="00FF1B8C" w:rsidTr="00FF1B8C">
        <w:trPr>
          <w:trHeight w:val="2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56 0 02 10180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FF1B8C" w:rsidRPr="00FF1B8C" w:rsidTr="00FF1B8C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56 0 02 10190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FF1B8C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56 0 02 10190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FF1B8C" w:rsidRPr="00FF1B8C" w:rsidTr="00FF1B8C">
        <w:trPr>
          <w:trHeight w:val="2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56 0 02 10190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FF1B8C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56 0 02 10230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23,3</w:t>
            </w:r>
          </w:p>
        </w:tc>
      </w:tr>
      <w:tr w:rsidR="00FF1B8C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56 0 02 10230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</w:tr>
      <w:tr w:rsidR="00FF1B8C" w:rsidRPr="00FF1B8C" w:rsidTr="00FF1B8C">
        <w:trPr>
          <w:trHeight w:val="16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56 0 02 10230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</w:tr>
      <w:tr w:rsidR="00FF1B8C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на территории п. Свирьстрой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57 0 00 00000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157,9</w:t>
            </w:r>
          </w:p>
        </w:tc>
      </w:tr>
      <w:tr w:rsidR="00FF1B8C" w:rsidRPr="00FF1B8C" w:rsidTr="00FF1B8C">
        <w:trPr>
          <w:trHeight w:val="5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"Благоустройство территорий"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57 0 01 00000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157,9</w:t>
            </w:r>
          </w:p>
        </w:tc>
      </w:tr>
      <w:tr w:rsidR="00FF1B8C" w:rsidRPr="00FF1B8C" w:rsidTr="00FF1B8C">
        <w:trPr>
          <w:trHeight w:val="10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0 01 L5550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157,9</w:t>
            </w:r>
          </w:p>
        </w:tc>
      </w:tr>
      <w:tr w:rsidR="00FF1B8C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01 L5550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157,9</w:t>
            </w:r>
          </w:p>
        </w:tc>
      </w:tr>
      <w:tr w:rsidR="00FF1B8C" w:rsidRPr="00FF1B8C" w:rsidTr="00FF1B8C">
        <w:trPr>
          <w:trHeight w:val="2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01 L5550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157,9</w:t>
            </w:r>
          </w:p>
        </w:tc>
      </w:tr>
      <w:tr w:rsidR="00FF1B8C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"Реализация инициативных предложений граждан на части территории г.п. Свирьстрой"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118,3</w:t>
            </w:r>
          </w:p>
        </w:tc>
      </w:tr>
      <w:tr w:rsidR="00FF1B8C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"Создание комфортных условий жизнедеятельности на части территории г.п. Свирьстрой"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58 0 01 00000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118,3</w:t>
            </w:r>
          </w:p>
        </w:tc>
      </w:tr>
      <w:tr w:rsidR="00FF1B8C" w:rsidRPr="00FF1B8C" w:rsidTr="00FF1B8C">
        <w:trPr>
          <w:trHeight w:val="16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областного закона от 15.01.2018г.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0 01 S4660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118,3</w:t>
            </w:r>
          </w:p>
        </w:tc>
      </w:tr>
      <w:tr w:rsidR="00FF1B8C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01 S4660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118,3</w:t>
            </w:r>
          </w:p>
        </w:tc>
      </w:tr>
      <w:tr w:rsidR="00FF1B8C" w:rsidRPr="00FF1B8C" w:rsidTr="00FF1B8C">
        <w:trPr>
          <w:trHeight w:val="2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01 S4660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FF1B8C" w:rsidRPr="00FF1B8C" w:rsidTr="00FF1B8C">
        <w:trPr>
          <w:trHeight w:val="2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01 S4660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8C" w:rsidRPr="00FF1B8C" w:rsidRDefault="00FF1B8C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</w:tr>
      <w:tr w:rsidR="00DB02B6" w:rsidRPr="00FF1B8C" w:rsidTr="00FF1B8C">
        <w:trPr>
          <w:trHeight w:val="3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B6" w:rsidRPr="00FF1B8C" w:rsidRDefault="00A70A01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качественным жильем граждан на территории </w:t>
            </w:r>
            <w:proofErr w:type="spellStart"/>
            <w:r w:rsidRPr="00A7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Свирьстройского</w:t>
            </w:r>
            <w:proofErr w:type="spellEnd"/>
            <w:r w:rsidRPr="00A70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B6" w:rsidRPr="00FF1B8C" w:rsidRDefault="00DB02B6" w:rsidP="00DB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B6" w:rsidRPr="00FF1B8C" w:rsidRDefault="00DB02B6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B6" w:rsidRPr="00FF1B8C" w:rsidRDefault="00DB02B6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B6" w:rsidRPr="00FF1B8C" w:rsidRDefault="00DB02B6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B6" w:rsidRPr="00FF1B8C" w:rsidRDefault="00A70A01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179,0</w:t>
            </w:r>
          </w:p>
        </w:tc>
      </w:tr>
      <w:tr w:rsidR="00DB02B6" w:rsidRPr="00FF1B8C" w:rsidTr="00FF1B8C">
        <w:trPr>
          <w:trHeight w:val="3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B6" w:rsidRPr="00FF1B8C" w:rsidRDefault="00A41814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"Переселение граждан из аварийного жилищного фонда </w:t>
            </w:r>
            <w:proofErr w:type="spellStart"/>
            <w:r w:rsidRPr="00A4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A4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Свирьстрой, на территории Лодейнопольского муниципального района Ленинградской области"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B6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B6" w:rsidRPr="00FF1B8C" w:rsidRDefault="00DB02B6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B6" w:rsidRPr="00FF1B8C" w:rsidRDefault="00DB02B6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B6" w:rsidRPr="00FF1B8C" w:rsidRDefault="00DB02B6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B6" w:rsidRPr="00FF1B8C" w:rsidRDefault="00A70A01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179,0</w:t>
            </w:r>
          </w:p>
        </w:tc>
      </w:tr>
      <w:tr w:rsidR="00DB02B6" w:rsidRPr="00FF1B8C" w:rsidTr="00FF1B8C">
        <w:trPr>
          <w:trHeight w:val="3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B6" w:rsidRPr="00FF1B8C" w:rsidRDefault="00A41814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A4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мероприятие"Обеспечение</w:t>
            </w:r>
            <w:proofErr w:type="spellEnd"/>
            <w:r w:rsidRPr="00A4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мероприятий по переселению граждан из аварийного жилищного фонда </w:t>
            </w:r>
            <w:proofErr w:type="spellStart"/>
            <w:r w:rsidRPr="00A4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A4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Свирьстрой, на территории </w:t>
            </w:r>
            <w:proofErr w:type="spellStart"/>
            <w:r w:rsidRPr="00A4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Лодейно</w:t>
            </w:r>
            <w:proofErr w:type="spellEnd"/>
            <w:r w:rsidRPr="00A4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-польского муниципального района Ленинградской области"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B6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B6" w:rsidRPr="00FF1B8C" w:rsidRDefault="00DB02B6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B6" w:rsidRPr="00FF1B8C" w:rsidRDefault="00DB02B6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B6" w:rsidRPr="00FF1B8C" w:rsidRDefault="00DB02B6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B6" w:rsidRPr="00FF1B8C" w:rsidRDefault="00A70A01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179,0</w:t>
            </w:r>
          </w:p>
        </w:tc>
      </w:tr>
      <w:tr w:rsidR="00DB02B6" w:rsidRPr="00FF1B8C" w:rsidTr="00FF1B8C">
        <w:trPr>
          <w:trHeight w:val="3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B6" w:rsidRPr="00FF1B8C" w:rsidRDefault="00A41814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B6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077</w:t>
            </w: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B6" w:rsidRPr="00FF1B8C" w:rsidRDefault="00DB02B6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B6" w:rsidRPr="00FF1B8C" w:rsidRDefault="00DB02B6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B6" w:rsidRPr="00FF1B8C" w:rsidRDefault="00DB02B6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B6" w:rsidRPr="00FF1B8C" w:rsidRDefault="00A70A01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179,0</w:t>
            </w:r>
          </w:p>
        </w:tc>
      </w:tr>
      <w:tr w:rsidR="00DB02B6" w:rsidRPr="00FF1B8C" w:rsidTr="00FF1B8C">
        <w:trPr>
          <w:trHeight w:val="3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B6" w:rsidRPr="00A21F87" w:rsidRDefault="00A21F87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1F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B6" w:rsidRPr="00A70A01" w:rsidRDefault="00A70A01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0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59 1 01 </w:t>
            </w:r>
            <w:r w:rsidRPr="00A70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A70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B6" w:rsidRPr="00A70A01" w:rsidRDefault="00A70A01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0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B6" w:rsidRPr="00A70A01" w:rsidRDefault="00DB02B6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B6" w:rsidRPr="00A70A01" w:rsidRDefault="00DB02B6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B6" w:rsidRPr="00FF1B8C" w:rsidRDefault="00A70A01" w:rsidP="00FF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179,0</w:t>
            </w:r>
          </w:p>
        </w:tc>
      </w:tr>
      <w:tr w:rsidR="00A70A01" w:rsidRPr="00FF1B8C" w:rsidTr="00FF1B8C">
        <w:trPr>
          <w:trHeight w:val="3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01" w:rsidRPr="00FF1B8C" w:rsidRDefault="00A21F87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  <w:bookmarkStart w:id="0" w:name="_GoBack"/>
            <w:bookmarkEnd w:id="0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01" w:rsidRPr="00A70A01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0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59 1 01 </w:t>
            </w:r>
            <w:r w:rsidRPr="00A70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A70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01" w:rsidRPr="00A70A01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0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01" w:rsidRPr="00A70A01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0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01" w:rsidRPr="00A70A01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0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179,0</w:t>
            </w:r>
          </w:p>
        </w:tc>
      </w:tr>
      <w:tr w:rsidR="00A70A01" w:rsidRPr="00FF1B8C" w:rsidTr="00FF1B8C">
        <w:trPr>
          <w:trHeight w:val="3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69 0 00 00000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</w:t>
            </w: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A70A01" w:rsidRPr="00FF1B8C" w:rsidTr="00FF1B8C">
        <w:trPr>
          <w:trHeight w:val="3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</w:t>
            </w: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A70A01" w:rsidRPr="00FF1B8C" w:rsidTr="00FF1B8C">
        <w:trPr>
          <w:trHeight w:val="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69 9 01 00000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</w:t>
            </w: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A70A01" w:rsidRPr="00FF1B8C" w:rsidTr="00FF1B8C">
        <w:trPr>
          <w:trHeight w:val="4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69 9 01 03080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0A01" w:rsidRPr="00FF1B8C" w:rsidTr="00FF1B8C">
        <w:trPr>
          <w:trHeight w:val="4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69 9 01 03080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0A01" w:rsidRPr="00FF1B8C" w:rsidTr="00FF1B8C">
        <w:trPr>
          <w:trHeight w:val="4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69 9 01 03080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0A01" w:rsidRPr="00FF1B8C" w:rsidTr="00FF1B8C">
        <w:trPr>
          <w:trHeight w:val="10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69 9 01 06120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A70A01" w:rsidRPr="00FF1B8C" w:rsidTr="00FF1B8C">
        <w:trPr>
          <w:trHeight w:val="3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69 9 01 06120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A70A01" w:rsidRPr="00FF1B8C" w:rsidTr="00FF1B8C">
        <w:trPr>
          <w:trHeight w:val="4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69 9 01 06120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A70A01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69 9 01 09990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A70A01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69 9 01 09990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A70A01" w:rsidRPr="00FF1B8C" w:rsidTr="00FF1B8C">
        <w:trPr>
          <w:trHeight w:val="2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69 9 01 09990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A70A01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69 9 01 10010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70A01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69 9 01 10010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70A01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69 9 01 10010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70A01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69 9 01 10050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A70A01" w:rsidRPr="00FF1B8C" w:rsidTr="00FF1B8C">
        <w:trPr>
          <w:trHeight w:val="3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69 9 01 10050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A70A01" w:rsidRPr="00FF1B8C" w:rsidTr="00FF1B8C">
        <w:trPr>
          <w:trHeight w:val="2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69 9 01 10050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A70A01" w:rsidRPr="00FF1B8C" w:rsidTr="00FF1B8C">
        <w:trPr>
          <w:trHeight w:val="4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69 9 01 10180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32,4</w:t>
            </w:r>
          </w:p>
        </w:tc>
      </w:tr>
      <w:tr w:rsidR="00A70A01" w:rsidRPr="00FF1B8C" w:rsidTr="00FF1B8C">
        <w:trPr>
          <w:trHeight w:val="13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69 9 01 10180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</w:tr>
      <w:tr w:rsidR="00A70A01" w:rsidRPr="00FF1B8C" w:rsidTr="00FF1B8C">
        <w:trPr>
          <w:trHeight w:val="1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69 9 01 10180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</w:tr>
      <w:tr w:rsidR="00A70A01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69 9 01 10300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70A01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69 9 01 10300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150,4</w:t>
            </w:r>
          </w:p>
        </w:tc>
      </w:tr>
      <w:tr w:rsidR="00A70A01" w:rsidRPr="00FF1B8C" w:rsidTr="00FF1B8C">
        <w:trPr>
          <w:trHeight w:val="3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69 9 01 10300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A70A01" w:rsidRPr="00FF1B8C" w:rsidTr="00FF1B8C">
        <w:trPr>
          <w:trHeight w:val="2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69 9 01 10300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</w:t>
            </w:r>
          </w:p>
        </w:tc>
      </w:tr>
      <w:tr w:rsidR="00A70A01" w:rsidRPr="00FF1B8C" w:rsidTr="00FF1B8C">
        <w:trPr>
          <w:trHeight w:val="26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69 9 01 10300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A70A01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69 9 01 10400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51,7</w:t>
            </w:r>
          </w:p>
        </w:tc>
      </w:tr>
      <w:tr w:rsidR="00A70A01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69 9 01 10400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</w:tr>
      <w:tr w:rsidR="00A70A01" w:rsidRPr="00FF1B8C" w:rsidTr="00FF1B8C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69 9 01 10400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</w:tr>
      <w:tr w:rsidR="00A70A01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подготовке генеральных планов поселения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69 9 01 10520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70A01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69 9 01 10520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70A01" w:rsidRPr="00FF1B8C" w:rsidTr="00FF1B8C">
        <w:trPr>
          <w:trHeight w:val="4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69 9 01 10520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70A01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программ комплексного развития инфраструктур поселений и района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69 9 01 10540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</w:tr>
      <w:tr w:rsidR="00A70A01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69 9 01 10540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</w:tr>
      <w:tr w:rsidR="00A70A01" w:rsidRPr="00FF1B8C" w:rsidTr="00FF1B8C">
        <w:trPr>
          <w:trHeight w:val="1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69 9 01 10540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</w:tr>
      <w:tr w:rsidR="00A70A01" w:rsidRPr="00FF1B8C" w:rsidTr="00FF1B8C">
        <w:trPr>
          <w:trHeight w:val="10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прочих мероприятий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69 9 01 11570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A70A01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69 9 01 11570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A70A01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69 9 01 11570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A70A01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безопасности людей на водных объектах, охране их жизни и здоровья в границах поселения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69 9 01 11590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A70A01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69 9 01 11590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A70A01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69 9 01 11590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A70A01" w:rsidRPr="00FF1B8C" w:rsidTr="00FF1B8C">
        <w:trPr>
          <w:trHeight w:val="10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69 9 01 11600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70A01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69 9 01 11600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70A01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69 9 01 11600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70A01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69 9 01 11620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70A01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69 9 01 11620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70A01" w:rsidRPr="00FF1B8C" w:rsidTr="00FF1B8C">
        <w:trPr>
          <w:trHeight w:val="2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69 9 01 11620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70A01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69 9 01 11720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137,5</w:t>
            </w:r>
          </w:p>
        </w:tc>
      </w:tr>
      <w:tr w:rsidR="00A70A01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69 9 01 11720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137,5</w:t>
            </w:r>
          </w:p>
        </w:tc>
      </w:tr>
      <w:tr w:rsidR="00A70A01" w:rsidRPr="00FF1B8C" w:rsidTr="00FF1B8C">
        <w:trPr>
          <w:trHeight w:val="16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69 9 01 11720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137,5</w:t>
            </w:r>
          </w:p>
        </w:tc>
      </w:tr>
      <w:tr w:rsidR="00A70A01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69 9 01 11790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70A01" w:rsidRPr="00FF1B8C" w:rsidTr="00FF1B8C">
        <w:trPr>
          <w:trHeight w:val="1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69 9 01 11790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70A01" w:rsidRPr="00FF1B8C" w:rsidTr="00FF1B8C">
        <w:trPr>
          <w:trHeight w:val="3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69 9 01 11790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70A01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69 9 01 12220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17,9</w:t>
            </w:r>
          </w:p>
        </w:tc>
      </w:tr>
      <w:tr w:rsidR="00A70A01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69 9 01 12220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</w:tr>
      <w:tr w:rsidR="00A70A01" w:rsidRPr="00FF1B8C" w:rsidTr="00FF1B8C">
        <w:trPr>
          <w:trHeight w:val="2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69 9 01 12220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</w:tr>
      <w:tr w:rsidR="00A70A01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69 9 01 12310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59,5</w:t>
            </w:r>
          </w:p>
        </w:tc>
      </w:tr>
      <w:tr w:rsidR="00A70A01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69 9 01 12310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</w:tr>
      <w:tr w:rsidR="00A70A01" w:rsidRPr="00FF1B8C" w:rsidTr="00FF1B8C">
        <w:trPr>
          <w:trHeight w:val="4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69 9 01 12310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</w:tr>
      <w:tr w:rsidR="00A70A01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бюджетам поселений на мероприятия в области градостроительной деятельности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69 9 01 40500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A70A01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69 9 01 40500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A70A01" w:rsidRPr="00FF1B8C" w:rsidTr="00FF1B8C">
        <w:trPr>
          <w:trHeight w:val="4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69 9 01 40500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A70A01" w:rsidRPr="00FF1B8C" w:rsidTr="00FF1B8C">
        <w:trPr>
          <w:trHeight w:val="16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69 9 01 41000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A70A01" w:rsidRPr="00FF1B8C" w:rsidTr="00FF1B8C">
        <w:trPr>
          <w:trHeight w:val="34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69 9 01 41000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A70A01" w:rsidRPr="00FF1B8C" w:rsidTr="00FF1B8C">
        <w:trPr>
          <w:trHeight w:val="2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69 9 01 41000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A70A01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69 9 01 51180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137,1</w:t>
            </w:r>
          </w:p>
        </w:tc>
      </w:tr>
      <w:tr w:rsidR="00A70A01" w:rsidRPr="00FF1B8C" w:rsidTr="00FF1B8C">
        <w:trPr>
          <w:trHeight w:val="13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69 9 01 51180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</w:tr>
      <w:tr w:rsidR="00A70A01" w:rsidRPr="00FF1B8C" w:rsidTr="00FF1B8C">
        <w:trPr>
          <w:trHeight w:val="4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69 9 01 51180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</w:tr>
      <w:tr w:rsidR="00A70A01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69 9 01 51180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A70A01" w:rsidRPr="00FF1B8C" w:rsidTr="00FF1B8C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69 9 01 51180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A70A01" w:rsidRPr="00FF1B8C" w:rsidTr="00FF1B8C">
        <w:trPr>
          <w:trHeight w:val="3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</w:t>
            </w: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,30</w:t>
            </w:r>
          </w:p>
        </w:tc>
      </w:tr>
      <w:tr w:rsidR="00A70A01" w:rsidRPr="00FF1B8C" w:rsidTr="00FF1B8C">
        <w:trPr>
          <w:trHeight w:val="4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80 2 00 00000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727,60</w:t>
            </w:r>
          </w:p>
        </w:tc>
      </w:tr>
      <w:tr w:rsidR="00A70A01" w:rsidRPr="00FF1B8C" w:rsidTr="00FF1B8C">
        <w:trPr>
          <w:trHeight w:val="33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80 2 01 00000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727,60</w:t>
            </w:r>
          </w:p>
        </w:tc>
      </w:tr>
      <w:tr w:rsidR="00A70A01" w:rsidRPr="00FF1B8C" w:rsidTr="00FF1B8C">
        <w:trPr>
          <w:trHeight w:val="4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80 2 01 00150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727,60</w:t>
            </w:r>
          </w:p>
        </w:tc>
      </w:tr>
      <w:tr w:rsidR="00A70A01" w:rsidRPr="00FF1B8C" w:rsidTr="00FF1B8C">
        <w:trPr>
          <w:trHeight w:val="13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80 2 01 00150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727,60</w:t>
            </w:r>
          </w:p>
        </w:tc>
      </w:tr>
      <w:tr w:rsidR="00A70A01" w:rsidRPr="00FF1B8C" w:rsidTr="00FF1B8C">
        <w:trPr>
          <w:trHeight w:val="10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80 2 01 00150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727,60</w:t>
            </w:r>
          </w:p>
        </w:tc>
      </w:tr>
      <w:tr w:rsidR="00A70A01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80 3 00 00000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</w:t>
            </w: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A70A01" w:rsidRPr="00FF1B8C" w:rsidTr="00FF1B8C">
        <w:trPr>
          <w:trHeight w:val="3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80 3 01 00000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</w:t>
            </w: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A70A01" w:rsidRPr="00FF1B8C" w:rsidTr="00FF1B8C">
        <w:trPr>
          <w:trHeight w:val="5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80 3 01 00150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481</w:t>
            </w: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  <w:tr w:rsidR="00A70A01" w:rsidRPr="00FF1B8C" w:rsidTr="00FF1B8C">
        <w:trPr>
          <w:trHeight w:val="13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80 3 01 00150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A70A01" w:rsidRPr="00FF1B8C" w:rsidTr="00FF1B8C">
        <w:trPr>
          <w:trHeight w:val="10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80 3 01 00150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A70A01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80 3 01 00150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385,7</w:t>
            </w:r>
          </w:p>
        </w:tc>
      </w:tr>
      <w:tr w:rsidR="00A70A01" w:rsidRPr="00FF1B8C" w:rsidTr="00FF1B8C">
        <w:trPr>
          <w:trHeight w:val="10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80 3 01 00150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385,7</w:t>
            </w:r>
          </w:p>
        </w:tc>
      </w:tr>
      <w:tr w:rsidR="00A70A01" w:rsidRPr="00FF1B8C" w:rsidTr="00FF1B8C">
        <w:trPr>
          <w:trHeight w:val="2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80 3 01 00150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A70A01" w:rsidRPr="00FF1B8C" w:rsidTr="00FF1B8C">
        <w:trPr>
          <w:trHeight w:val="10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80 3 01 00150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A70A01" w:rsidRPr="00FF1B8C" w:rsidTr="00FF1B8C">
        <w:trPr>
          <w:trHeight w:val="10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80 3 01 40230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70A01" w:rsidRPr="00FF1B8C" w:rsidTr="00FF1B8C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80 3 01 40230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70A01" w:rsidRPr="00FF1B8C" w:rsidTr="00FF1B8C">
        <w:trPr>
          <w:trHeight w:val="10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80 3 01 40230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70A01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части полномочий по формированию, исполнению и контролю за исполнением бюджета поселения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80 3 01 41060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281,3</w:t>
            </w:r>
          </w:p>
        </w:tc>
      </w:tr>
      <w:tr w:rsidR="00A70A01" w:rsidRPr="00FF1B8C" w:rsidTr="00FF1B8C">
        <w:trPr>
          <w:trHeight w:val="2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80 3 01 41060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281,3</w:t>
            </w:r>
          </w:p>
        </w:tc>
      </w:tr>
      <w:tr w:rsidR="00A70A01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80 3 01 41060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281,3</w:t>
            </w:r>
          </w:p>
        </w:tc>
      </w:tr>
      <w:tr w:rsidR="00A70A01" w:rsidRPr="00FF1B8C" w:rsidTr="00FF1B8C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части полномочий по градостроительной деятельности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80 3 01 41070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82,1</w:t>
            </w:r>
          </w:p>
        </w:tc>
      </w:tr>
      <w:tr w:rsidR="00A70A01" w:rsidRPr="00FF1B8C" w:rsidTr="00FF1B8C">
        <w:trPr>
          <w:trHeight w:val="2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80 3 01 41070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82,1</w:t>
            </w:r>
          </w:p>
        </w:tc>
      </w:tr>
      <w:tr w:rsidR="00A70A01" w:rsidRPr="00FF1B8C" w:rsidTr="00FF1B8C">
        <w:trPr>
          <w:trHeight w:val="10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80 3 01 41070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82,1</w:t>
            </w:r>
          </w:p>
        </w:tc>
      </w:tr>
      <w:tr w:rsidR="00A70A01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80 3 01 41080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70A01" w:rsidRPr="00FF1B8C" w:rsidTr="00FF1B8C">
        <w:trPr>
          <w:trHeight w:val="1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80 3 01 41080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70A01" w:rsidRPr="00FF1B8C" w:rsidTr="00FF1B8C">
        <w:trPr>
          <w:trHeight w:val="10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80 3 01 41080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70A01" w:rsidRPr="00FF1B8C" w:rsidTr="00FF1B8C">
        <w:trPr>
          <w:trHeight w:val="10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80 3 01 71340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471,0</w:t>
            </w:r>
          </w:p>
        </w:tc>
      </w:tr>
      <w:tr w:rsidR="00A70A01" w:rsidRPr="00FF1B8C" w:rsidTr="00FF1B8C">
        <w:trPr>
          <w:trHeight w:val="13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80 3 01 71340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A70A01" w:rsidRPr="00FF1B8C" w:rsidTr="00FF1B8C">
        <w:trPr>
          <w:trHeight w:val="10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80 3 01 71340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A70A01" w:rsidRPr="00FF1B8C" w:rsidTr="00FF1B8C">
        <w:trPr>
          <w:trHeight w:val="6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80 3 01 71340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A70A01" w:rsidRPr="00FF1B8C" w:rsidTr="00FF1B8C">
        <w:trPr>
          <w:trHeight w:val="10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80 3 01 71340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01" w:rsidRPr="00FF1B8C" w:rsidRDefault="00A70A01" w:rsidP="00A70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</w:tbl>
    <w:p w:rsidR="00DB506B" w:rsidRDefault="00DB506B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06B" w:rsidRDefault="00DB506B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B8C" w:rsidRDefault="00FF1B8C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B8C" w:rsidRDefault="00FF1B8C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06B" w:rsidRPr="00034545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B506B" w:rsidRPr="00034545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DB506B" w:rsidRPr="00034545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DB506B" w:rsidRPr="00034545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DB506B" w:rsidRPr="00034545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DB506B" w:rsidRPr="00034545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13.12.2017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121</w:t>
      </w:r>
    </w:p>
    <w:p w:rsidR="00DB506B" w:rsidRPr="00034545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DB506B" w:rsidRPr="00034545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DB506B" w:rsidRPr="00034545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DB506B" w:rsidRPr="00034545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DB506B" w:rsidRPr="00034545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DB506B" w:rsidRDefault="00DB506B" w:rsidP="00DB50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8D0AF9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.05.2018 года №</w:t>
      </w:r>
      <w:r w:rsidR="00E313FF"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</w:p>
    <w:p w:rsidR="00DB506B" w:rsidRDefault="00DB506B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06B" w:rsidRDefault="00DB506B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06B" w:rsidRDefault="00DB506B" w:rsidP="00E313FF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59" w:type="dxa"/>
        <w:tblInd w:w="-36" w:type="dxa"/>
        <w:tblLook w:val="0000" w:firstRow="0" w:lastRow="0" w:firstColumn="0" w:lastColumn="0" w:noHBand="0" w:noVBand="0"/>
      </w:tblPr>
      <w:tblGrid>
        <w:gridCol w:w="1284"/>
        <w:gridCol w:w="9599"/>
        <w:gridCol w:w="1945"/>
        <w:gridCol w:w="1031"/>
      </w:tblGrid>
      <w:tr w:rsidR="00E313FF" w:rsidRPr="003B7C99" w:rsidTr="003D5BCB">
        <w:trPr>
          <w:trHeight w:val="255"/>
        </w:trPr>
        <w:tc>
          <w:tcPr>
            <w:tcW w:w="10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B5D" w:rsidRPr="00B84B5D" w:rsidRDefault="00B84B5D" w:rsidP="00B84B5D">
            <w:pPr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</w:pPr>
            <w:r w:rsidRPr="00B84B5D"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</w:t>
            </w:r>
          </w:p>
          <w:p w:rsidR="00B84B5D" w:rsidRPr="00B84B5D" w:rsidRDefault="00B84B5D" w:rsidP="00B84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4B5D"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 xml:space="preserve">классификации расходов бюджета </w:t>
            </w:r>
            <w:r w:rsidRPr="00B84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Свирьстройского городского поселения</w:t>
            </w:r>
          </w:p>
          <w:p w:rsidR="00E313FF" w:rsidRPr="003B7C99" w:rsidRDefault="00B84B5D" w:rsidP="00B84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D"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>на 2018 год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FF" w:rsidRPr="003B7C99" w:rsidTr="003D5BCB">
        <w:trPr>
          <w:trHeight w:val="25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313FF" w:rsidRPr="003B7C99" w:rsidRDefault="00E313FF" w:rsidP="00E313FF">
      <w:pPr>
        <w:ind w:left="8496" w:firstLine="384"/>
        <w:rPr>
          <w:rFonts w:ascii="Times New Roman" w:hAnsi="Times New Roman" w:cs="Times New Roman"/>
          <w:sz w:val="24"/>
          <w:szCs w:val="24"/>
        </w:rPr>
      </w:pPr>
      <w:r w:rsidRPr="003B7C9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tbl>
      <w:tblPr>
        <w:tblW w:w="98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62"/>
        <w:gridCol w:w="1958"/>
        <w:gridCol w:w="1003"/>
        <w:gridCol w:w="1003"/>
        <w:gridCol w:w="1003"/>
        <w:gridCol w:w="240"/>
        <w:gridCol w:w="1093"/>
        <w:gridCol w:w="1093"/>
        <w:gridCol w:w="1427"/>
      </w:tblGrid>
      <w:tr w:rsidR="00E313FF" w:rsidRPr="003B7C99" w:rsidTr="00E313FF">
        <w:trPr>
          <w:trHeight w:val="25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E313FF" w:rsidRPr="003B7C99" w:rsidTr="00E313FF">
        <w:trPr>
          <w:trHeight w:val="25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left="-8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3FF" w:rsidRPr="003B7C99" w:rsidTr="00E313FF">
        <w:trPr>
          <w:trHeight w:val="255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left="-8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Код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E313FF" w:rsidRPr="003B7C99" w:rsidTr="00E313FF">
        <w:trPr>
          <w:trHeight w:val="225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 </w:t>
            </w:r>
          </w:p>
        </w:tc>
        <w:tc>
          <w:tcPr>
            <w:tcW w:w="5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sz w:val="24"/>
                <w:szCs w:val="24"/>
              </w:rPr>
              <w:t> раздела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sz w:val="24"/>
                <w:szCs w:val="24"/>
              </w:rPr>
              <w:t> Всего</w:t>
            </w:r>
          </w:p>
        </w:tc>
      </w:tr>
      <w:tr w:rsidR="00E313FF" w:rsidRPr="003B7C99" w:rsidTr="00E313FF">
        <w:trPr>
          <w:trHeight w:val="225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sz w:val="24"/>
                <w:szCs w:val="24"/>
              </w:rPr>
              <w:t> (тыс.руб.)</w:t>
            </w:r>
          </w:p>
        </w:tc>
      </w:tr>
      <w:tr w:rsidR="00E313FF" w:rsidRPr="003B7C99" w:rsidTr="00E313FF">
        <w:trPr>
          <w:trHeight w:val="225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313FF" w:rsidRPr="003B7C99" w:rsidTr="00E313FF">
        <w:trPr>
          <w:trHeight w:val="225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313FF" w:rsidRPr="003B7C99" w:rsidTr="00E313FF">
        <w:trPr>
          <w:trHeight w:val="25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9B27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B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,3</w:t>
            </w:r>
          </w:p>
        </w:tc>
      </w:tr>
      <w:tr w:rsidR="00E313FF" w:rsidRPr="003B7C99" w:rsidTr="00E313FF">
        <w:trPr>
          <w:trHeight w:val="25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Cs/>
                <w:sz w:val="24"/>
                <w:szCs w:val="24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E313FF" w:rsidRPr="003B7C99" w:rsidTr="00E313FF">
        <w:trPr>
          <w:trHeight w:val="255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FF" w:rsidRPr="003B7C99" w:rsidRDefault="00E313FF" w:rsidP="009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273A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313FF" w:rsidRPr="003B7C99" w:rsidTr="00E313FF">
        <w:trPr>
          <w:trHeight w:val="255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>высших исполнительных органов  государственной власти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FF" w:rsidRPr="003B7C99" w:rsidTr="00E313FF">
        <w:trPr>
          <w:trHeight w:val="255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>субъектов Российской Федерации, местных администраций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3FF" w:rsidRPr="003B7C99" w:rsidTr="00E313FF">
        <w:trPr>
          <w:trHeight w:val="255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>281,3</w:t>
            </w:r>
          </w:p>
        </w:tc>
      </w:tr>
      <w:tr w:rsidR="00E313FF" w:rsidRPr="003B7C99" w:rsidTr="00E313FF">
        <w:trPr>
          <w:trHeight w:val="28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E313FF" w:rsidRPr="003B7C99" w:rsidTr="00E313FF">
        <w:trPr>
          <w:trHeight w:val="28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410,8</w:t>
            </w:r>
          </w:p>
        </w:tc>
      </w:tr>
      <w:tr w:rsidR="00E313FF" w:rsidRPr="003B7C99" w:rsidTr="00E313FF">
        <w:trPr>
          <w:trHeight w:val="28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7C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4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7C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sz w:val="24"/>
                <w:szCs w:val="24"/>
              </w:rPr>
              <w:t>137,1</w:t>
            </w:r>
          </w:p>
        </w:tc>
      </w:tr>
      <w:tr w:rsidR="00E313FF" w:rsidRPr="003B7C99" w:rsidTr="00371878">
        <w:trPr>
          <w:trHeight w:val="601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</w:tr>
      <w:tr w:rsidR="00E313FF" w:rsidRPr="003B7C99" w:rsidTr="00371878">
        <w:trPr>
          <w:trHeight w:val="799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E313FF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sz w:val="24"/>
                <w:szCs w:val="24"/>
              </w:rPr>
              <w:t>31,2</w:t>
            </w:r>
          </w:p>
        </w:tc>
      </w:tr>
      <w:tr w:rsidR="00E313FF" w:rsidRPr="003B7C99" w:rsidTr="00E313FF">
        <w:trPr>
          <w:trHeight w:val="28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E313FF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еятельность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13FF" w:rsidRPr="003B7C99" w:rsidTr="00E313FF">
        <w:trPr>
          <w:trHeight w:val="25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 чрезвычайных ситуаций природного и техногенного характера, гражданская оборона 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E313FF" w:rsidRPr="003B7C99" w:rsidTr="00E313FF">
        <w:trPr>
          <w:trHeight w:val="25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313FF" w:rsidRPr="003B7C99" w:rsidTr="00E313FF">
        <w:trPr>
          <w:trHeight w:val="24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2167,5</w:t>
            </w:r>
          </w:p>
        </w:tc>
      </w:tr>
      <w:tr w:rsidR="00E313FF" w:rsidRPr="003B7C99" w:rsidTr="00E313FF">
        <w:trPr>
          <w:trHeight w:val="24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1897,5</w:t>
            </w:r>
          </w:p>
        </w:tc>
      </w:tr>
      <w:tr w:rsidR="00E313FF" w:rsidRPr="003B7C99" w:rsidTr="00E313FF">
        <w:trPr>
          <w:trHeight w:val="24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270,0</w:t>
            </w:r>
          </w:p>
        </w:tc>
      </w:tr>
      <w:tr w:rsidR="00E313FF" w:rsidRPr="003B7C99" w:rsidTr="00E313FF">
        <w:trPr>
          <w:trHeight w:val="27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9B27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B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,6</w:t>
            </w:r>
          </w:p>
        </w:tc>
      </w:tr>
      <w:tr w:rsidR="00E313FF" w:rsidRPr="003B7C99" w:rsidTr="00E313FF">
        <w:trPr>
          <w:trHeight w:val="255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>Жилищное  хозяйство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9B273A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="00E313FF" w:rsidRPr="003B7C9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313FF" w:rsidRPr="003B7C99" w:rsidTr="00E313FF">
        <w:trPr>
          <w:trHeight w:val="255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9B273A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313F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E313FF" w:rsidRPr="003B7C99" w:rsidTr="00E313FF">
        <w:trPr>
          <w:trHeight w:val="285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1855,9</w:t>
            </w:r>
          </w:p>
        </w:tc>
      </w:tr>
      <w:tr w:rsidR="00E313FF" w:rsidRPr="003B7C99" w:rsidTr="00E313FF">
        <w:trPr>
          <w:trHeight w:val="25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sz w:val="24"/>
                <w:szCs w:val="24"/>
              </w:rPr>
              <w:t>3681,7</w:t>
            </w:r>
          </w:p>
        </w:tc>
      </w:tr>
      <w:tr w:rsidR="00E313FF" w:rsidRPr="003B7C99" w:rsidTr="00E313FF">
        <w:trPr>
          <w:trHeight w:val="27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>3681,7</w:t>
            </w:r>
          </w:p>
        </w:tc>
      </w:tr>
      <w:tr w:rsidR="00E313FF" w:rsidRPr="003B7C99" w:rsidTr="00E313FF">
        <w:trPr>
          <w:trHeight w:val="24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281,1</w:t>
            </w:r>
          </w:p>
        </w:tc>
      </w:tr>
      <w:tr w:rsidR="00E313FF" w:rsidRPr="003B7C99" w:rsidTr="00E313FF">
        <w:trPr>
          <w:trHeight w:val="49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Cs/>
                <w:sz w:val="24"/>
                <w:szCs w:val="24"/>
              </w:rPr>
              <w:t>1001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Cs/>
                <w:sz w:val="24"/>
                <w:szCs w:val="24"/>
              </w:rPr>
              <w:t>281,1</w:t>
            </w:r>
          </w:p>
        </w:tc>
      </w:tr>
      <w:tr w:rsidR="00E313FF" w:rsidRPr="003B7C99" w:rsidTr="00E313FF">
        <w:trPr>
          <w:trHeight w:val="24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E313FF" w:rsidRPr="003B7C99" w:rsidTr="00E313FF">
        <w:trPr>
          <w:trHeight w:val="24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Cs/>
                <w:sz w:val="24"/>
                <w:szCs w:val="24"/>
              </w:rPr>
              <w:t>1301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E313FF" w:rsidRPr="003B7C99" w:rsidTr="00E313FF">
        <w:trPr>
          <w:trHeight w:val="9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РАСХОДОВ: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3B7C99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966,5</w:t>
            </w:r>
          </w:p>
        </w:tc>
      </w:tr>
    </w:tbl>
    <w:p w:rsidR="00CF6AB4" w:rsidRDefault="00CF6AB4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BFA" w:rsidRPr="00034545" w:rsidRDefault="00F66BFA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F66BFA" w:rsidRPr="00034545" w:rsidRDefault="00F66BFA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F66BFA" w:rsidRPr="00034545" w:rsidRDefault="00F66BFA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F66BFA" w:rsidRPr="00034545" w:rsidRDefault="00F66BFA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F66BFA" w:rsidRPr="00034545" w:rsidRDefault="00F66BFA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F66BFA" w:rsidRPr="00034545" w:rsidRDefault="00F66BFA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13.12.2017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121</w:t>
      </w:r>
    </w:p>
    <w:p w:rsidR="00F66BFA" w:rsidRPr="00034545" w:rsidRDefault="00F66BFA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F66BFA" w:rsidRPr="00034545" w:rsidRDefault="00F66BFA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F66BFA" w:rsidRPr="00034545" w:rsidRDefault="00F66BFA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F66BFA" w:rsidRPr="00034545" w:rsidRDefault="00F66BFA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F66BFA" w:rsidRPr="00034545" w:rsidRDefault="00F66BFA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F66BFA" w:rsidRDefault="00F66BFA" w:rsidP="00F66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8D0AF9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.05.2018 года №</w:t>
      </w:r>
      <w:r w:rsidR="00E313FF"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</w:p>
    <w:p w:rsidR="00F66BFA" w:rsidRDefault="00F66BFA" w:rsidP="00F66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2" w:type="dxa"/>
        <w:tblInd w:w="93" w:type="dxa"/>
        <w:tblLook w:val="04A0" w:firstRow="1" w:lastRow="0" w:firstColumn="1" w:lastColumn="0" w:noHBand="0" w:noVBand="1"/>
      </w:tblPr>
      <w:tblGrid>
        <w:gridCol w:w="4410"/>
        <w:gridCol w:w="828"/>
        <w:gridCol w:w="578"/>
        <w:gridCol w:w="750"/>
        <w:gridCol w:w="1223"/>
        <w:gridCol w:w="576"/>
        <w:gridCol w:w="1267"/>
      </w:tblGrid>
      <w:tr w:rsidR="00F66BFA" w:rsidRPr="00F66BFA" w:rsidTr="00F66BFA">
        <w:trPr>
          <w:trHeight w:val="390"/>
        </w:trPr>
        <w:tc>
          <w:tcPr>
            <w:tcW w:w="9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FA" w:rsidRPr="00B84B5D" w:rsidRDefault="00B84B5D" w:rsidP="00B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B5D"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Свирьстройского городского поселения Лодейнопольского муниципального района Ленинградской области на 2018 год</w:t>
            </w:r>
            <w:r w:rsidRPr="00B84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6BFA" w:rsidRPr="00F66BFA" w:rsidTr="00F66BFA">
        <w:trPr>
          <w:trHeight w:val="552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(тыс.руб.)</w:t>
            </w:r>
          </w:p>
        </w:tc>
      </w:tr>
      <w:tr w:rsidR="00F66BFA" w:rsidRPr="00F66BFA" w:rsidTr="00F66BFA">
        <w:trPr>
          <w:trHeight w:val="31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66BFA" w:rsidRPr="00F66BFA" w:rsidTr="00F66BFA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6BFA" w:rsidRPr="00F66BFA" w:rsidTr="00F66BFA">
        <w:trPr>
          <w:trHeight w:val="3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12 966,5</w:t>
            </w:r>
          </w:p>
        </w:tc>
      </w:tr>
      <w:tr w:rsidR="00F66BFA" w:rsidRPr="00F66BFA" w:rsidTr="00F66BFA">
        <w:trPr>
          <w:trHeight w:val="16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СВИРЬСТРОЙСКОГО ГОРОДСКОГО ПОСЕЛЕНИЯ ЛОДЕЙНОПОЛЬСКОГО МУНИЦИПАЛЬНОГО РАЙОНА ЛЕНИНГРАДСКОЙ ОБЛАСТИ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12 966,5</w:t>
            </w:r>
          </w:p>
        </w:tc>
      </w:tr>
      <w:tr w:rsidR="00F66BF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66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66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469</w:t>
            </w: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  <w:tr w:rsidR="00F66BFA" w:rsidRPr="00F66BFA" w:rsidTr="00F66BFA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66BFA" w:rsidRPr="00F66BFA" w:rsidTr="00F66BFA">
        <w:trPr>
          <w:trHeight w:val="7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66BFA" w:rsidRPr="00F66BFA" w:rsidTr="00F66BFA">
        <w:trPr>
          <w:trHeight w:val="10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66BF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66BFA" w:rsidRPr="00F66BFA" w:rsidTr="00F66BFA">
        <w:trPr>
          <w:trHeight w:val="12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80 3 01 40230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66BF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80 3 01 40230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66BFA" w:rsidRPr="00F66BFA" w:rsidTr="00F66BFA">
        <w:trPr>
          <w:trHeight w:val="197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66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66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</w:t>
            </w: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66BF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66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66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66BF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727,6</w:t>
            </w:r>
          </w:p>
        </w:tc>
      </w:tr>
      <w:tr w:rsidR="00F66BF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727,6</w:t>
            </w:r>
          </w:p>
        </w:tc>
      </w:tr>
      <w:tr w:rsidR="00F66BF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727,6</w:t>
            </w:r>
          </w:p>
        </w:tc>
      </w:tr>
      <w:tr w:rsidR="00F66BFA" w:rsidRPr="00F66BFA" w:rsidTr="00F66BFA">
        <w:trPr>
          <w:trHeight w:val="18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80 2 01 00150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727,6</w:t>
            </w:r>
          </w:p>
        </w:tc>
      </w:tr>
      <w:tr w:rsidR="00F66BFA" w:rsidRPr="00F66BFA" w:rsidTr="00F66BFA">
        <w:trPr>
          <w:trHeight w:val="10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66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66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</w:t>
            </w: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F66BF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66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6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035,</w:t>
            </w: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66BF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66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666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  <w:tr w:rsidR="00F66BFA" w:rsidRPr="00F66BFA" w:rsidTr="00F66BFA">
        <w:trPr>
          <w:trHeight w:val="20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80 3 01 00150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66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666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092</w:t>
            </w: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F66BFA" w:rsidRPr="00F66BFA" w:rsidTr="00F66BFA">
        <w:trPr>
          <w:trHeight w:val="10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80 3 01 00150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385,7</w:t>
            </w:r>
          </w:p>
        </w:tc>
      </w:tr>
      <w:tr w:rsidR="00F66BF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80 3 01 00150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F66BFA" w:rsidRPr="00F66BFA" w:rsidTr="00F66BFA">
        <w:trPr>
          <w:trHeight w:val="10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части полномочий по градостроительной деятельности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80 3 01 41070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82,1</w:t>
            </w:r>
          </w:p>
        </w:tc>
      </w:tr>
      <w:tr w:rsidR="00F66BF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80 3 01 41070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82,1</w:t>
            </w:r>
          </w:p>
        </w:tc>
      </w:tr>
      <w:tr w:rsidR="00F66BFA" w:rsidRPr="00F66BFA" w:rsidTr="00F66BFA">
        <w:trPr>
          <w:trHeight w:val="6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80 3 01 41080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66BF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80 3 01 41080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66BFA" w:rsidRPr="00F66BFA" w:rsidTr="00F66BFA">
        <w:trPr>
          <w:trHeight w:val="11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80 3 01 71340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471,0</w:t>
            </w:r>
          </w:p>
        </w:tc>
      </w:tr>
      <w:tr w:rsidR="00F66BFA" w:rsidRPr="00F66BFA" w:rsidTr="00F66BFA">
        <w:trPr>
          <w:trHeight w:val="15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80 3 01 71340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F66BFA" w:rsidRPr="00F66BFA" w:rsidTr="00F66BFA">
        <w:trPr>
          <w:trHeight w:val="8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80 3 01 71340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F66BFA" w:rsidRPr="00F66BFA" w:rsidTr="00F66BFA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281,3</w:t>
            </w:r>
          </w:p>
        </w:tc>
      </w:tr>
      <w:tr w:rsidR="00F66BF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281,3</w:t>
            </w:r>
          </w:p>
        </w:tc>
      </w:tr>
      <w:tr w:rsidR="00F66BFA" w:rsidRPr="00F66BFA" w:rsidTr="00F66BFA">
        <w:trPr>
          <w:trHeight w:val="10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281,3</w:t>
            </w:r>
          </w:p>
        </w:tc>
      </w:tr>
      <w:tr w:rsidR="00F66BF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281,3</w:t>
            </w:r>
          </w:p>
        </w:tc>
      </w:tr>
      <w:tr w:rsidR="00F66BFA" w:rsidRPr="00F66BFA" w:rsidTr="00F66BFA">
        <w:trPr>
          <w:trHeight w:val="10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части полномочий по формированию, исполнению и контролю за исполнением бюджета поселения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80 3 01 41060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281,3</w:t>
            </w:r>
          </w:p>
        </w:tc>
      </w:tr>
      <w:tr w:rsidR="00F66BF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80 3 01 41060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281,3</w:t>
            </w:r>
          </w:p>
        </w:tc>
      </w:tr>
      <w:tr w:rsidR="00F66BFA" w:rsidRPr="00F66BFA" w:rsidTr="00F66BFA">
        <w:trPr>
          <w:trHeight w:val="3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F66BF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F66BF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F66BF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F66BF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F66BF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69 9 01 10050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F66BF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410,8</w:t>
            </w:r>
          </w:p>
        </w:tc>
      </w:tr>
      <w:tr w:rsidR="00F66BFA" w:rsidRPr="00F66BFA" w:rsidTr="00F66BFA">
        <w:trPr>
          <w:trHeight w:val="11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 поддержка малого и среднего предпринимательства в </w:t>
            </w:r>
            <w:proofErr w:type="spellStart"/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поселении"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66BFA" w:rsidRPr="00F66BFA" w:rsidTr="00F66BFA">
        <w:trPr>
          <w:trHeight w:val="14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"Содействие в развитии сельскохозяйственного производства, создание условий для развития малого и среднего предпринимательства"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66BFA" w:rsidRPr="00F66BFA" w:rsidTr="00F66BFA">
        <w:trPr>
          <w:trHeight w:val="10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52 0 01 10210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66BFA" w:rsidRPr="00F66BFA" w:rsidTr="00F66BFA">
        <w:trPr>
          <w:trHeight w:val="6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52 0 01 10210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66BF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405,8</w:t>
            </w:r>
          </w:p>
        </w:tc>
      </w:tr>
      <w:tr w:rsidR="00F66BF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405,8</w:t>
            </w:r>
          </w:p>
        </w:tc>
      </w:tr>
      <w:tr w:rsidR="00F66BF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405,8</w:t>
            </w:r>
          </w:p>
        </w:tc>
      </w:tr>
      <w:tr w:rsidR="00F66BF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благоустройства и озеленения территории поселения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</w:tr>
      <w:tr w:rsidR="00F66BFA" w:rsidRPr="00F66BFA" w:rsidTr="00F66BFA">
        <w:trPr>
          <w:trHeight w:val="17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69 9 01 10180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32,4</w:t>
            </w:r>
          </w:p>
        </w:tc>
      </w:tr>
      <w:tr w:rsidR="00F66BFA" w:rsidRPr="00F66BFA" w:rsidTr="00F66BFA">
        <w:trPr>
          <w:trHeight w:val="85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F66BFA" w:rsidRPr="00F66BFA" w:rsidTr="00F66BFA">
        <w:trPr>
          <w:trHeight w:val="83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69 9 01 10300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F66BFA" w:rsidRPr="00F66BFA" w:rsidTr="00F66BFA">
        <w:trPr>
          <w:trHeight w:val="10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 комплексного развития инфраструктур поселений и района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</w:tr>
      <w:tr w:rsidR="00F66BFA" w:rsidRPr="00F66BFA" w:rsidTr="00F66BFA">
        <w:trPr>
          <w:trHeight w:val="10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69 9 01 10540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83,5</w:t>
            </w:r>
          </w:p>
        </w:tc>
      </w:tr>
      <w:tr w:rsidR="00F66BF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137,5</w:t>
            </w:r>
          </w:p>
        </w:tc>
      </w:tr>
      <w:tr w:rsidR="00F66BFA" w:rsidRPr="00F66BFA" w:rsidTr="00F66BFA">
        <w:trPr>
          <w:trHeight w:val="10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69 9 01 11720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137,5</w:t>
            </w:r>
          </w:p>
        </w:tc>
      </w:tr>
      <w:tr w:rsidR="00F66BFA" w:rsidRPr="00F66BFA" w:rsidTr="00F66BFA">
        <w:trPr>
          <w:trHeight w:val="8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F66BF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69 9 01 11790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F66BFA" w:rsidRPr="00F66BFA" w:rsidTr="00F66BFA">
        <w:trPr>
          <w:trHeight w:val="8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</w:tr>
      <w:tr w:rsidR="00F66BFA" w:rsidRPr="00F66BFA" w:rsidTr="00F66BFA">
        <w:trPr>
          <w:trHeight w:val="7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69 9 01 12220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17,9</w:t>
            </w:r>
          </w:p>
        </w:tc>
      </w:tr>
      <w:tr w:rsidR="00F66BFA" w:rsidRPr="00F66BFA" w:rsidTr="00F66BFA">
        <w:trPr>
          <w:trHeight w:val="85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</w:tr>
      <w:tr w:rsidR="00F66BFA" w:rsidRPr="00F66BFA" w:rsidTr="00F66BFA">
        <w:trPr>
          <w:trHeight w:val="8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69 9 01 12310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59,5</w:t>
            </w:r>
          </w:p>
        </w:tc>
      </w:tr>
      <w:tr w:rsidR="00F66BFA" w:rsidRPr="00F66BFA" w:rsidTr="00F66BFA">
        <w:trPr>
          <w:trHeight w:val="3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137,1</w:t>
            </w:r>
          </w:p>
        </w:tc>
      </w:tr>
      <w:tr w:rsidR="00F66BFA" w:rsidRPr="00F66BFA" w:rsidTr="00F66BFA">
        <w:trPr>
          <w:trHeight w:val="5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137,1</w:t>
            </w:r>
          </w:p>
        </w:tc>
      </w:tr>
      <w:tr w:rsidR="00F66BF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</w:t>
            </w:r>
          </w:p>
        </w:tc>
      </w:tr>
      <w:tr w:rsidR="00F66BF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</w:t>
            </w:r>
          </w:p>
        </w:tc>
      </w:tr>
      <w:tr w:rsidR="00F66BF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</w:t>
            </w:r>
          </w:p>
        </w:tc>
      </w:tr>
      <w:tr w:rsidR="00F66BFA" w:rsidRPr="00F66BFA" w:rsidTr="00F66BFA">
        <w:trPr>
          <w:trHeight w:val="10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</w:t>
            </w:r>
          </w:p>
        </w:tc>
      </w:tr>
      <w:tr w:rsidR="00F66BFA" w:rsidRPr="00F66BFA" w:rsidTr="00F66BFA">
        <w:trPr>
          <w:trHeight w:val="17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69 9 01 51180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95,3</w:t>
            </w:r>
          </w:p>
        </w:tc>
      </w:tr>
      <w:tr w:rsidR="00F66BFA" w:rsidRPr="00F66BFA" w:rsidTr="00F66BFA">
        <w:trPr>
          <w:trHeight w:val="8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69 9 01 51180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F66BFA" w:rsidRPr="00F66BFA" w:rsidTr="00F66BFA">
        <w:trPr>
          <w:trHeight w:val="10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31,2</w:t>
            </w:r>
          </w:p>
        </w:tc>
      </w:tr>
      <w:tr w:rsidR="00F66BFA" w:rsidRPr="00F66BFA" w:rsidTr="00F66BFA">
        <w:trPr>
          <w:trHeight w:val="11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F66BFA" w:rsidRPr="00F66BFA" w:rsidTr="00F66BFA">
        <w:trPr>
          <w:trHeight w:val="184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экстремизму и профилактика терроризма на территории Свирьстройского городского поселения Лодейнопольского муниципального района"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66BFA" w:rsidRPr="00F66BFA" w:rsidTr="00F66BFA">
        <w:trPr>
          <w:trHeight w:val="174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"Участие в профилактике терроризма и экстремизма, а также в минимизации и (или) ликвидации последствий терроризма и экстремизма в границах поселения"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66BF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53 0 01 10080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66BFA" w:rsidRPr="00F66BFA" w:rsidTr="00F66BFA">
        <w:trPr>
          <w:trHeight w:val="87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53 0 01 10080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66BF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F66BF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F66BF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F66BFA" w:rsidRPr="00F66BFA" w:rsidTr="00F66BFA">
        <w:trPr>
          <w:trHeight w:val="10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прочих мероприятий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69 9 01 11570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F66BFA" w:rsidRPr="00F66BFA" w:rsidTr="00F66BFA">
        <w:trPr>
          <w:trHeight w:val="8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69 9 01 11570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F66BFA" w:rsidRPr="00F66BFA" w:rsidTr="00F66BFA">
        <w:trPr>
          <w:trHeight w:val="81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людей на водных объектах, охране их жизни и здоровья в границах поселения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F66BFA" w:rsidRPr="00F66BFA" w:rsidTr="00F66BFA">
        <w:trPr>
          <w:trHeight w:val="68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69 9 01 11590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F66BFA" w:rsidRPr="00F66BFA" w:rsidTr="00F66BFA">
        <w:trPr>
          <w:trHeight w:val="11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F66BFA" w:rsidRPr="00F66BFA" w:rsidTr="00F66BFA">
        <w:trPr>
          <w:trHeight w:val="10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69 9 01 11600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F66BFA" w:rsidRPr="00F66BFA" w:rsidTr="00F66BFA">
        <w:trPr>
          <w:trHeight w:val="4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66BF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66BF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66BF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66BFA" w:rsidRPr="00F66BFA" w:rsidTr="00F66BFA">
        <w:trPr>
          <w:trHeight w:val="8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66BFA" w:rsidRPr="00F66BFA" w:rsidTr="00F66BFA">
        <w:trPr>
          <w:trHeight w:val="10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69 9 01 11620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66BFA" w:rsidRPr="00F66BFA" w:rsidTr="00F66BFA">
        <w:trPr>
          <w:trHeight w:val="3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2 167,5</w:t>
            </w:r>
          </w:p>
        </w:tc>
      </w:tr>
      <w:tr w:rsidR="00F66BF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1 897,5</w:t>
            </w:r>
          </w:p>
        </w:tc>
      </w:tr>
      <w:tr w:rsidR="00F66BFA" w:rsidRPr="00F66BFA" w:rsidTr="00F66BFA">
        <w:trPr>
          <w:trHeight w:val="11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1 897,5</w:t>
            </w:r>
          </w:p>
        </w:tc>
      </w:tr>
      <w:tr w:rsidR="00F66BFA" w:rsidRPr="00F66BFA" w:rsidTr="00F66BFA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"Поддержание существующей сети автомобильных дорог общего пользования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1 897,5</w:t>
            </w:r>
          </w:p>
        </w:tc>
      </w:tr>
      <w:tr w:rsidR="00F66BFA" w:rsidRPr="00F66BFA" w:rsidTr="00F66BFA">
        <w:trPr>
          <w:trHeight w:val="111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"Содержание, капитальный ремонт и ремонт автомобильных дорого общего пользования местного значения"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1 897,5</w:t>
            </w:r>
          </w:p>
        </w:tc>
      </w:tr>
      <w:tr w:rsidR="00F66BFA" w:rsidRPr="00F66BFA" w:rsidTr="00F66BFA">
        <w:trPr>
          <w:trHeight w:val="4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50 1 01 10100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1 228,7</w:t>
            </w:r>
          </w:p>
        </w:tc>
      </w:tr>
      <w:tr w:rsidR="00F66BFA" w:rsidRPr="00F66BFA" w:rsidTr="00F66BFA">
        <w:trPr>
          <w:trHeight w:val="85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50 1 01 10100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1 228,7</w:t>
            </w:r>
          </w:p>
        </w:tc>
      </w:tr>
      <w:tr w:rsidR="00F66BFA" w:rsidRPr="00F66BFA" w:rsidTr="00F66BFA">
        <w:trPr>
          <w:trHeight w:val="6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50 1 01 70140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608,8</w:t>
            </w:r>
          </w:p>
        </w:tc>
      </w:tr>
      <w:tr w:rsidR="00F66BFA" w:rsidRPr="00F66BFA" w:rsidTr="00F66BFA">
        <w:trPr>
          <w:trHeight w:val="8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50 1 01 70140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608,8</w:t>
            </w:r>
          </w:p>
        </w:tc>
      </w:tr>
      <w:tr w:rsidR="00F66BFA" w:rsidRPr="00F66BFA" w:rsidTr="00F66BFA">
        <w:trPr>
          <w:trHeight w:val="6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F66BFA" w:rsidRPr="00F66BFA" w:rsidTr="00F66BFA">
        <w:trPr>
          <w:trHeight w:val="55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 1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F66BFA" w:rsidRPr="00F66BFA" w:rsidTr="00F66BFA">
        <w:trPr>
          <w:trHeight w:val="4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F66BF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F66BF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F66BF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F66BF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подготовке генеральных планов поселения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F66BFA" w:rsidRPr="00F66BFA" w:rsidTr="00F66BFA">
        <w:trPr>
          <w:trHeight w:val="7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69 9 01 10520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F66BFA" w:rsidRPr="00F66BFA" w:rsidTr="00F66BFA">
        <w:trPr>
          <w:trHeight w:val="11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поселений на мероприятия в области градостроительной деятельности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69 9 01 40500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66BFA" w:rsidRPr="00F66BFA" w:rsidTr="00F66BFA">
        <w:trPr>
          <w:trHeight w:val="8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69 9 01 40500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66BF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F66BFA" w:rsidP="0066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66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</w:t>
            </w: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F66BFA" w:rsidRPr="00F66BFA" w:rsidTr="00F66BFA">
        <w:trPr>
          <w:trHeight w:val="3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FA" w:rsidRPr="00F66BFA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BFA" w:rsidRPr="00F66BFA" w:rsidRDefault="009B273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</w:t>
            </w:r>
            <w:r w:rsidR="00F66BFA"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9B273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3A" w:rsidRPr="00F66BFA" w:rsidRDefault="00A41814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качественным жильем граждан на территории </w:t>
            </w:r>
            <w:proofErr w:type="spellStart"/>
            <w:r w:rsidRPr="00A4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Свирьстройского</w:t>
            </w:r>
            <w:proofErr w:type="spellEnd"/>
            <w:r w:rsidRPr="00A4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179,0</w:t>
            </w:r>
          </w:p>
        </w:tc>
      </w:tr>
      <w:tr w:rsidR="009B273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3A" w:rsidRPr="00F66BFA" w:rsidRDefault="00A41814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"Переселение граждан из аварийного жилищного фонда </w:t>
            </w:r>
            <w:proofErr w:type="spellStart"/>
            <w:r w:rsidRPr="00A4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A4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Свирьстрой, на территории Лодейнопольского муниципального района Ленинградской области"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179,0</w:t>
            </w:r>
          </w:p>
        </w:tc>
      </w:tr>
      <w:tr w:rsidR="009B273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3A" w:rsidRPr="00F66BFA" w:rsidRDefault="00A41814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"Обеспечение мероприятий по переселению граждан из аварийного жилищного фонда </w:t>
            </w:r>
            <w:proofErr w:type="spellStart"/>
            <w:r w:rsidRPr="00A4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A4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Свирьстрой, на территории </w:t>
            </w:r>
            <w:proofErr w:type="spellStart"/>
            <w:r w:rsidRPr="00A4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</w:t>
            </w:r>
            <w:proofErr w:type="spellEnd"/>
            <w:r w:rsidRPr="00A4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-польского муниципального района Ленинградской области"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179,0</w:t>
            </w:r>
          </w:p>
        </w:tc>
      </w:tr>
      <w:tr w:rsidR="009B273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3A" w:rsidRPr="00F66BFA" w:rsidRDefault="00A41814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</w:t>
            </w: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179,0</w:t>
            </w:r>
          </w:p>
        </w:tc>
      </w:tr>
      <w:tr w:rsidR="009B273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3A" w:rsidRPr="00F66BFA" w:rsidRDefault="00A21F87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</w:t>
            </w: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179,0</w:t>
            </w:r>
          </w:p>
        </w:tc>
      </w:tr>
      <w:tr w:rsidR="009B273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112,9</w:t>
            </w:r>
          </w:p>
        </w:tc>
      </w:tr>
      <w:tr w:rsidR="009B273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112,9</w:t>
            </w:r>
          </w:p>
        </w:tc>
      </w:tr>
      <w:tr w:rsidR="009B273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112,9</w:t>
            </w:r>
          </w:p>
        </w:tc>
      </w:tr>
      <w:tr w:rsidR="009B273A" w:rsidRPr="00F66BFA" w:rsidTr="00F66BFA">
        <w:trPr>
          <w:trHeight w:val="7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9B273A" w:rsidRPr="00F66BFA" w:rsidTr="00742FFA">
        <w:trPr>
          <w:trHeight w:val="78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69 9 01 09990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9B273A" w:rsidRPr="00F66BFA" w:rsidTr="00742FFA">
        <w:trPr>
          <w:trHeight w:val="6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</w:t>
            </w:r>
          </w:p>
        </w:tc>
      </w:tr>
      <w:tr w:rsidR="009B273A" w:rsidRPr="00F66BFA" w:rsidTr="00742FFA">
        <w:trPr>
          <w:trHeight w:val="8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69 9 01 10300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59,4</w:t>
            </w:r>
          </w:p>
        </w:tc>
      </w:tr>
      <w:tr w:rsidR="009B273A" w:rsidRPr="00F66BFA" w:rsidTr="00742FFA">
        <w:trPr>
          <w:trHeight w:val="8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</w:tr>
      <w:tr w:rsidR="009B273A" w:rsidRPr="00F66BFA" w:rsidTr="00F66BFA">
        <w:trPr>
          <w:trHeight w:val="10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69 9 01 10400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51,8</w:t>
            </w:r>
          </w:p>
        </w:tc>
      </w:tr>
      <w:tr w:rsidR="009B273A" w:rsidRPr="00F66BFA" w:rsidTr="00F66BFA">
        <w:trPr>
          <w:trHeight w:val="3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9B273A" w:rsidRPr="00F66BFA" w:rsidTr="00742FFA">
        <w:trPr>
          <w:trHeight w:val="9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инициативных предложений граждан на части территории г.п. Свирьстрой"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9B273A" w:rsidRPr="00F66BFA" w:rsidTr="00742FFA">
        <w:trPr>
          <w:trHeight w:val="9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"Создание комфортных условий жизнедеятельности на части территории г.п. Свирьстрой"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9B273A" w:rsidRPr="00F66BFA" w:rsidTr="00742FFA">
        <w:trPr>
          <w:trHeight w:val="21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областного закона от 15.01.2018г.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9B273A" w:rsidRPr="00F66BFA" w:rsidTr="00742FFA">
        <w:trPr>
          <w:trHeight w:val="7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0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9B273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666EB4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9B273A"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B273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666EB4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9B273A"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B273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666EB4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9B273A"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B273A" w:rsidRPr="00F66BFA" w:rsidTr="00742FFA">
        <w:trPr>
          <w:trHeight w:val="101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69 9 01 06120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666EB4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B273A"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B273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69 9 01 06120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666EB4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9B273A"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B273A" w:rsidRPr="00F66BFA" w:rsidTr="00742FFA">
        <w:trPr>
          <w:trHeight w:val="7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9B273A" w:rsidRPr="00F66BFA" w:rsidTr="00742FFA">
        <w:trPr>
          <w:trHeight w:val="65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69 9 01 10300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9B273A" w:rsidRPr="00F66BFA" w:rsidTr="00F66BFA">
        <w:trPr>
          <w:trHeight w:val="3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1 855,9</w:t>
            </w:r>
          </w:p>
        </w:tc>
      </w:tr>
      <w:tr w:rsidR="009B273A" w:rsidRPr="00F66BFA" w:rsidTr="00742FFA">
        <w:trPr>
          <w:trHeight w:val="13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1 609,6</w:t>
            </w:r>
          </w:p>
        </w:tc>
      </w:tr>
      <w:tr w:rsidR="009B273A" w:rsidRPr="00F66BFA" w:rsidTr="00742FFA">
        <w:trPr>
          <w:trHeight w:val="9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«Оздоровление санитарной экологической обстановки на территории поселения»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819,4</w:t>
            </w:r>
          </w:p>
        </w:tc>
      </w:tr>
      <w:tr w:rsidR="009B273A" w:rsidRPr="00F66BFA" w:rsidTr="00742FFA">
        <w:trPr>
          <w:trHeight w:val="6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56 0 01 10240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819,4</w:t>
            </w:r>
          </w:p>
        </w:tc>
      </w:tr>
      <w:tr w:rsidR="009B273A" w:rsidRPr="00F66BFA" w:rsidTr="00742FFA">
        <w:trPr>
          <w:trHeight w:val="6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56 0 01 10240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819,4</w:t>
            </w:r>
          </w:p>
        </w:tc>
      </w:tr>
      <w:tr w:rsidR="009B273A" w:rsidRPr="00F66BFA" w:rsidTr="00742FFA">
        <w:trPr>
          <w:trHeight w:val="58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«Обеспечение благоустройства территории»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790,2</w:t>
            </w:r>
          </w:p>
        </w:tc>
      </w:tr>
      <w:tr w:rsidR="009B273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56 0 02 10170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682,2</w:t>
            </w:r>
          </w:p>
        </w:tc>
      </w:tr>
      <w:tr w:rsidR="009B273A" w:rsidRPr="00F66BFA" w:rsidTr="00742FFA">
        <w:trPr>
          <w:trHeight w:val="7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56 0 02 10170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592,2</w:t>
            </w:r>
          </w:p>
        </w:tc>
      </w:tr>
      <w:tr w:rsidR="009B273A" w:rsidRPr="00F66BFA" w:rsidTr="00742FFA">
        <w:trPr>
          <w:trHeight w:val="45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56 0 02 10170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9B273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56 0 02 10180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9B273A" w:rsidRPr="00F66BFA" w:rsidTr="00742FFA">
        <w:trPr>
          <w:trHeight w:val="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56 0 02 10180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9B273A" w:rsidRPr="00F66BFA" w:rsidTr="00742FFA">
        <w:trPr>
          <w:trHeight w:val="3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56 0 02 10190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9B273A" w:rsidRPr="00F66BFA" w:rsidTr="00742FFA">
        <w:trPr>
          <w:trHeight w:val="8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56 0 02 10190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9B273A" w:rsidRPr="00F66BFA" w:rsidTr="00742FFA">
        <w:trPr>
          <w:trHeight w:val="9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56 0 02 10230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</w:tr>
      <w:tr w:rsidR="009B273A" w:rsidRPr="00F66BFA" w:rsidTr="00742FFA">
        <w:trPr>
          <w:trHeight w:val="7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56 0 02 10230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23,3</w:t>
            </w:r>
          </w:p>
        </w:tc>
      </w:tr>
      <w:tr w:rsidR="009B273A" w:rsidRPr="00F66BFA" w:rsidTr="00742FFA">
        <w:trPr>
          <w:trHeight w:val="83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на территории п. Свирьстрой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157,9</w:t>
            </w:r>
          </w:p>
        </w:tc>
      </w:tr>
      <w:tr w:rsidR="009B273A" w:rsidRPr="00F66BFA" w:rsidTr="00742FFA">
        <w:trPr>
          <w:trHeight w:val="5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"Благоустройство территорий"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157,9</w:t>
            </w:r>
          </w:p>
        </w:tc>
      </w:tr>
      <w:tr w:rsidR="009B273A" w:rsidRPr="00F66BFA" w:rsidTr="00742FFA">
        <w:trPr>
          <w:trHeight w:val="14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01 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157,9</w:t>
            </w:r>
          </w:p>
        </w:tc>
      </w:tr>
      <w:tr w:rsidR="009B273A" w:rsidRPr="00F66BFA" w:rsidTr="00742FFA">
        <w:trPr>
          <w:trHeight w:val="69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 0 01 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157,9</w:t>
            </w:r>
          </w:p>
        </w:tc>
      </w:tr>
      <w:tr w:rsidR="009B273A" w:rsidRPr="00F66BFA" w:rsidTr="00742FFA">
        <w:trPr>
          <w:trHeight w:val="8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инициативных предложений граждан на части территории г.п. Свирьстрой"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</w:tr>
      <w:tr w:rsidR="009B273A" w:rsidRPr="00F66BFA" w:rsidTr="00742FFA">
        <w:trPr>
          <w:trHeight w:val="1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"Создание комфортных условий жизнедеятельности на части территории г.п. Свирьстрой"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</w:tr>
      <w:tr w:rsidR="009B273A" w:rsidRPr="00F66BFA" w:rsidTr="00742FFA">
        <w:trPr>
          <w:trHeight w:val="225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областного закона от 15.01.2018г.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</w:tr>
      <w:tr w:rsidR="009B273A" w:rsidRPr="00F66BFA" w:rsidTr="00F66BFA">
        <w:trPr>
          <w:trHeight w:val="10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0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88,5</w:t>
            </w:r>
          </w:p>
        </w:tc>
      </w:tr>
      <w:tr w:rsidR="009B273A" w:rsidRPr="00F66BFA" w:rsidTr="00F66BFA">
        <w:trPr>
          <w:trHeight w:val="3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3 681,7</w:t>
            </w:r>
          </w:p>
        </w:tc>
      </w:tr>
      <w:tr w:rsidR="009B273A" w:rsidRPr="00F66BFA" w:rsidTr="00F66BFA">
        <w:trPr>
          <w:trHeight w:val="3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3 681,7</w:t>
            </w:r>
          </w:p>
        </w:tc>
      </w:tr>
      <w:tr w:rsidR="009B273A" w:rsidRPr="00F66BFA" w:rsidTr="00742FFA">
        <w:trPr>
          <w:trHeight w:val="12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поселении Лодейнопольского муниципального района Ленинградской области"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3 681,7</w:t>
            </w:r>
          </w:p>
        </w:tc>
      </w:tr>
      <w:tr w:rsidR="009B273A" w:rsidRPr="00F66BFA" w:rsidTr="00742FFA">
        <w:trPr>
          <w:trHeight w:val="88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доступа жителей Свирьстройского городского поселения к культурным ценностям"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3 681,7</w:t>
            </w:r>
          </w:p>
        </w:tc>
      </w:tr>
      <w:tr w:rsidR="009B273A" w:rsidRPr="00F66BFA" w:rsidTr="00742FFA">
        <w:trPr>
          <w:trHeight w:val="8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3 681,7</w:t>
            </w:r>
          </w:p>
        </w:tc>
      </w:tr>
      <w:tr w:rsidR="009B273A" w:rsidRPr="00F66BFA" w:rsidTr="00742FFA">
        <w:trPr>
          <w:trHeight w:val="6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2 319,3</w:t>
            </w:r>
          </w:p>
        </w:tc>
      </w:tr>
      <w:tr w:rsidR="009B273A" w:rsidRPr="00F66BFA" w:rsidTr="00742FFA">
        <w:trPr>
          <w:trHeight w:val="17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54 1 01 00160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1 334,0</w:t>
            </w:r>
          </w:p>
        </w:tc>
      </w:tr>
      <w:tr w:rsidR="009B273A" w:rsidRPr="00F66BFA" w:rsidTr="00742FFA">
        <w:trPr>
          <w:trHeight w:val="8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54 1 01 00160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980,3</w:t>
            </w:r>
          </w:p>
        </w:tc>
      </w:tr>
      <w:tr w:rsidR="009B273A" w:rsidRPr="00F66BFA" w:rsidTr="00F66BFA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54 1 01 00160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B273A" w:rsidRPr="00F66BFA" w:rsidTr="00742FFA">
        <w:trPr>
          <w:trHeight w:val="10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комплектованию книжных фондов библиотек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54 1 01 42050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B273A" w:rsidRPr="00F66BFA" w:rsidTr="00742FFA">
        <w:trPr>
          <w:trHeight w:val="45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54 1 01 42050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B273A" w:rsidRPr="00F66BFA" w:rsidTr="00742FF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54 1 01 70360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666,2</w:t>
            </w:r>
          </w:p>
        </w:tc>
      </w:tr>
      <w:tr w:rsidR="009B273A" w:rsidRPr="00F66BFA" w:rsidTr="00742FFA">
        <w:trPr>
          <w:trHeight w:val="14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54 1 01 70360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666,2</w:t>
            </w:r>
          </w:p>
        </w:tc>
      </w:tr>
      <w:tr w:rsidR="009B273A" w:rsidRPr="00F66BFA" w:rsidTr="00742FFA">
        <w:trPr>
          <w:trHeight w:val="7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666,2</w:t>
            </w:r>
          </w:p>
        </w:tc>
      </w:tr>
      <w:tr w:rsidR="009B273A" w:rsidRPr="00F66BFA" w:rsidTr="00742FFA">
        <w:trPr>
          <w:trHeight w:val="14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 1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666,2</w:t>
            </w:r>
          </w:p>
        </w:tc>
      </w:tr>
      <w:tr w:rsidR="009B273A" w:rsidRPr="00F66BFA" w:rsidTr="00F66BFA">
        <w:trPr>
          <w:trHeight w:val="3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281,1</w:t>
            </w:r>
          </w:p>
        </w:tc>
      </w:tr>
      <w:tr w:rsidR="009B273A" w:rsidRPr="00F66BFA" w:rsidTr="00F66BFA">
        <w:trPr>
          <w:trHeight w:val="3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281,1</w:t>
            </w:r>
          </w:p>
        </w:tc>
      </w:tr>
      <w:tr w:rsidR="009B273A" w:rsidRPr="00F66BFA" w:rsidTr="00742FFA">
        <w:trPr>
          <w:trHeight w:val="3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281,1</w:t>
            </w:r>
          </w:p>
        </w:tc>
      </w:tr>
      <w:tr w:rsidR="009B273A" w:rsidRPr="00F66BFA" w:rsidTr="00742FFA">
        <w:trPr>
          <w:trHeight w:val="5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281,1</w:t>
            </w:r>
          </w:p>
        </w:tc>
      </w:tr>
      <w:tr w:rsidR="009B273A" w:rsidRPr="00F66BFA" w:rsidTr="00742FFA">
        <w:trPr>
          <w:trHeight w:val="5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281,1</w:t>
            </w:r>
          </w:p>
        </w:tc>
      </w:tr>
      <w:tr w:rsidR="009B273A" w:rsidRPr="00F66BFA" w:rsidTr="00742FFA">
        <w:trPr>
          <w:trHeight w:val="4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69 9 01 03080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101,1</w:t>
            </w:r>
          </w:p>
        </w:tc>
      </w:tr>
      <w:tr w:rsidR="009B273A" w:rsidRPr="00F66BFA" w:rsidTr="00742FFA">
        <w:trPr>
          <w:trHeight w:val="4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69 9 01 03080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101,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73A" w:rsidRPr="00F66BFA" w:rsidTr="00742FFA">
        <w:trPr>
          <w:trHeight w:val="179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69 9 01 41000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9B273A" w:rsidRPr="00F66BFA" w:rsidTr="00742FFA">
        <w:trPr>
          <w:trHeight w:val="4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69 9 01 41000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9B273A" w:rsidRPr="00F66BFA" w:rsidTr="00742FFA">
        <w:trPr>
          <w:trHeight w:val="70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B273A" w:rsidRPr="00F66BFA" w:rsidTr="00742FFA">
        <w:trPr>
          <w:trHeight w:val="5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B273A" w:rsidRPr="00F66BFA" w:rsidTr="00742FFA">
        <w:trPr>
          <w:trHeight w:val="5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B273A" w:rsidRPr="00F66BFA" w:rsidTr="00742FFA">
        <w:trPr>
          <w:trHeight w:val="53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B273A" w:rsidRPr="00F66BFA" w:rsidTr="00742FFA">
        <w:trPr>
          <w:trHeight w:val="4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B273A" w:rsidRPr="00F66BFA" w:rsidTr="00742FFA">
        <w:trPr>
          <w:trHeight w:val="25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B273A" w:rsidRPr="00F66BFA" w:rsidTr="00742FFA">
        <w:trPr>
          <w:trHeight w:val="3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69 9 01 10010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3A" w:rsidRPr="00F66BFA" w:rsidRDefault="009B273A" w:rsidP="009B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3A" w:rsidRPr="00F66BFA" w:rsidRDefault="009B273A" w:rsidP="009B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</w:tbl>
    <w:p w:rsidR="00DB506B" w:rsidRPr="00034545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B506B" w:rsidRPr="00034545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DB506B" w:rsidRPr="00034545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DB506B" w:rsidRPr="00034545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DB506B" w:rsidRPr="00034545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DB506B" w:rsidRPr="00034545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13.12.2017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121</w:t>
      </w:r>
    </w:p>
    <w:p w:rsidR="00DB506B" w:rsidRPr="00034545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DB506B" w:rsidRPr="00034545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DB506B" w:rsidRPr="00034545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DB506B" w:rsidRPr="00034545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Лодейнопольского муниципального</w:t>
      </w:r>
    </w:p>
    <w:p w:rsidR="00DB506B" w:rsidRPr="00034545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DB506B" w:rsidRDefault="00DB506B" w:rsidP="00DB50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8D0AF9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.05.2018 года №</w:t>
      </w:r>
      <w:r w:rsidR="00E313FF"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</w:p>
    <w:p w:rsidR="00DB506B" w:rsidRDefault="00DB506B" w:rsidP="00DB50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06B" w:rsidRDefault="00DB506B" w:rsidP="00DB50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06B" w:rsidRDefault="00DB506B" w:rsidP="00DB50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Pr="003B7C99" w:rsidRDefault="00E313FF" w:rsidP="00E313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C99">
        <w:rPr>
          <w:rFonts w:ascii="Times New Roman" w:hAnsi="Times New Roman" w:cs="Times New Roman"/>
          <w:b/>
          <w:bCs/>
          <w:sz w:val="24"/>
          <w:szCs w:val="24"/>
        </w:rPr>
        <w:t>Адресная  инвестиционная  программа на 2018 год</w:t>
      </w:r>
    </w:p>
    <w:p w:rsidR="00E313FF" w:rsidRPr="003B7C99" w:rsidRDefault="00E313FF" w:rsidP="00E313FF">
      <w:pPr>
        <w:jc w:val="right"/>
        <w:rPr>
          <w:rFonts w:ascii="Times New Roman" w:hAnsi="Times New Roman" w:cs="Times New Roman"/>
          <w:sz w:val="24"/>
          <w:szCs w:val="24"/>
        </w:rPr>
      </w:pPr>
      <w:r w:rsidRPr="003B7C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тыс.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18"/>
        <w:gridCol w:w="2267"/>
        <w:gridCol w:w="2410"/>
      </w:tblGrid>
      <w:tr w:rsidR="00E313FF" w:rsidRPr="003B7C99" w:rsidTr="00B53C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C71B5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B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C71B5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B5">
              <w:rPr>
                <w:rFonts w:ascii="Times New Roman" w:hAnsi="Times New Roman" w:cs="Times New Roman"/>
                <w:sz w:val="24"/>
                <w:szCs w:val="24"/>
              </w:rPr>
              <w:t>План     2018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C71B5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B5">
              <w:rPr>
                <w:rFonts w:ascii="Times New Roman" w:hAnsi="Times New Roman" w:cs="Times New Roman"/>
                <w:sz w:val="24"/>
                <w:szCs w:val="24"/>
              </w:rPr>
              <w:t xml:space="preserve">        Заказчик</w:t>
            </w:r>
          </w:p>
          <w:p w:rsidR="00E313FF" w:rsidRPr="004C71B5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C71B5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B5">
              <w:rPr>
                <w:rFonts w:ascii="Times New Roman" w:hAnsi="Times New Roman" w:cs="Times New Roman"/>
                <w:sz w:val="24"/>
                <w:szCs w:val="24"/>
              </w:rPr>
              <w:t xml:space="preserve"> Бюджетополучатель</w:t>
            </w:r>
          </w:p>
        </w:tc>
      </w:tr>
      <w:tr w:rsidR="00E313FF" w:rsidRPr="003B7C99" w:rsidTr="00B53CC1">
        <w:trPr>
          <w:trHeight w:val="37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C71B5" w:rsidRDefault="00E313FF" w:rsidP="003D5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Программная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C71B5" w:rsidRDefault="00B53CC1" w:rsidP="003D5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C71B5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C71B5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FF" w:rsidRPr="003B7C99" w:rsidTr="00B53C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C71B5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D5BCB" w:rsidRPr="003D5BCB" w:rsidRDefault="003D5BCB" w:rsidP="003D5B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"Реализация инициативных предложений граждан на части территории г.п. Свирьстрой»</w:t>
            </w:r>
          </w:p>
          <w:p w:rsidR="00E313FF" w:rsidRPr="004C71B5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B5">
              <w:rPr>
                <w:rFonts w:ascii="Times New Roman" w:hAnsi="Times New Roman" w:cs="Times New Roman"/>
                <w:sz w:val="24"/>
                <w:szCs w:val="24"/>
              </w:rPr>
              <w:t xml:space="preserve"> -ремонт бани</w:t>
            </w:r>
          </w:p>
          <w:p w:rsidR="00E313FF" w:rsidRPr="004C71B5" w:rsidRDefault="003D5BCB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сетей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C71B5" w:rsidRDefault="00E313FF" w:rsidP="003D5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13FF" w:rsidRPr="004C71B5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FF" w:rsidRPr="00B53CC1" w:rsidRDefault="003D5BCB" w:rsidP="003D5B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3C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118.3</w:t>
            </w:r>
          </w:p>
          <w:p w:rsidR="00E313FF" w:rsidRPr="004C71B5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FF" w:rsidRPr="003D5BCB" w:rsidRDefault="003D5BCB" w:rsidP="003D5B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313FF" w:rsidRPr="004C71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E313FF" w:rsidRPr="004C71B5" w:rsidRDefault="003D5BCB" w:rsidP="00B5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88,5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3FF" w:rsidRPr="004C71B5" w:rsidRDefault="00E313FF" w:rsidP="003D5BC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71B5">
              <w:rPr>
                <w:rFonts w:ascii="Times New Roman" w:hAnsi="Times New Roman" w:cs="Times New Roman"/>
                <w:sz w:val="24"/>
                <w:szCs w:val="24"/>
              </w:rPr>
              <w:t>Администрация  Свирьстройского городского поселения</w:t>
            </w:r>
          </w:p>
          <w:p w:rsidR="00E313FF" w:rsidRPr="004C71B5" w:rsidRDefault="00E313FF" w:rsidP="003D5BC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71B5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 района</w:t>
            </w:r>
          </w:p>
          <w:p w:rsidR="00E313FF" w:rsidRPr="004C71B5" w:rsidRDefault="00E313FF" w:rsidP="003D5BC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71B5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E313FF" w:rsidRPr="004C71B5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3FF" w:rsidRPr="004C71B5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B5">
              <w:rPr>
                <w:rFonts w:ascii="Times New Roman" w:hAnsi="Times New Roman" w:cs="Times New Roman"/>
                <w:sz w:val="24"/>
                <w:szCs w:val="24"/>
              </w:rPr>
              <w:t>Администрация  Свирьстройского городского поселения</w:t>
            </w:r>
          </w:p>
          <w:p w:rsidR="00E313FF" w:rsidRPr="004C71B5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B5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 района Ленинградской области</w:t>
            </w:r>
          </w:p>
          <w:p w:rsidR="00E313FF" w:rsidRPr="004C71B5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FF" w:rsidRPr="003B7C99" w:rsidTr="00B53C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3D5BCB" w:rsidRDefault="00E313FF" w:rsidP="003D5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автомобильных дорог Свирьстройского городского поселения Лодейнопольского муниципального района Ленинградской области"</w:t>
            </w:r>
          </w:p>
          <w:p w:rsidR="00E313FF" w:rsidRPr="004C71B5" w:rsidRDefault="00E313FF" w:rsidP="003D5BC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71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Подпрограмма "Поддержание существующей сети автомобильных дорог общего пользования Свирьстройского городского поселения Лодейнопольского муниципального района Ленинградской области"</w:t>
            </w:r>
          </w:p>
          <w:p w:rsidR="00E313FF" w:rsidRPr="004C71B5" w:rsidRDefault="00E313FF" w:rsidP="003D5BC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71B5">
              <w:rPr>
                <w:rFonts w:ascii="Times New Roman" w:hAnsi="Times New Roman" w:cs="Times New Roman"/>
                <w:sz w:val="24"/>
                <w:szCs w:val="24"/>
              </w:rPr>
              <w:t xml:space="preserve">- ремонт дорог </w:t>
            </w:r>
          </w:p>
          <w:p w:rsidR="00E313FF" w:rsidRPr="004C71B5" w:rsidRDefault="00E313FF" w:rsidP="003D5BC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C71B5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FF" w:rsidRPr="00B53CC1" w:rsidRDefault="003D5BCB" w:rsidP="003D5B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3C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60.0</w:t>
            </w:r>
          </w:p>
          <w:p w:rsidR="003D5BCB" w:rsidRDefault="003D5BCB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CB" w:rsidRPr="004C71B5" w:rsidRDefault="003D5BCB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FF" w:rsidRPr="004C71B5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B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E313FF" w:rsidRPr="004C71B5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FF" w:rsidRPr="004C71B5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FF" w:rsidRPr="004C71B5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FF" w:rsidRPr="004C71B5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FF" w:rsidRPr="004C71B5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60,0</w:t>
            </w:r>
            <w:r w:rsidRPr="004C7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3FF" w:rsidRPr="004C71B5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3FF" w:rsidRPr="004C71B5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FF" w:rsidRPr="003B7C99" w:rsidTr="00B53CC1">
        <w:trPr>
          <w:trHeight w:val="24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C71B5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B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территории Свирьстройского городского поселения Лодейнопольского муниципального района Ленинградской области»</w:t>
            </w:r>
          </w:p>
          <w:p w:rsidR="003D5BCB" w:rsidRPr="00B53CC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B5">
              <w:rPr>
                <w:rFonts w:ascii="Times New Roman" w:hAnsi="Times New Roman" w:cs="Times New Roman"/>
                <w:sz w:val="24"/>
                <w:szCs w:val="24"/>
              </w:rPr>
              <w:t xml:space="preserve">- ремонт сетей уличного освещения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C71B5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FF" w:rsidRPr="00B53CC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CC1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  <w:p w:rsidR="00E313FF" w:rsidRPr="004C71B5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FF" w:rsidRPr="004C71B5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FF" w:rsidRPr="004C71B5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B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3FF" w:rsidRPr="004C71B5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3FF" w:rsidRPr="004C71B5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FF" w:rsidRPr="003B7C99" w:rsidTr="00B53C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B53CC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C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B53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3CC1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Непрограммная  часть</w:t>
            </w:r>
          </w:p>
          <w:p w:rsidR="00E313FF" w:rsidRPr="00B53CC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B5">
              <w:rPr>
                <w:rFonts w:ascii="Times New Roman" w:hAnsi="Times New Roman" w:cs="Times New Roman"/>
                <w:sz w:val="24"/>
                <w:szCs w:val="24"/>
              </w:rPr>
              <w:t xml:space="preserve"> -  капитальный ремонт многоквартирных </w:t>
            </w:r>
            <w:proofErr w:type="gramStart"/>
            <w:r w:rsidRPr="004C71B5">
              <w:rPr>
                <w:rFonts w:ascii="Times New Roman" w:hAnsi="Times New Roman" w:cs="Times New Roman"/>
                <w:sz w:val="24"/>
                <w:szCs w:val="24"/>
              </w:rPr>
              <w:t>домов  (</w:t>
            </w:r>
            <w:proofErr w:type="gramEnd"/>
            <w:r w:rsidRPr="004C71B5">
              <w:rPr>
                <w:rFonts w:ascii="Times New Roman" w:hAnsi="Times New Roman" w:cs="Times New Roman"/>
                <w:sz w:val="24"/>
                <w:szCs w:val="24"/>
              </w:rPr>
              <w:t xml:space="preserve">взносы региональному оператору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C71B5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FF" w:rsidRPr="00B53CC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CC1">
              <w:rPr>
                <w:rFonts w:ascii="Times New Roman" w:hAnsi="Times New Roman" w:cs="Times New Roman"/>
                <w:b/>
                <w:sz w:val="24"/>
                <w:szCs w:val="24"/>
              </w:rPr>
              <w:t>51,8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C71B5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C71B5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FF" w:rsidRPr="003B7C99" w:rsidTr="00B53C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C71B5" w:rsidRDefault="00E313FF" w:rsidP="003D5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адресной инвестиционной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C71B5" w:rsidRDefault="00B53CC1" w:rsidP="003D5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C71B5" w:rsidRDefault="00E313FF" w:rsidP="003D5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C71B5" w:rsidRDefault="00E313FF" w:rsidP="003D5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B506B" w:rsidRDefault="00DB506B" w:rsidP="00DB50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Default="00E313FF" w:rsidP="00DB50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Default="00E313FF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Default="00E313FF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Default="00E313FF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Default="00E313FF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Default="00E313FF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Default="00E313FF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Default="00E313FF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Default="00E313FF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Default="00E313FF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Default="00E313FF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Default="00E313FF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Default="00E313FF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Default="00E313FF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Default="00E313FF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B5D" w:rsidRDefault="00B84B5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878" w:rsidRDefault="00371878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878" w:rsidRDefault="00371878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878" w:rsidRDefault="00371878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878" w:rsidRDefault="00371878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878" w:rsidRDefault="00371878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878" w:rsidRDefault="00371878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878" w:rsidRDefault="00371878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878" w:rsidRDefault="00371878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878" w:rsidRDefault="00371878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878" w:rsidRDefault="00371878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878" w:rsidRDefault="00371878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878" w:rsidRDefault="00371878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878" w:rsidRDefault="00371878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878" w:rsidRDefault="00371878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878" w:rsidRDefault="00371878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B5D" w:rsidRDefault="00B84B5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B5D" w:rsidRDefault="00B84B5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B5D" w:rsidRDefault="00B84B5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06B" w:rsidRPr="00034545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B506B" w:rsidRPr="00034545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DB506B" w:rsidRPr="00034545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DB506B" w:rsidRPr="00034545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DB506B" w:rsidRPr="00034545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DB506B" w:rsidRPr="00034545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13.12.2017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121</w:t>
      </w:r>
    </w:p>
    <w:p w:rsidR="00DB506B" w:rsidRPr="00034545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DB506B" w:rsidRPr="00034545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DB506B" w:rsidRPr="00034545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DB506B" w:rsidRPr="00034545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Лодейнопольского муниципального</w:t>
      </w:r>
    </w:p>
    <w:p w:rsidR="00DB506B" w:rsidRPr="00034545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DB506B" w:rsidRDefault="00791731" w:rsidP="00DD12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D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06B"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DB506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8D0AF9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.05.2018 года №</w:t>
      </w:r>
      <w:r w:rsidR="00E313FF"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</w:p>
    <w:p w:rsidR="00DB506B" w:rsidRDefault="008D0AF9" w:rsidP="00DB5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E313FF" w:rsidRPr="003B7C99" w:rsidRDefault="00371878" w:rsidP="00371878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="00DB506B"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="008D0A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DB506B" w:rsidRPr="00837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E313FF" w:rsidRPr="003B7C99">
        <w:rPr>
          <w:rFonts w:ascii="Times New Roman" w:eastAsia="Times New Roman" w:hAnsi="Times New Roman"/>
          <w:b/>
          <w:sz w:val="24"/>
          <w:szCs w:val="24"/>
        </w:rPr>
        <w:t>РАСПРЕДЕЛЕНИЕ</w:t>
      </w:r>
    </w:p>
    <w:p w:rsidR="00E313FF" w:rsidRPr="003B7C99" w:rsidRDefault="00E313FF" w:rsidP="00E313F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B7C99">
        <w:rPr>
          <w:rFonts w:ascii="Times New Roman" w:eastAsia="Times New Roman" w:hAnsi="Times New Roman"/>
          <w:b/>
          <w:sz w:val="24"/>
          <w:szCs w:val="24"/>
        </w:rPr>
        <w:t xml:space="preserve"> ИНЫХ МЕЖБЮДЖЕТНЫХ ТРАНСФЕРТОВ</w:t>
      </w:r>
    </w:p>
    <w:p w:rsidR="00E313FF" w:rsidRPr="003B7C99" w:rsidRDefault="00E313FF" w:rsidP="00E313F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B7C99">
        <w:rPr>
          <w:rFonts w:ascii="Times New Roman" w:eastAsia="Times New Roman" w:hAnsi="Times New Roman"/>
          <w:b/>
          <w:sz w:val="24"/>
          <w:szCs w:val="24"/>
        </w:rPr>
        <w:t>бюджету Лодейнопольского муниципального района</w:t>
      </w:r>
    </w:p>
    <w:p w:rsidR="00E313FF" w:rsidRPr="003B7C99" w:rsidRDefault="00E313FF" w:rsidP="00E313F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B7C99">
        <w:rPr>
          <w:rFonts w:ascii="Times New Roman" w:eastAsia="Times New Roman" w:hAnsi="Times New Roman"/>
          <w:b/>
          <w:sz w:val="24"/>
          <w:szCs w:val="24"/>
        </w:rPr>
        <w:t xml:space="preserve"> Ленинградской области на 2018 год</w:t>
      </w:r>
    </w:p>
    <w:tbl>
      <w:tblPr>
        <w:tblW w:w="9204" w:type="dxa"/>
        <w:jc w:val="center"/>
        <w:tblLook w:val="04A0" w:firstRow="1" w:lastRow="0" w:firstColumn="1" w:lastColumn="0" w:noHBand="0" w:noVBand="1"/>
      </w:tblPr>
      <w:tblGrid>
        <w:gridCol w:w="540"/>
        <w:gridCol w:w="7036"/>
        <w:gridCol w:w="1628"/>
      </w:tblGrid>
      <w:tr w:rsidR="00E313FF" w:rsidRPr="003B7C99" w:rsidTr="00371878">
        <w:trPr>
          <w:trHeight w:val="64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3FF" w:rsidRPr="003B7C99" w:rsidRDefault="00E313FF" w:rsidP="003D5B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7C99">
              <w:rPr>
                <w:rFonts w:ascii="Times New Roman" w:eastAsia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3B7C99" w:rsidRDefault="00E313FF" w:rsidP="003D5B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7C99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3FF" w:rsidRPr="003B7C99" w:rsidRDefault="00E313FF" w:rsidP="003D5B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C99">
              <w:rPr>
                <w:rFonts w:ascii="Times New Roman" w:eastAsia="Times New Roman" w:hAnsi="Times New Roman"/>
                <w:sz w:val="24"/>
                <w:szCs w:val="24"/>
              </w:rPr>
              <w:t xml:space="preserve">Сумма </w:t>
            </w:r>
          </w:p>
          <w:p w:rsidR="00E313FF" w:rsidRPr="003B7C99" w:rsidRDefault="00E313FF" w:rsidP="003D5B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7C99">
              <w:rPr>
                <w:rFonts w:ascii="Times New Roman" w:eastAsia="Times New Roman" w:hAnsi="Times New Roman"/>
                <w:sz w:val="24"/>
                <w:szCs w:val="24"/>
              </w:rPr>
              <w:t>(тысяч рублей)</w:t>
            </w:r>
          </w:p>
        </w:tc>
      </w:tr>
      <w:tr w:rsidR="00E313FF" w:rsidRPr="003B7C99" w:rsidTr="00B6113F">
        <w:trPr>
          <w:trHeight w:val="35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13FF" w:rsidRPr="003B7C99" w:rsidRDefault="00E313FF" w:rsidP="003D5BC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3B7C99" w:rsidRDefault="00E313FF" w:rsidP="003D5BC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7C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FF" w:rsidRPr="003B7C99" w:rsidRDefault="00E313FF" w:rsidP="003D5BC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580,4</w:t>
            </w:r>
          </w:p>
        </w:tc>
      </w:tr>
      <w:tr w:rsidR="00E313FF" w:rsidRPr="003B7C99" w:rsidTr="00371878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13FF" w:rsidRPr="003B7C99" w:rsidRDefault="00E313FF" w:rsidP="003D5B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7C9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FF" w:rsidRPr="003B7C99" w:rsidRDefault="00E313FF" w:rsidP="003D5B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7C99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муниципального района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FF" w:rsidRPr="003B7C99" w:rsidRDefault="00E313FF" w:rsidP="003D5B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180,0</w:t>
            </w:r>
          </w:p>
        </w:tc>
      </w:tr>
      <w:tr w:rsidR="00E313FF" w:rsidRPr="003B7C99" w:rsidTr="00371878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13FF" w:rsidRPr="003B7C99" w:rsidRDefault="00E313FF" w:rsidP="003D5B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7C99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FF" w:rsidRPr="003B7C99" w:rsidRDefault="00E313FF" w:rsidP="003D5B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7C99">
              <w:rPr>
                <w:rFonts w:ascii="Times New Roman" w:eastAsia="Times New Roman" w:hAnsi="Times New Roman"/>
                <w:b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 по формированию, исполнению и контролю за исполнением бюджета поселения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FF" w:rsidRPr="003B7C99" w:rsidRDefault="00E313FF" w:rsidP="003D5B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7C99">
              <w:rPr>
                <w:rFonts w:ascii="Times New Roman" w:eastAsia="Times New Roman" w:hAnsi="Times New Roman"/>
                <w:bCs/>
                <w:sz w:val="24"/>
                <w:szCs w:val="24"/>
              </w:rPr>
              <w:t>281,3</w:t>
            </w:r>
          </w:p>
        </w:tc>
      </w:tr>
      <w:tr w:rsidR="00E313FF" w:rsidRPr="003B7C99" w:rsidTr="00371878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13FF" w:rsidRPr="003B7C99" w:rsidRDefault="00E313FF" w:rsidP="003D5B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7C99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FF" w:rsidRPr="003B7C99" w:rsidRDefault="00E313FF" w:rsidP="003D5B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7C99">
              <w:rPr>
                <w:rFonts w:ascii="Times New Roman" w:eastAsia="Times New Roman" w:hAnsi="Times New Roman"/>
                <w:b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 по комплектованию книжных фондов библиотек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FF" w:rsidRPr="003B7C99" w:rsidRDefault="00E313FF" w:rsidP="003D5B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7C99">
              <w:rPr>
                <w:rFonts w:ascii="Times New Roman" w:eastAsia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E313FF" w:rsidRPr="003B7C99" w:rsidTr="00371878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13FF" w:rsidRPr="003B7C99" w:rsidRDefault="00E313FF" w:rsidP="003D5B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7C99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FF" w:rsidRPr="003B7C99" w:rsidRDefault="00E313FF" w:rsidP="003D5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C99">
              <w:rPr>
                <w:rFonts w:ascii="Times New Roman" w:eastAsia="Times New Roman" w:hAnsi="Times New Roman"/>
                <w:b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FF" w:rsidRPr="003B7C99" w:rsidRDefault="00E313FF" w:rsidP="003D5B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7C99">
              <w:rPr>
                <w:rFonts w:ascii="Times New Roman" w:eastAsia="Times New Roman" w:hAnsi="Times New Roman"/>
                <w:bCs/>
                <w:sz w:val="24"/>
                <w:szCs w:val="24"/>
              </w:rPr>
              <w:t>6,0</w:t>
            </w:r>
          </w:p>
        </w:tc>
      </w:tr>
      <w:tr w:rsidR="00E313FF" w:rsidRPr="003B7C99" w:rsidTr="00371878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13FF" w:rsidRPr="003B7C99" w:rsidRDefault="00E313FF" w:rsidP="003D5B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7C99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FF" w:rsidRPr="003B7C99" w:rsidRDefault="00E313FF" w:rsidP="003D5B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7C99">
              <w:rPr>
                <w:rFonts w:ascii="Times New Roman" w:eastAsia="Times New Roman" w:hAnsi="Times New Roman"/>
                <w:b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 по муниципальному земельному контролю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FF" w:rsidRPr="003B7C99" w:rsidRDefault="00E313FF" w:rsidP="003D5B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7C99">
              <w:rPr>
                <w:rFonts w:ascii="Times New Roman" w:eastAsia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E313FF" w:rsidRPr="003B7C99" w:rsidTr="00371878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13FF" w:rsidRPr="003B7C99" w:rsidRDefault="00E313FF" w:rsidP="003D5B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7C99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FF" w:rsidRPr="003B7C99" w:rsidRDefault="00E313FF" w:rsidP="003D5B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7C9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Иные межбюджетные трансферты бюджету муниципального района на осуществление части полномочий </w:t>
            </w:r>
            <w:r w:rsidRPr="003B7C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FF" w:rsidRPr="003B7C99" w:rsidRDefault="00E313FF" w:rsidP="003D5B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7C99">
              <w:rPr>
                <w:rFonts w:ascii="Times New Roman" w:eastAsia="Times New Roman" w:hAnsi="Times New Roman"/>
                <w:bCs/>
                <w:sz w:val="24"/>
                <w:szCs w:val="24"/>
              </w:rPr>
              <w:t>82,1</w:t>
            </w:r>
          </w:p>
        </w:tc>
      </w:tr>
    </w:tbl>
    <w:p w:rsidR="00F66BFA" w:rsidRPr="00837788" w:rsidRDefault="00F66BFA" w:rsidP="00B61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F66BFA" w:rsidRPr="00837788" w:rsidSect="00FF1B8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5AE"/>
    <w:rsid w:val="00073799"/>
    <w:rsid w:val="00095DB9"/>
    <w:rsid w:val="000F561E"/>
    <w:rsid w:val="00335A9E"/>
    <w:rsid w:val="003540A7"/>
    <w:rsid w:val="00367249"/>
    <w:rsid w:val="00371878"/>
    <w:rsid w:val="003D5BCB"/>
    <w:rsid w:val="00652941"/>
    <w:rsid w:val="006537E3"/>
    <w:rsid w:val="00666EB4"/>
    <w:rsid w:val="00742FFA"/>
    <w:rsid w:val="00791731"/>
    <w:rsid w:val="008527D6"/>
    <w:rsid w:val="008C0392"/>
    <w:rsid w:val="008D0AF9"/>
    <w:rsid w:val="00906034"/>
    <w:rsid w:val="009A3DE4"/>
    <w:rsid w:val="009B273A"/>
    <w:rsid w:val="009D45AE"/>
    <w:rsid w:val="00A20B59"/>
    <w:rsid w:val="00A21F87"/>
    <w:rsid w:val="00A41814"/>
    <w:rsid w:val="00A62635"/>
    <w:rsid w:val="00A70A01"/>
    <w:rsid w:val="00B53CC1"/>
    <w:rsid w:val="00B6113F"/>
    <w:rsid w:val="00B84B5D"/>
    <w:rsid w:val="00BD4415"/>
    <w:rsid w:val="00CF6AB4"/>
    <w:rsid w:val="00D52A98"/>
    <w:rsid w:val="00DB02B6"/>
    <w:rsid w:val="00DB506B"/>
    <w:rsid w:val="00DD12D4"/>
    <w:rsid w:val="00DE2DBD"/>
    <w:rsid w:val="00E2217E"/>
    <w:rsid w:val="00E313FF"/>
    <w:rsid w:val="00F667A9"/>
    <w:rsid w:val="00F66BFA"/>
    <w:rsid w:val="00FC7489"/>
    <w:rsid w:val="00FF1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72F90-988D-46A7-8B1B-31B0603F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8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F1B8C"/>
    <w:rPr>
      <w:color w:val="954F72"/>
      <w:u w:val="single"/>
    </w:rPr>
  </w:style>
  <w:style w:type="paragraph" w:customStyle="1" w:styleId="xl63">
    <w:name w:val="xl63"/>
    <w:basedOn w:val="a"/>
    <w:rsid w:val="00FF1B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FF1B8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FF1B8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FF1B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F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F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F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F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F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F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F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F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F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F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F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F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F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F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F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F1B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FF1B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33</Pages>
  <Words>8183</Words>
  <Characters>46648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Наталья Валерьевна</dc:creator>
  <cp:lastModifiedBy>Дементьев Андрей</cp:lastModifiedBy>
  <cp:revision>20</cp:revision>
  <cp:lastPrinted>2018-05-16T07:37:00Z</cp:lastPrinted>
  <dcterms:created xsi:type="dcterms:W3CDTF">2018-05-11T10:04:00Z</dcterms:created>
  <dcterms:modified xsi:type="dcterms:W3CDTF">2018-05-23T06:09:00Z</dcterms:modified>
</cp:coreProperties>
</file>