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50" w:rsidRPr="000B1EC3" w:rsidRDefault="001E7150" w:rsidP="001E7150">
      <w:pPr>
        <w:pStyle w:val="a3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1E7150" w:rsidRDefault="006441D1" w:rsidP="001E715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СВИРЬСТРОЙСКОГО</w:t>
      </w:r>
      <w:r w:rsidR="001E7150" w:rsidRPr="000B1EC3">
        <w:rPr>
          <w:rFonts w:ascii="Times New Roman" w:hAnsi="Times New Roman" w:cs="Times New Roman"/>
          <w:b/>
        </w:rPr>
        <w:t xml:space="preserve"> ГОРОДСКОГО ПОСЕЛЕНИЯ ЗА </w:t>
      </w:r>
      <w:r w:rsidR="008B3274">
        <w:rPr>
          <w:rFonts w:ascii="Times New Roman" w:hAnsi="Times New Roman" w:cs="Times New Roman"/>
          <w:b/>
        </w:rPr>
        <w:t>9 МЕСЯЦЕВ</w:t>
      </w:r>
      <w:r w:rsidR="001E7150" w:rsidRPr="000B1EC3">
        <w:rPr>
          <w:rFonts w:ascii="Times New Roman" w:hAnsi="Times New Roman" w:cs="Times New Roman"/>
          <w:b/>
        </w:rPr>
        <w:t xml:space="preserve"> 201</w:t>
      </w:r>
      <w:r w:rsidR="00C3177F">
        <w:rPr>
          <w:rFonts w:ascii="Times New Roman" w:hAnsi="Times New Roman" w:cs="Times New Roman"/>
          <w:b/>
        </w:rPr>
        <w:t>8</w:t>
      </w:r>
      <w:r w:rsidR="001E7150" w:rsidRPr="000B1EC3">
        <w:rPr>
          <w:rFonts w:ascii="Times New Roman" w:hAnsi="Times New Roman" w:cs="Times New Roman"/>
          <w:b/>
        </w:rPr>
        <w:t xml:space="preserve"> ГОДА</w:t>
      </w:r>
    </w:p>
    <w:p w:rsidR="001E7150" w:rsidRPr="000B1EC3" w:rsidRDefault="001E7150" w:rsidP="001E715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Тыс.руб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1134"/>
        <w:gridCol w:w="1134"/>
      </w:tblGrid>
      <w:tr w:rsidR="008B3274" w:rsidRPr="008B3274" w:rsidTr="00B93359">
        <w:trPr>
          <w:trHeight w:val="210"/>
        </w:trPr>
        <w:tc>
          <w:tcPr>
            <w:tcW w:w="6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8B3274" w:rsidRPr="008B3274" w:rsidTr="00B93359">
        <w:trPr>
          <w:trHeight w:val="210"/>
        </w:trPr>
        <w:tc>
          <w:tcPr>
            <w:tcW w:w="6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3274" w:rsidRPr="008B3274" w:rsidTr="00B93359">
        <w:trPr>
          <w:trHeight w:val="210"/>
        </w:trPr>
        <w:tc>
          <w:tcPr>
            <w:tcW w:w="6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3274" w:rsidRPr="008B3274" w:rsidTr="00B93359">
        <w:trPr>
          <w:trHeight w:val="210"/>
        </w:trPr>
        <w:tc>
          <w:tcPr>
            <w:tcW w:w="6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3274" w:rsidRPr="008B3274" w:rsidTr="00B93359">
        <w:trPr>
          <w:trHeight w:val="210"/>
        </w:trPr>
        <w:tc>
          <w:tcPr>
            <w:tcW w:w="6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3274" w:rsidRPr="008B3274" w:rsidTr="00B93359">
        <w:trPr>
          <w:trHeight w:val="210"/>
        </w:trPr>
        <w:tc>
          <w:tcPr>
            <w:tcW w:w="6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3274" w:rsidRPr="008B3274" w:rsidTr="00B93359">
        <w:trPr>
          <w:trHeight w:val="207"/>
        </w:trPr>
        <w:tc>
          <w:tcPr>
            <w:tcW w:w="6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3274" w:rsidRPr="008B3274" w:rsidTr="00B93359">
        <w:trPr>
          <w:trHeight w:val="25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9"/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3:B13"/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8B3274" w:rsidRPr="008B3274" w:rsidTr="00B93359">
        <w:trPr>
          <w:trHeight w:val="47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</w:tr>
      <w:tr w:rsidR="008B3274" w:rsidRPr="008B3274" w:rsidTr="00B93359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</w:tr>
      <w:tr w:rsidR="008B3274" w:rsidRPr="008B3274" w:rsidTr="00B93359">
        <w:trPr>
          <w:trHeight w:val="4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</w:tr>
      <w:tr w:rsidR="008B3274" w:rsidRPr="008B3274" w:rsidTr="00B93359">
        <w:trPr>
          <w:trHeight w:val="9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</w:tr>
      <w:tr w:rsidR="008B3274" w:rsidRPr="008B3274" w:rsidTr="00B93359">
        <w:trPr>
          <w:trHeight w:val="7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GoBack"/>
            <w:bookmarkEnd w:id="2"/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</w:tr>
      <w:tr w:rsidR="008B3274" w:rsidRPr="008B3274" w:rsidTr="00B93359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3274" w:rsidRPr="008B3274" w:rsidTr="00B93359">
        <w:trPr>
          <w:trHeight w:val="23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</w:tr>
      <w:tr w:rsidR="008B3274" w:rsidRPr="008B3274" w:rsidTr="00B93359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8B3274" w:rsidRPr="008B3274" w:rsidTr="00B93359">
        <w:trPr>
          <w:trHeight w:val="7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8B3274" w:rsidRPr="008B3274" w:rsidTr="00B93359">
        <w:trPr>
          <w:trHeight w:val="29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8B3274" w:rsidRPr="008B3274" w:rsidTr="00B93359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8B3274" w:rsidRPr="008B3274" w:rsidTr="00B93359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</w:tr>
      <w:tr w:rsidR="008B3274" w:rsidRPr="008B3274" w:rsidTr="00B93359">
        <w:trPr>
          <w:trHeight w:val="2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8B3274" w:rsidRPr="008B3274" w:rsidTr="00B93359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8B3274" w:rsidRPr="008B3274" w:rsidTr="00B93359">
        <w:trPr>
          <w:trHeight w:val="10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3274" w:rsidRPr="008B3274" w:rsidTr="00B93359">
        <w:trPr>
          <w:trHeight w:val="52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02776" w:rsidRDefault="00A02776"/>
    <w:sectPr w:rsidR="00A02776" w:rsidSect="00B933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F92"/>
    <w:rsid w:val="00007675"/>
    <w:rsid w:val="0005156C"/>
    <w:rsid w:val="00191267"/>
    <w:rsid w:val="001E7150"/>
    <w:rsid w:val="0020215B"/>
    <w:rsid w:val="004D60FD"/>
    <w:rsid w:val="006441D1"/>
    <w:rsid w:val="0081190B"/>
    <w:rsid w:val="008B3274"/>
    <w:rsid w:val="008C43AE"/>
    <w:rsid w:val="00976283"/>
    <w:rsid w:val="00A02776"/>
    <w:rsid w:val="00B52689"/>
    <w:rsid w:val="00B774BA"/>
    <w:rsid w:val="00B93359"/>
    <w:rsid w:val="00C3177F"/>
    <w:rsid w:val="00D05F92"/>
    <w:rsid w:val="00D727C3"/>
    <w:rsid w:val="00DC6CEF"/>
    <w:rsid w:val="00E0717B"/>
    <w:rsid w:val="00E670D8"/>
    <w:rsid w:val="00E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07757-98AE-443D-89B7-AE650483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Ludmila</cp:lastModifiedBy>
  <cp:revision>5</cp:revision>
  <cp:lastPrinted>2018-10-12T06:25:00Z</cp:lastPrinted>
  <dcterms:created xsi:type="dcterms:W3CDTF">2018-10-11T12:36:00Z</dcterms:created>
  <dcterms:modified xsi:type="dcterms:W3CDTF">2018-10-12T06:25:00Z</dcterms:modified>
</cp:coreProperties>
</file>