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029" w:rsidRPr="00EA5492" w:rsidRDefault="00F64029" w:rsidP="00F64029">
      <w:pPr>
        <w:jc w:val="center"/>
        <w:rPr>
          <w:b/>
          <w:sz w:val="32"/>
          <w:szCs w:val="32"/>
        </w:rPr>
      </w:pPr>
      <w:r w:rsidRPr="00EA5492">
        <w:rPr>
          <w:b/>
          <w:sz w:val="32"/>
          <w:szCs w:val="32"/>
        </w:rPr>
        <w:t>АДМИНИСТРАЦИЯ</w:t>
      </w:r>
    </w:p>
    <w:p w:rsidR="00F64029" w:rsidRDefault="00EA5492" w:rsidP="00F640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Свирьстройского городского поселения </w:t>
      </w:r>
    </w:p>
    <w:p w:rsidR="00F64029" w:rsidRPr="00B80F7D" w:rsidRDefault="00F64029" w:rsidP="00F64029">
      <w:pPr>
        <w:jc w:val="center"/>
        <w:rPr>
          <w:b/>
          <w:sz w:val="28"/>
          <w:szCs w:val="28"/>
        </w:rPr>
      </w:pPr>
      <w:r w:rsidRPr="00B80F7D">
        <w:rPr>
          <w:b/>
          <w:sz w:val="28"/>
          <w:szCs w:val="28"/>
        </w:rPr>
        <w:t>Л</w:t>
      </w:r>
      <w:r w:rsidR="00EA5492">
        <w:rPr>
          <w:b/>
          <w:sz w:val="28"/>
          <w:szCs w:val="28"/>
        </w:rPr>
        <w:t xml:space="preserve">одейнопольского муниципального района </w:t>
      </w:r>
      <w:r w:rsidRPr="00B80F7D">
        <w:rPr>
          <w:b/>
          <w:sz w:val="28"/>
          <w:szCs w:val="28"/>
        </w:rPr>
        <w:t>Л</w:t>
      </w:r>
      <w:r w:rsidR="00EA5492">
        <w:rPr>
          <w:b/>
          <w:sz w:val="28"/>
          <w:szCs w:val="28"/>
        </w:rPr>
        <w:t>енинградской области</w:t>
      </w:r>
    </w:p>
    <w:p w:rsidR="00F64029" w:rsidRPr="00B80F7D" w:rsidRDefault="00F64029" w:rsidP="00F64029">
      <w:pPr>
        <w:jc w:val="center"/>
        <w:rPr>
          <w:b/>
          <w:sz w:val="28"/>
          <w:szCs w:val="28"/>
        </w:rPr>
      </w:pPr>
    </w:p>
    <w:p w:rsidR="00F64029" w:rsidRPr="00EA5492" w:rsidRDefault="00F64029" w:rsidP="00F64029">
      <w:pPr>
        <w:jc w:val="center"/>
        <w:rPr>
          <w:b/>
          <w:sz w:val="36"/>
          <w:szCs w:val="36"/>
        </w:rPr>
      </w:pPr>
      <w:r w:rsidRPr="00EA5492">
        <w:rPr>
          <w:b/>
          <w:sz w:val="36"/>
          <w:szCs w:val="36"/>
        </w:rPr>
        <w:t>ПОСТАНОВЛЕНИЕ</w:t>
      </w:r>
    </w:p>
    <w:p w:rsidR="00F64029" w:rsidRPr="00672536" w:rsidRDefault="00F64029" w:rsidP="00F64029">
      <w:pPr>
        <w:jc w:val="center"/>
        <w:rPr>
          <w:b/>
        </w:rPr>
      </w:pPr>
    </w:p>
    <w:p w:rsidR="00F64029" w:rsidRPr="00672536" w:rsidRDefault="00F64029" w:rsidP="00F64029">
      <w:pPr>
        <w:rPr>
          <w:b/>
        </w:rPr>
      </w:pPr>
    </w:p>
    <w:p w:rsidR="00E101A1" w:rsidRPr="00EA5492" w:rsidRDefault="00695B5E" w:rsidP="00E101A1">
      <w:pPr>
        <w:tabs>
          <w:tab w:val="left" w:pos="5440"/>
        </w:tabs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EA5492">
        <w:rPr>
          <w:sz w:val="28"/>
          <w:szCs w:val="28"/>
        </w:rPr>
        <w:t>20</w:t>
      </w:r>
      <w:r w:rsidR="00E63146">
        <w:rPr>
          <w:sz w:val="28"/>
          <w:szCs w:val="28"/>
        </w:rPr>
        <w:t>.0</w:t>
      </w:r>
      <w:r w:rsidR="00EA5492">
        <w:rPr>
          <w:sz w:val="28"/>
          <w:szCs w:val="28"/>
        </w:rPr>
        <w:t>9</w:t>
      </w:r>
      <w:r w:rsidR="00E63146">
        <w:rPr>
          <w:sz w:val="28"/>
          <w:szCs w:val="28"/>
        </w:rPr>
        <w:t>.201</w:t>
      </w:r>
      <w:r w:rsidR="00EA5492">
        <w:rPr>
          <w:sz w:val="28"/>
          <w:szCs w:val="28"/>
        </w:rPr>
        <w:t xml:space="preserve">9 </w:t>
      </w:r>
      <w:r w:rsidR="00E101A1">
        <w:rPr>
          <w:sz w:val="28"/>
          <w:szCs w:val="28"/>
        </w:rPr>
        <w:t xml:space="preserve"> г</w:t>
      </w:r>
      <w:r w:rsidR="00E101A1" w:rsidRPr="00EA5492">
        <w:rPr>
          <w:sz w:val="28"/>
          <w:szCs w:val="28"/>
        </w:rPr>
        <w:t xml:space="preserve">.              № </w:t>
      </w:r>
      <w:r w:rsidR="001D7967" w:rsidRPr="00EA5492">
        <w:rPr>
          <w:sz w:val="28"/>
          <w:szCs w:val="28"/>
        </w:rPr>
        <w:t>1</w:t>
      </w:r>
      <w:r w:rsidR="00EA5492" w:rsidRPr="00EA5492">
        <w:rPr>
          <w:sz w:val="28"/>
          <w:szCs w:val="28"/>
        </w:rPr>
        <w:t>4</w:t>
      </w:r>
      <w:r w:rsidR="00C75E27">
        <w:rPr>
          <w:sz w:val="28"/>
          <w:szCs w:val="28"/>
        </w:rPr>
        <w:t>7</w:t>
      </w:r>
    </w:p>
    <w:p w:rsidR="00E101A1" w:rsidRDefault="00E101A1" w:rsidP="00E101A1">
      <w:pPr>
        <w:tabs>
          <w:tab w:val="left" w:pos="5440"/>
        </w:tabs>
        <w:rPr>
          <w:b/>
          <w:sz w:val="28"/>
          <w:szCs w:val="28"/>
        </w:rPr>
      </w:pPr>
    </w:p>
    <w:p w:rsidR="0063321C" w:rsidRDefault="00E101A1" w:rsidP="00E101A1">
      <w:pPr>
        <w:tabs>
          <w:tab w:val="left" w:pos="5440"/>
        </w:tabs>
        <w:rPr>
          <w:sz w:val="28"/>
          <w:szCs w:val="28"/>
        </w:rPr>
      </w:pPr>
      <w:r>
        <w:rPr>
          <w:sz w:val="28"/>
          <w:szCs w:val="28"/>
        </w:rPr>
        <w:t>Об утверждении</w:t>
      </w:r>
      <w:r w:rsidR="0063321C">
        <w:rPr>
          <w:sz w:val="28"/>
          <w:szCs w:val="28"/>
        </w:rPr>
        <w:t xml:space="preserve"> </w:t>
      </w:r>
      <w:r w:rsidR="00091D79">
        <w:rPr>
          <w:sz w:val="28"/>
          <w:szCs w:val="28"/>
        </w:rPr>
        <w:t xml:space="preserve">состава </w:t>
      </w:r>
      <w:r w:rsidR="009F2B5D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</w:p>
    <w:p w:rsidR="00221904" w:rsidRDefault="00221904" w:rsidP="00E101A1">
      <w:pPr>
        <w:tabs>
          <w:tab w:val="left" w:pos="5440"/>
        </w:tabs>
        <w:rPr>
          <w:sz w:val="28"/>
          <w:szCs w:val="28"/>
        </w:rPr>
      </w:pPr>
      <w:r>
        <w:rPr>
          <w:sz w:val="28"/>
          <w:szCs w:val="28"/>
        </w:rPr>
        <w:t xml:space="preserve">по приемке законченных работ </w:t>
      </w:r>
    </w:p>
    <w:p w:rsidR="0063321C" w:rsidRDefault="00221904" w:rsidP="00E101A1">
      <w:pPr>
        <w:tabs>
          <w:tab w:val="left" w:pos="5440"/>
        </w:tabs>
        <w:rPr>
          <w:sz w:val="28"/>
          <w:szCs w:val="28"/>
        </w:rPr>
      </w:pPr>
      <w:r>
        <w:rPr>
          <w:sz w:val="28"/>
          <w:szCs w:val="28"/>
        </w:rPr>
        <w:t>по</w:t>
      </w:r>
      <w:r w:rsidR="0063321C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2E0389">
        <w:rPr>
          <w:sz w:val="28"/>
          <w:szCs w:val="28"/>
        </w:rPr>
        <w:t>емонт</w:t>
      </w:r>
      <w:r>
        <w:rPr>
          <w:sz w:val="28"/>
          <w:szCs w:val="28"/>
        </w:rPr>
        <w:t xml:space="preserve">у </w:t>
      </w:r>
      <w:r w:rsidR="008C743E">
        <w:rPr>
          <w:sz w:val="28"/>
          <w:szCs w:val="28"/>
        </w:rPr>
        <w:t xml:space="preserve">участка </w:t>
      </w:r>
      <w:r>
        <w:rPr>
          <w:sz w:val="28"/>
          <w:szCs w:val="28"/>
        </w:rPr>
        <w:t xml:space="preserve">автомобильной </w:t>
      </w:r>
      <w:r w:rsidR="002E0389">
        <w:rPr>
          <w:sz w:val="28"/>
          <w:szCs w:val="28"/>
        </w:rPr>
        <w:t xml:space="preserve"> дороги  </w:t>
      </w:r>
    </w:p>
    <w:p w:rsidR="008C743E" w:rsidRDefault="008C743E" w:rsidP="00EA5492">
      <w:pPr>
        <w:tabs>
          <w:tab w:val="left" w:pos="5440"/>
        </w:tabs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r w:rsidR="00C75E27">
        <w:rPr>
          <w:sz w:val="28"/>
          <w:szCs w:val="28"/>
        </w:rPr>
        <w:t xml:space="preserve">Энергетиков </w:t>
      </w:r>
      <w:r>
        <w:rPr>
          <w:sz w:val="28"/>
          <w:szCs w:val="28"/>
        </w:rPr>
        <w:t xml:space="preserve"> от дома № 1</w:t>
      </w:r>
      <w:r w:rsidR="00C75E27">
        <w:rPr>
          <w:sz w:val="28"/>
          <w:szCs w:val="28"/>
        </w:rPr>
        <w:t>3</w:t>
      </w:r>
      <w:r>
        <w:rPr>
          <w:sz w:val="28"/>
          <w:szCs w:val="28"/>
        </w:rPr>
        <w:t xml:space="preserve"> до дома № 1</w:t>
      </w:r>
      <w:r w:rsidR="00C75E27">
        <w:rPr>
          <w:sz w:val="28"/>
          <w:szCs w:val="28"/>
        </w:rPr>
        <w:t>3</w:t>
      </w:r>
      <w:proofErr w:type="gramStart"/>
      <w:r w:rsidR="00C75E27"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</w:t>
      </w:r>
    </w:p>
    <w:p w:rsidR="00C63205" w:rsidRDefault="008C743E" w:rsidP="00EA5492">
      <w:pPr>
        <w:tabs>
          <w:tab w:val="left" w:pos="5440"/>
        </w:tabs>
        <w:rPr>
          <w:sz w:val="28"/>
          <w:szCs w:val="28"/>
        </w:rPr>
      </w:pPr>
      <w:r>
        <w:rPr>
          <w:sz w:val="28"/>
          <w:szCs w:val="28"/>
        </w:rPr>
        <w:t xml:space="preserve">по ул. </w:t>
      </w:r>
      <w:r w:rsidR="00C75E27">
        <w:rPr>
          <w:sz w:val="28"/>
          <w:szCs w:val="28"/>
        </w:rPr>
        <w:t>Энергетиков</w:t>
      </w:r>
      <w:r>
        <w:rPr>
          <w:sz w:val="28"/>
          <w:szCs w:val="28"/>
        </w:rPr>
        <w:t xml:space="preserve"> </w:t>
      </w:r>
      <w:r w:rsidR="00E63146">
        <w:rPr>
          <w:sz w:val="28"/>
          <w:szCs w:val="28"/>
        </w:rPr>
        <w:t xml:space="preserve">в </w:t>
      </w:r>
      <w:proofErr w:type="gramStart"/>
      <w:r w:rsidR="00EA5492">
        <w:rPr>
          <w:sz w:val="28"/>
          <w:szCs w:val="28"/>
        </w:rPr>
        <w:t>г</w:t>
      </w:r>
      <w:proofErr w:type="gramEnd"/>
      <w:r w:rsidR="00EA5492">
        <w:rPr>
          <w:sz w:val="28"/>
          <w:szCs w:val="28"/>
        </w:rPr>
        <w:t xml:space="preserve">.п. Свирьстрой </w:t>
      </w:r>
    </w:p>
    <w:p w:rsidR="008C743E" w:rsidRDefault="008C743E" w:rsidP="00EA5492">
      <w:pPr>
        <w:tabs>
          <w:tab w:val="left" w:pos="5440"/>
        </w:tabs>
        <w:rPr>
          <w:sz w:val="28"/>
          <w:szCs w:val="28"/>
        </w:rPr>
      </w:pPr>
      <w:r>
        <w:rPr>
          <w:sz w:val="28"/>
          <w:szCs w:val="28"/>
        </w:rPr>
        <w:t xml:space="preserve">Лодейнопольского района </w:t>
      </w:r>
      <w:proofErr w:type="gramStart"/>
      <w:r>
        <w:rPr>
          <w:sz w:val="28"/>
          <w:szCs w:val="28"/>
        </w:rPr>
        <w:t>Ленинградской</w:t>
      </w:r>
      <w:proofErr w:type="gramEnd"/>
      <w:r>
        <w:rPr>
          <w:sz w:val="28"/>
          <w:szCs w:val="28"/>
        </w:rPr>
        <w:t xml:space="preserve"> </w:t>
      </w:r>
    </w:p>
    <w:p w:rsidR="008C743E" w:rsidRPr="00E63146" w:rsidRDefault="008C743E" w:rsidP="00EA5492">
      <w:pPr>
        <w:tabs>
          <w:tab w:val="left" w:pos="5440"/>
        </w:tabs>
        <w:rPr>
          <w:sz w:val="28"/>
          <w:szCs w:val="28"/>
        </w:rPr>
      </w:pPr>
      <w:r>
        <w:rPr>
          <w:sz w:val="28"/>
          <w:szCs w:val="28"/>
        </w:rPr>
        <w:t>области</w:t>
      </w:r>
    </w:p>
    <w:p w:rsidR="00C54052" w:rsidRDefault="00C54052" w:rsidP="0009708B">
      <w:pPr>
        <w:tabs>
          <w:tab w:val="left" w:pos="5440"/>
        </w:tabs>
        <w:rPr>
          <w:rFonts w:ascii="Arial" w:hAnsi="Arial"/>
          <w:sz w:val="22"/>
        </w:rPr>
      </w:pPr>
    </w:p>
    <w:p w:rsidR="00A46588" w:rsidRDefault="00E101A1" w:rsidP="003A759A">
      <w:pPr>
        <w:tabs>
          <w:tab w:val="left" w:pos="5440"/>
        </w:tabs>
        <w:jc w:val="both"/>
        <w:rPr>
          <w:sz w:val="28"/>
          <w:szCs w:val="28"/>
        </w:rPr>
      </w:pPr>
      <w:r>
        <w:rPr>
          <w:rFonts w:ascii="Arial" w:hAnsi="Arial" w:cs="Arial"/>
        </w:rPr>
        <w:t xml:space="preserve">      </w:t>
      </w:r>
      <w:r w:rsidR="00017BBB">
        <w:rPr>
          <w:rFonts w:ascii="Arial" w:hAnsi="Arial" w:cs="Arial"/>
        </w:rPr>
        <w:t xml:space="preserve"> </w:t>
      </w:r>
      <w:r>
        <w:rPr>
          <w:sz w:val="28"/>
          <w:szCs w:val="28"/>
        </w:rPr>
        <w:t>В соответствии с Федеральным законом от 16.10.2003 г. № 131-ФЗ «Об общих принципах организации местного самоуправления в Российской Федерации», Уставом</w:t>
      </w:r>
      <w:r w:rsidR="003A759A">
        <w:rPr>
          <w:sz w:val="28"/>
          <w:szCs w:val="28"/>
        </w:rPr>
        <w:t xml:space="preserve"> Администрации </w:t>
      </w:r>
      <w:r w:rsidR="00EA5492">
        <w:rPr>
          <w:sz w:val="28"/>
          <w:szCs w:val="28"/>
        </w:rPr>
        <w:t>Свирьстройского городского</w:t>
      </w:r>
      <w:r w:rsidR="003A759A">
        <w:rPr>
          <w:sz w:val="28"/>
          <w:szCs w:val="28"/>
        </w:rPr>
        <w:t xml:space="preserve"> поселения Лодейнопольского муниципального района Ленинградской области, </w:t>
      </w:r>
      <w:r w:rsidR="00B52F56">
        <w:rPr>
          <w:sz w:val="28"/>
          <w:szCs w:val="28"/>
        </w:rPr>
        <w:t xml:space="preserve"> Администрация </w:t>
      </w:r>
      <w:r w:rsidR="00EA5492">
        <w:rPr>
          <w:sz w:val="28"/>
          <w:szCs w:val="28"/>
        </w:rPr>
        <w:t>Свирьстройского городского</w:t>
      </w:r>
      <w:r w:rsidR="00B52F56">
        <w:rPr>
          <w:sz w:val="28"/>
          <w:szCs w:val="28"/>
        </w:rPr>
        <w:t xml:space="preserve"> поселения Лодейнопольского муниципального района Ленинградской области, </w:t>
      </w:r>
      <w:r w:rsidR="00B52F56">
        <w:rPr>
          <w:b/>
          <w:sz w:val="28"/>
          <w:szCs w:val="28"/>
        </w:rPr>
        <w:t>постановляет</w:t>
      </w:r>
      <w:r w:rsidR="00B52F56">
        <w:rPr>
          <w:sz w:val="28"/>
          <w:szCs w:val="28"/>
        </w:rPr>
        <w:t>:</w:t>
      </w:r>
    </w:p>
    <w:p w:rsidR="00AC7E04" w:rsidRDefault="00AC7E04" w:rsidP="003A759A">
      <w:pPr>
        <w:tabs>
          <w:tab w:val="left" w:pos="5440"/>
        </w:tabs>
        <w:jc w:val="both"/>
        <w:rPr>
          <w:sz w:val="28"/>
          <w:szCs w:val="28"/>
        </w:rPr>
      </w:pPr>
    </w:p>
    <w:p w:rsidR="003A759A" w:rsidRDefault="00D65321" w:rsidP="00C75E27">
      <w:pPr>
        <w:tabs>
          <w:tab w:val="left" w:pos="5440"/>
        </w:tabs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="003A759A">
        <w:rPr>
          <w:sz w:val="28"/>
          <w:szCs w:val="28"/>
        </w:rPr>
        <w:t xml:space="preserve">Утвердить </w:t>
      </w:r>
      <w:r w:rsidR="00ED524A">
        <w:rPr>
          <w:sz w:val="28"/>
          <w:szCs w:val="28"/>
        </w:rPr>
        <w:t>состав комиссии</w:t>
      </w:r>
      <w:r w:rsidR="00AC7E04">
        <w:rPr>
          <w:sz w:val="28"/>
          <w:szCs w:val="28"/>
        </w:rPr>
        <w:t xml:space="preserve"> по приемке законченных работ </w:t>
      </w:r>
      <w:r w:rsidR="00C75E27">
        <w:rPr>
          <w:sz w:val="28"/>
          <w:szCs w:val="28"/>
        </w:rPr>
        <w:t>по ремонту участка автомобильной  дороги  ул. Энергетиков  от дома № 13 до дома № 13</w:t>
      </w:r>
      <w:proofErr w:type="gramStart"/>
      <w:r w:rsidR="00C75E27">
        <w:rPr>
          <w:sz w:val="28"/>
          <w:szCs w:val="28"/>
        </w:rPr>
        <w:t xml:space="preserve"> А</w:t>
      </w:r>
      <w:proofErr w:type="gramEnd"/>
      <w:r w:rsidR="00C75E27">
        <w:rPr>
          <w:sz w:val="28"/>
          <w:szCs w:val="28"/>
        </w:rPr>
        <w:t xml:space="preserve"> по ул. Энергетиков в г.п. Свирьстрой Лодейнопольского района Ленинградской области </w:t>
      </w:r>
      <w:r w:rsidR="00C63205">
        <w:rPr>
          <w:sz w:val="28"/>
          <w:szCs w:val="28"/>
        </w:rPr>
        <w:t>согласно приложению 1.</w:t>
      </w:r>
    </w:p>
    <w:p w:rsidR="00E977D7" w:rsidRDefault="00D65321" w:rsidP="00D65321">
      <w:pPr>
        <w:tabs>
          <w:tab w:val="left" w:pos="5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proofErr w:type="gramStart"/>
      <w:r w:rsidR="00017BBB">
        <w:rPr>
          <w:sz w:val="28"/>
          <w:szCs w:val="28"/>
        </w:rPr>
        <w:t>Контроль за</w:t>
      </w:r>
      <w:proofErr w:type="gramEnd"/>
      <w:r w:rsidR="00017BBB">
        <w:rPr>
          <w:sz w:val="28"/>
          <w:szCs w:val="28"/>
        </w:rPr>
        <w:t xml:space="preserve"> исполнением данного постановления </w:t>
      </w:r>
      <w:r w:rsidR="008C743E">
        <w:rPr>
          <w:sz w:val="28"/>
          <w:szCs w:val="28"/>
        </w:rPr>
        <w:t>оставляю за собой.</w:t>
      </w:r>
    </w:p>
    <w:p w:rsidR="00017BBB" w:rsidRPr="00017BBB" w:rsidRDefault="00017BBB" w:rsidP="00017B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17BBB">
        <w:rPr>
          <w:sz w:val="28"/>
          <w:szCs w:val="28"/>
        </w:rPr>
        <w:t xml:space="preserve">3. Настоящее постановление вступает в силу с момента его подписания. </w:t>
      </w:r>
    </w:p>
    <w:p w:rsidR="00017BBB" w:rsidRPr="00017BBB" w:rsidRDefault="00017BBB" w:rsidP="00017B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17BBB">
        <w:rPr>
          <w:sz w:val="28"/>
          <w:szCs w:val="28"/>
        </w:rPr>
        <w:t xml:space="preserve">4. Данное постановление разместить на официальном сайте </w:t>
      </w:r>
      <w:r w:rsidR="008C743E">
        <w:rPr>
          <w:sz w:val="28"/>
          <w:szCs w:val="28"/>
        </w:rPr>
        <w:t>Свирьстройского городского</w:t>
      </w:r>
      <w:r w:rsidRPr="00017BBB">
        <w:rPr>
          <w:sz w:val="28"/>
          <w:szCs w:val="28"/>
        </w:rPr>
        <w:t xml:space="preserve"> поселения.                              </w:t>
      </w:r>
    </w:p>
    <w:p w:rsidR="003A759A" w:rsidRPr="00E101A1" w:rsidRDefault="003A759A" w:rsidP="003A759A">
      <w:pPr>
        <w:tabs>
          <w:tab w:val="left" w:pos="5440"/>
        </w:tabs>
        <w:jc w:val="both"/>
        <w:rPr>
          <w:sz w:val="28"/>
          <w:szCs w:val="28"/>
        </w:rPr>
      </w:pPr>
    </w:p>
    <w:p w:rsidR="00AB2033" w:rsidRDefault="00A46588" w:rsidP="00C54052">
      <w:pPr>
        <w:tabs>
          <w:tab w:val="left" w:pos="5440"/>
        </w:tabs>
        <w:rPr>
          <w:rFonts w:ascii="Arial" w:hAnsi="Arial" w:cs="Arial"/>
        </w:rPr>
      </w:pPr>
      <w:r w:rsidRPr="00AB2033">
        <w:rPr>
          <w:rFonts w:ascii="Arial" w:hAnsi="Arial" w:cs="Arial"/>
        </w:rPr>
        <w:t xml:space="preserve"> </w:t>
      </w:r>
      <w:r w:rsidR="00EC3469" w:rsidRPr="00AB2033">
        <w:rPr>
          <w:rFonts w:ascii="Arial" w:hAnsi="Arial" w:cs="Arial"/>
        </w:rPr>
        <w:t xml:space="preserve">  </w:t>
      </w:r>
      <w:r w:rsidR="00AB2033">
        <w:rPr>
          <w:rFonts w:ascii="Arial" w:hAnsi="Arial" w:cs="Arial"/>
        </w:rPr>
        <w:t xml:space="preserve">     </w:t>
      </w:r>
    </w:p>
    <w:p w:rsidR="007E7E12" w:rsidRPr="00AB2033" w:rsidRDefault="007E7E12" w:rsidP="00D04D8F">
      <w:pPr>
        <w:rPr>
          <w:rFonts w:ascii="Arial" w:hAnsi="Arial" w:cs="Arial"/>
        </w:rPr>
      </w:pPr>
    </w:p>
    <w:p w:rsidR="001F3E13" w:rsidRPr="00E101A1" w:rsidRDefault="008C743E" w:rsidP="005F3FD0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B05FD2" w:rsidRPr="00E101A1">
        <w:rPr>
          <w:sz w:val="28"/>
          <w:szCs w:val="28"/>
        </w:rPr>
        <w:t xml:space="preserve"> </w:t>
      </w:r>
      <w:r w:rsidR="001F3E13" w:rsidRPr="00E101A1">
        <w:rPr>
          <w:sz w:val="28"/>
          <w:szCs w:val="28"/>
        </w:rPr>
        <w:t>Администрации</w:t>
      </w:r>
    </w:p>
    <w:p w:rsidR="00E977D7" w:rsidRDefault="008C743E" w:rsidP="00842933">
      <w:pPr>
        <w:rPr>
          <w:sz w:val="28"/>
          <w:szCs w:val="28"/>
        </w:rPr>
      </w:pPr>
      <w:r>
        <w:rPr>
          <w:sz w:val="28"/>
          <w:szCs w:val="28"/>
        </w:rPr>
        <w:t>Свирьстройского городского</w:t>
      </w:r>
      <w:r w:rsidR="00AB2033" w:rsidRPr="00E101A1">
        <w:rPr>
          <w:sz w:val="28"/>
          <w:szCs w:val="28"/>
        </w:rPr>
        <w:t xml:space="preserve"> поселения</w:t>
      </w:r>
      <w:r w:rsidR="001F3E13" w:rsidRPr="00E101A1">
        <w:rPr>
          <w:sz w:val="28"/>
          <w:szCs w:val="28"/>
        </w:rPr>
        <w:t xml:space="preserve">                  </w:t>
      </w:r>
      <w:r w:rsidR="005F3FD0" w:rsidRPr="00E101A1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</w:t>
      </w:r>
      <w:r w:rsidR="005F3FD0" w:rsidRPr="00E101A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М.С.Рулева</w:t>
      </w:r>
      <w:proofErr w:type="spellEnd"/>
    </w:p>
    <w:p w:rsidR="00E977D7" w:rsidRDefault="00E977D7" w:rsidP="00842933">
      <w:pPr>
        <w:rPr>
          <w:sz w:val="28"/>
          <w:szCs w:val="28"/>
        </w:rPr>
      </w:pPr>
    </w:p>
    <w:p w:rsidR="00E977D7" w:rsidRDefault="00E977D7" w:rsidP="00842933">
      <w:pPr>
        <w:rPr>
          <w:sz w:val="28"/>
          <w:szCs w:val="28"/>
        </w:rPr>
      </w:pPr>
    </w:p>
    <w:p w:rsidR="00E977D7" w:rsidRDefault="00E977D7" w:rsidP="00842933"/>
    <w:p w:rsidR="00017BBB" w:rsidRDefault="00017BBB" w:rsidP="00842933"/>
    <w:p w:rsidR="00017BBB" w:rsidRDefault="00017BBB" w:rsidP="00842933"/>
    <w:p w:rsidR="008C743E" w:rsidRDefault="008C743E" w:rsidP="00842933"/>
    <w:p w:rsidR="008C743E" w:rsidRDefault="008C743E" w:rsidP="00842933"/>
    <w:p w:rsidR="008C743E" w:rsidRDefault="008C743E" w:rsidP="00842933"/>
    <w:p w:rsidR="00017BBB" w:rsidRDefault="00017BBB" w:rsidP="00842933">
      <w:pPr>
        <w:rPr>
          <w:sz w:val="28"/>
          <w:szCs w:val="28"/>
        </w:rPr>
      </w:pPr>
    </w:p>
    <w:p w:rsidR="008C743E" w:rsidRDefault="008C743E" w:rsidP="00842933">
      <w:pPr>
        <w:rPr>
          <w:sz w:val="28"/>
          <w:szCs w:val="28"/>
        </w:rPr>
      </w:pPr>
    </w:p>
    <w:p w:rsidR="008C743E" w:rsidRDefault="008C743E" w:rsidP="00842933">
      <w:pPr>
        <w:rPr>
          <w:sz w:val="28"/>
          <w:szCs w:val="28"/>
        </w:rPr>
      </w:pPr>
    </w:p>
    <w:p w:rsidR="00D65321" w:rsidRDefault="00D65321" w:rsidP="00842933">
      <w:pPr>
        <w:rPr>
          <w:sz w:val="28"/>
          <w:szCs w:val="28"/>
        </w:rPr>
      </w:pPr>
    </w:p>
    <w:p w:rsidR="00E63146" w:rsidRDefault="00E63146" w:rsidP="00842933">
      <w:pPr>
        <w:rPr>
          <w:sz w:val="28"/>
          <w:szCs w:val="28"/>
        </w:rPr>
      </w:pPr>
    </w:p>
    <w:p w:rsidR="00E977D7" w:rsidRDefault="00787A0A" w:rsidP="00842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Приложение 1</w:t>
      </w:r>
    </w:p>
    <w:p w:rsidR="00787A0A" w:rsidRDefault="00787A0A" w:rsidP="00842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 постановлению Администрации</w:t>
      </w:r>
    </w:p>
    <w:p w:rsidR="00787A0A" w:rsidRDefault="008C743E" w:rsidP="008C74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Свирьстройского городского </w:t>
      </w:r>
      <w:r w:rsidR="00787A0A">
        <w:rPr>
          <w:sz w:val="28"/>
          <w:szCs w:val="28"/>
        </w:rPr>
        <w:t xml:space="preserve"> поселения</w:t>
      </w:r>
    </w:p>
    <w:p w:rsidR="00787A0A" w:rsidRDefault="00787A0A" w:rsidP="00842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Лодейнопольского муниципального</w:t>
      </w:r>
    </w:p>
    <w:p w:rsidR="00787A0A" w:rsidRDefault="00787A0A" w:rsidP="00842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района Ленинградской области </w:t>
      </w:r>
    </w:p>
    <w:p w:rsidR="00787A0A" w:rsidRDefault="00787A0A" w:rsidP="00842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1110E3">
        <w:rPr>
          <w:sz w:val="28"/>
          <w:szCs w:val="28"/>
        </w:rPr>
        <w:t xml:space="preserve">                        </w:t>
      </w:r>
      <w:r w:rsidR="00695B5E">
        <w:rPr>
          <w:sz w:val="28"/>
          <w:szCs w:val="28"/>
        </w:rPr>
        <w:t xml:space="preserve"> от </w:t>
      </w:r>
      <w:r w:rsidR="008C743E">
        <w:rPr>
          <w:sz w:val="28"/>
          <w:szCs w:val="28"/>
        </w:rPr>
        <w:t>20</w:t>
      </w:r>
      <w:r w:rsidR="00E63146">
        <w:rPr>
          <w:sz w:val="28"/>
          <w:szCs w:val="28"/>
        </w:rPr>
        <w:t>.0</w:t>
      </w:r>
      <w:r w:rsidR="008C743E">
        <w:rPr>
          <w:sz w:val="28"/>
          <w:szCs w:val="28"/>
        </w:rPr>
        <w:t>9</w:t>
      </w:r>
      <w:r w:rsidR="00E63146">
        <w:rPr>
          <w:sz w:val="28"/>
          <w:szCs w:val="28"/>
        </w:rPr>
        <w:t>.201</w:t>
      </w:r>
      <w:r w:rsidR="008C743E">
        <w:rPr>
          <w:sz w:val="28"/>
          <w:szCs w:val="28"/>
        </w:rPr>
        <w:t>9</w:t>
      </w:r>
      <w:r>
        <w:rPr>
          <w:sz w:val="28"/>
          <w:szCs w:val="28"/>
        </w:rPr>
        <w:t>г.  №</w:t>
      </w:r>
      <w:r w:rsidR="0030013C">
        <w:rPr>
          <w:sz w:val="28"/>
          <w:szCs w:val="28"/>
        </w:rPr>
        <w:t xml:space="preserve"> </w:t>
      </w:r>
      <w:r w:rsidR="001D7967">
        <w:rPr>
          <w:sz w:val="28"/>
          <w:szCs w:val="28"/>
        </w:rPr>
        <w:t>1</w:t>
      </w:r>
      <w:r w:rsidR="008C743E">
        <w:rPr>
          <w:sz w:val="28"/>
          <w:szCs w:val="28"/>
        </w:rPr>
        <w:t>4</w:t>
      </w:r>
      <w:r w:rsidR="00C75E27">
        <w:rPr>
          <w:sz w:val="28"/>
          <w:szCs w:val="28"/>
        </w:rPr>
        <w:t>7</w:t>
      </w:r>
    </w:p>
    <w:p w:rsidR="00787A0A" w:rsidRDefault="00787A0A" w:rsidP="00842933">
      <w:pPr>
        <w:rPr>
          <w:sz w:val="28"/>
          <w:szCs w:val="28"/>
        </w:rPr>
      </w:pPr>
    </w:p>
    <w:p w:rsidR="00787A0A" w:rsidRDefault="00787A0A" w:rsidP="00842933">
      <w:pPr>
        <w:rPr>
          <w:sz w:val="28"/>
          <w:szCs w:val="28"/>
        </w:rPr>
      </w:pPr>
    </w:p>
    <w:p w:rsidR="00787A0A" w:rsidRDefault="00787A0A" w:rsidP="00842933">
      <w:pPr>
        <w:rPr>
          <w:sz w:val="28"/>
          <w:szCs w:val="28"/>
        </w:rPr>
      </w:pPr>
    </w:p>
    <w:p w:rsidR="00787A0A" w:rsidRDefault="00787A0A" w:rsidP="00787A0A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C75E27" w:rsidRPr="00E63146" w:rsidRDefault="00787A0A" w:rsidP="00C75E27">
      <w:pPr>
        <w:tabs>
          <w:tab w:val="left" w:pos="5440"/>
        </w:tabs>
        <w:rPr>
          <w:sz w:val="28"/>
          <w:szCs w:val="28"/>
        </w:rPr>
      </w:pPr>
      <w:r>
        <w:rPr>
          <w:sz w:val="28"/>
          <w:szCs w:val="28"/>
        </w:rPr>
        <w:t>комиссии</w:t>
      </w:r>
      <w:r w:rsidR="00FE7E86" w:rsidRPr="00FE7E86">
        <w:rPr>
          <w:sz w:val="28"/>
          <w:szCs w:val="28"/>
        </w:rPr>
        <w:t xml:space="preserve"> </w:t>
      </w:r>
      <w:r w:rsidR="00FE7E86">
        <w:rPr>
          <w:sz w:val="28"/>
          <w:szCs w:val="28"/>
        </w:rPr>
        <w:t xml:space="preserve">по приемке законченных работ </w:t>
      </w:r>
      <w:r w:rsidR="00C75E27">
        <w:rPr>
          <w:sz w:val="28"/>
          <w:szCs w:val="28"/>
        </w:rPr>
        <w:t>по ремонту участка автомобильной  дороги  ул. Энергетиков  от дома № 13 до дома № 13</w:t>
      </w:r>
      <w:proofErr w:type="gramStart"/>
      <w:r w:rsidR="00C75E27">
        <w:rPr>
          <w:sz w:val="28"/>
          <w:szCs w:val="28"/>
        </w:rPr>
        <w:t xml:space="preserve"> А</w:t>
      </w:r>
      <w:proofErr w:type="gramEnd"/>
      <w:r w:rsidR="00C75E27">
        <w:rPr>
          <w:sz w:val="28"/>
          <w:szCs w:val="28"/>
        </w:rPr>
        <w:t xml:space="preserve"> по ул. Энергетиков в г.п. Свирьстрой Лодейнопольского района Ленинградской области</w:t>
      </w:r>
    </w:p>
    <w:p w:rsidR="00230BA5" w:rsidRDefault="00230BA5" w:rsidP="00C75E27">
      <w:pPr>
        <w:tabs>
          <w:tab w:val="left" w:pos="5440"/>
        </w:tabs>
        <w:rPr>
          <w:sz w:val="28"/>
          <w:szCs w:val="28"/>
        </w:rPr>
      </w:pPr>
    </w:p>
    <w:p w:rsidR="00230BA5" w:rsidRDefault="00230BA5" w:rsidP="00FE7E86">
      <w:pPr>
        <w:tabs>
          <w:tab w:val="left" w:pos="5440"/>
        </w:tabs>
        <w:jc w:val="center"/>
        <w:rPr>
          <w:sz w:val="28"/>
          <w:szCs w:val="28"/>
        </w:rPr>
      </w:pPr>
    </w:p>
    <w:p w:rsidR="009F67FF" w:rsidRDefault="00230BA5" w:rsidP="00230BA5">
      <w:pPr>
        <w:tabs>
          <w:tab w:val="left" w:pos="5440"/>
        </w:tabs>
        <w:rPr>
          <w:sz w:val="28"/>
          <w:szCs w:val="28"/>
        </w:rPr>
      </w:pPr>
      <w:r w:rsidRPr="00230BA5">
        <w:rPr>
          <w:sz w:val="28"/>
          <w:szCs w:val="28"/>
          <w:u w:val="single"/>
        </w:rPr>
        <w:t xml:space="preserve">Председатель комиссии </w:t>
      </w:r>
      <w:r>
        <w:rPr>
          <w:sz w:val="28"/>
          <w:szCs w:val="28"/>
        </w:rPr>
        <w:t xml:space="preserve">                       </w:t>
      </w:r>
      <w:proofErr w:type="spellStart"/>
      <w:r w:rsidR="008C743E">
        <w:rPr>
          <w:sz w:val="28"/>
          <w:szCs w:val="28"/>
        </w:rPr>
        <w:t>Рулева</w:t>
      </w:r>
      <w:proofErr w:type="spellEnd"/>
      <w:r w:rsidR="008C743E">
        <w:rPr>
          <w:sz w:val="28"/>
          <w:szCs w:val="28"/>
        </w:rPr>
        <w:t xml:space="preserve"> Мария Сергеевна</w:t>
      </w:r>
      <w:r w:rsidR="009F67FF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</w:p>
    <w:p w:rsidR="00230BA5" w:rsidRDefault="009F67FF" w:rsidP="00230BA5">
      <w:pPr>
        <w:tabs>
          <w:tab w:val="left" w:pos="54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8C743E">
        <w:rPr>
          <w:sz w:val="28"/>
          <w:szCs w:val="28"/>
        </w:rPr>
        <w:t xml:space="preserve">И.О. </w:t>
      </w:r>
      <w:r>
        <w:rPr>
          <w:sz w:val="28"/>
          <w:szCs w:val="28"/>
        </w:rPr>
        <w:t xml:space="preserve"> главы</w:t>
      </w:r>
      <w:r w:rsidRPr="009F67F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230BA5" w:rsidRDefault="00230BA5" w:rsidP="00787A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9F67FF">
        <w:rPr>
          <w:sz w:val="28"/>
          <w:szCs w:val="28"/>
        </w:rPr>
        <w:t xml:space="preserve">        </w:t>
      </w:r>
      <w:r w:rsidR="001D7967">
        <w:rPr>
          <w:sz w:val="28"/>
          <w:szCs w:val="28"/>
        </w:rPr>
        <w:t xml:space="preserve">                              </w:t>
      </w:r>
      <w:r w:rsidR="008C743E">
        <w:rPr>
          <w:sz w:val="28"/>
          <w:szCs w:val="28"/>
        </w:rPr>
        <w:t>Свирьстройского городского</w:t>
      </w:r>
      <w:r w:rsidR="009F67FF">
        <w:rPr>
          <w:sz w:val="28"/>
          <w:szCs w:val="28"/>
        </w:rPr>
        <w:t xml:space="preserve"> поселения</w:t>
      </w:r>
    </w:p>
    <w:p w:rsidR="00230BA5" w:rsidRDefault="009F67FF" w:rsidP="009F67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230BA5">
        <w:rPr>
          <w:sz w:val="28"/>
          <w:szCs w:val="28"/>
        </w:rPr>
        <w:t>Лодейнопольского</w:t>
      </w:r>
      <w:r w:rsidRPr="009F67F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</w:p>
    <w:p w:rsidR="00230BA5" w:rsidRDefault="00230BA5" w:rsidP="00230B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9F67FF">
        <w:rPr>
          <w:sz w:val="28"/>
          <w:szCs w:val="28"/>
        </w:rPr>
        <w:t xml:space="preserve">  </w:t>
      </w:r>
      <w:r>
        <w:rPr>
          <w:sz w:val="28"/>
          <w:szCs w:val="28"/>
        </w:rPr>
        <w:t>района Ленинградской</w:t>
      </w:r>
      <w:r w:rsidR="009F67FF" w:rsidRPr="009F67FF">
        <w:rPr>
          <w:sz w:val="28"/>
          <w:szCs w:val="28"/>
        </w:rPr>
        <w:t xml:space="preserve"> </w:t>
      </w:r>
      <w:r w:rsidR="009F67FF">
        <w:rPr>
          <w:sz w:val="28"/>
          <w:szCs w:val="28"/>
        </w:rPr>
        <w:t>области</w:t>
      </w:r>
    </w:p>
    <w:p w:rsidR="00230BA5" w:rsidRDefault="00230BA5" w:rsidP="00230B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230BA5" w:rsidRDefault="00230BA5" w:rsidP="00230BA5">
      <w:pPr>
        <w:rPr>
          <w:sz w:val="28"/>
          <w:szCs w:val="28"/>
          <w:u w:val="single"/>
        </w:rPr>
      </w:pPr>
      <w:r w:rsidRPr="00230BA5">
        <w:rPr>
          <w:sz w:val="28"/>
          <w:szCs w:val="28"/>
          <w:u w:val="single"/>
        </w:rPr>
        <w:t>Члены комиссии – представители:</w:t>
      </w:r>
    </w:p>
    <w:p w:rsidR="0086385E" w:rsidRDefault="00230BA5" w:rsidP="00230BA5">
      <w:pPr>
        <w:rPr>
          <w:sz w:val="28"/>
          <w:szCs w:val="28"/>
        </w:rPr>
      </w:pPr>
      <w:r>
        <w:rPr>
          <w:sz w:val="28"/>
          <w:szCs w:val="28"/>
        </w:rPr>
        <w:t xml:space="preserve">Заказчика:                                          </w:t>
      </w:r>
      <w:r w:rsidR="009F67FF">
        <w:rPr>
          <w:sz w:val="28"/>
          <w:szCs w:val="28"/>
        </w:rPr>
        <w:t xml:space="preserve">     </w:t>
      </w:r>
      <w:proofErr w:type="spellStart"/>
      <w:r w:rsidR="008C743E">
        <w:rPr>
          <w:sz w:val="28"/>
          <w:szCs w:val="28"/>
        </w:rPr>
        <w:t>Олюшина</w:t>
      </w:r>
      <w:proofErr w:type="spellEnd"/>
      <w:r w:rsidR="008C743E">
        <w:rPr>
          <w:sz w:val="28"/>
          <w:szCs w:val="28"/>
        </w:rPr>
        <w:t xml:space="preserve"> Татьяна Александровна</w:t>
      </w:r>
      <w:r w:rsidR="0086385E">
        <w:rPr>
          <w:sz w:val="28"/>
          <w:szCs w:val="28"/>
        </w:rPr>
        <w:t xml:space="preserve"> -  </w:t>
      </w:r>
    </w:p>
    <w:p w:rsidR="00230BA5" w:rsidRDefault="0086385E" w:rsidP="00230B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9F67FF">
        <w:rPr>
          <w:sz w:val="28"/>
          <w:szCs w:val="28"/>
        </w:rPr>
        <w:t xml:space="preserve"> </w:t>
      </w:r>
      <w:r w:rsidR="00E63146">
        <w:rPr>
          <w:sz w:val="28"/>
          <w:szCs w:val="28"/>
        </w:rPr>
        <w:t xml:space="preserve">                      </w:t>
      </w:r>
      <w:r w:rsidR="008C743E">
        <w:rPr>
          <w:sz w:val="28"/>
          <w:szCs w:val="28"/>
        </w:rPr>
        <w:t xml:space="preserve">Ведущий </w:t>
      </w:r>
      <w:r w:rsidR="00E63146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 xml:space="preserve"> ЖКХ</w:t>
      </w:r>
    </w:p>
    <w:p w:rsidR="008C743E" w:rsidRDefault="008C743E" w:rsidP="008C74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9F67F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Свирьстройского                                               </w:t>
      </w:r>
    </w:p>
    <w:p w:rsidR="009F67FF" w:rsidRDefault="008C743E" w:rsidP="008C74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городского </w:t>
      </w:r>
      <w:r w:rsidR="009F67FF">
        <w:rPr>
          <w:sz w:val="28"/>
          <w:szCs w:val="28"/>
        </w:rPr>
        <w:t xml:space="preserve"> поселения</w:t>
      </w:r>
    </w:p>
    <w:p w:rsidR="00CB6384" w:rsidRDefault="00CB6384" w:rsidP="00230B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CB6384" w:rsidRDefault="00CB6384" w:rsidP="008C74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E63146">
        <w:rPr>
          <w:sz w:val="28"/>
          <w:szCs w:val="28"/>
        </w:rPr>
        <w:t xml:space="preserve">                 </w:t>
      </w:r>
    </w:p>
    <w:p w:rsidR="00BB1804" w:rsidRDefault="00BB1804" w:rsidP="00CB6384">
      <w:pPr>
        <w:rPr>
          <w:sz w:val="28"/>
          <w:szCs w:val="28"/>
        </w:rPr>
      </w:pPr>
    </w:p>
    <w:p w:rsidR="00BB1804" w:rsidRDefault="00BB1804" w:rsidP="00CB6384">
      <w:pPr>
        <w:rPr>
          <w:sz w:val="28"/>
          <w:szCs w:val="28"/>
        </w:rPr>
      </w:pPr>
      <w:r>
        <w:rPr>
          <w:sz w:val="28"/>
          <w:szCs w:val="28"/>
        </w:rPr>
        <w:t>Предс</w:t>
      </w:r>
      <w:r w:rsidR="001D7967">
        <w:rPr>
          <w:sz w:val="28"/>
          <w:szCs w:val="28"/>
        </w:rPr>
        <w:t>тавитель ДГУ «</w:t>
      </w:r>
      <w:proofErr w:type="spellStart"/>
      <w:r w:rsidR="001D7967">
        <w:rPr>
          <w:sz w:val="28"/>
          <w:szCs w:val="28"/>
        </w:rPr>
        <w:t>Ленавтодор</w:t>
      </w:r>
      <w:proofErr w:type="spellEnd"/>
      <w:r w:rsidR="001D7967">
        <w:rPr>
          <w:sz w:val="28"/>
          <w:szCs w:val="28"/>
        </w:rPr>
        <w:t xml:space="preserve">»      </w:t>
      </w:r>
      <w:r w:rsidR="008C743E">
        <w:rPr>
          <w:sz w:val="28"/>
          <w:szCs w:val="28"/>
        </w:rPr>
        <w:t>Смирнов Владимир Николаевич</w:t>
      </w:r>
      <w:r>
        <w:rPr>
          <w:sz w:val="28"/>
          <w:szCs w:val="28"/>
        </w:rPr>
        <w:t xml:space="preserve"> – </w:t>
      </w:r>
    </w:p>
    <w:p w:rsidR="00BB1804" w:rsidRDefault="00BB1804" w:rsidP="00CB63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Ведущий специалист сектора    </w:t>
      </w:r>
    </w:p>
    <w:p w:rsidR="00BB1804" w:rsidRDefault="00BB1804" w:rsidP="00CB63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технического надзора за состоянием </w:t>
      </w:r>
    </w:p>
    <w:p w:rsidR="00BB1804" w:rsidRDefault="00BB1804" w:rsidP="00CB63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автомобильных дорог отдела  </w:t>
      </w:r>
    </w:p>
    <w:p w:rsidR="00BB1804" w:rsidRDefault="00BB1804" w:rsidP="00CB63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содержания автомобильных дорог </w:t>
      </w:r>
    </w:p>
    <w:p w:rsidR="00BB1804" w:rsidRDefault="00BB1804" w:rsidP="00CB63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ДГУ «</w:t>
      </w:r>
      <w:proofErr w:type="spellStart"/>
      <w:r>
        <w:rPr>
          <w:sz w:val="28"/>
          <w:szCs w:val="28"/>
        </w:rPr>
        <w:t>Ленавтодор</w:t>
      </w:r>
      <w:proofErr w:type="spellEnd"/>
      <w:r>
        <w:rPr>
          <w:sz w:val="28"/>
          <w:szCs w:val="28"/>
        </w:rPr>
        <w:t>»</w:t>
      </w:r>
    </w:p>
    <w:p w:rsidR="0086385E" w:rsidRDefault="0086385E" w:rsidP="00230BA5">
      <w:pPr>
        <w:rPr>
          <w:sz w:val="28"/>
          <w:szCs w:val="28"/>
        </w:rPr>
      </w:pPr>
    </w:p>
    <w:p w:rsidR="0086385E" w:rsidRDefault="0086385E" w:rsidP="00230BA5">
      <w:pPr>
        <w:rPr>
          <w:sz w:val="28"/>
          <w:szCs w:val="28"/>
        </w:rPr>
      </w:pPr>
      <w:r>
        <w:rPr>
          <w:sz w:val="28"/>
          <w:szCs w:val="28"/>
        </w:rPr>
        <w:t xml:space="preserve">Подрядчика:                                           </w:t>
      </w:r>
      <w:r w:rsidR="00E63146">
        <w:rPr>
          <w:sz w:val="28"/>
          <w:szCs w:val="28"/>
        </w:rPr>
        <w:t xml:space="preserve">  </w:t>
      </w:r>
      <w:r w:rsidR="008C743E">
        <w:rPr>
          <w:sz w:val="28"/>
          <w:szCs w:val="28"/>
        </w:rPr>
        <w:t>Кожевников Георгий Алексеевич</w:t>
      </w:r>
      <w:r w:rsidR="00CB6384">
        <w:rPr>
          <w:sz w:val="28"/>
          <w:szCs w:val="28"/>
        </w:rPr>
        <w:t xml:space="preserve"> – </w:t>
      </w:r>
    </w:p>
    <w:p w:rsidR="00CB6384" w:rsidRDefault="00CB6384" w:rsidP="00230B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генеральный директор </w:t>
      </w:r>
    </w:p>
    <w:p w:rsidR="00CB6384" w:rsidRDefault="00CB6384" w:rsidP="00230B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E63146">
        <w:rPr>
          <w:sz w:val="28"/>
          <w:szCs w:val="28"/>
        </w:rPr>
        <w:t xml:space="preserve">                   ООО «</w:t>
      </w:r>
      <w:proofErr w:type="gramStart"/>
      <w:r w:rsidR="008C743E">
        <w:rPr>
          <w:sz w:val="28"/>
          <w:szCs w:val="28"/>
        </w:rPr>
        <w:t>Ю-КОН</w:t>
      </w:r>
      <w:proofErr w:type="gramEnd"/>
      <w:r>
        <w:rPr>
          <w:sz w:val="28"/>
          <w:szCs w:val="28"/>
        </w:rPr>
        <w:t>»</w:t>
      </w:r>
    </w:p>
    <w:p w:rsidR="00BB1804" w:rsidRDefault="00BB1804" w:rsidP="00230BA5">
      <w:pPr>
        <w:rPr>
          <w:sz w:val="28"/>
          <w:szCs w:val="28"/>
        </w:rPr>
      </w:pPr>
    </w:p>
    <w:p w:rsidR="0086385E" w:rsidRDefault="0086385E" w:rsidP="00230BA5">
      <w:pPr>
        <w:rPr>
          <w:sz w:val="28"/>
          <w:szCs w:val="28"/>
        </w:rPr>
      </w:pPr>
    </w:p>
    <w:p w:rsidR="00745AFE" w:rsidRPr="00E101A1" w:rsidRDefault="0086385E" w:rsidP="00842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A65132">
        <w:rPr>
          <w:sz w:val="28"/>
          <w:szCs w:val="28"/>
        </w:rPr>
        <w:t xml:space="preserve">                  </w:t>
      </w:r>
    </w:p>
    <w:p w:rsidR="00745AFE" w:rsidRPr="00E101A1" w:rsidRDefault="00745AFE" w:rsidP="00842933">
      <w:pPr>
        <w:rPr>
          <w:sz w:val="28"/>
          <w:szCs w:val="28"/>
        </w:rPr>
      </w:pPr>
    </w:p>
    <w:p w:rsidR="00745AFE" w:rsidRDefault="00745AFE" w:rsidP="00842933">
      <w:pPr>
        <w:rPr>
          <w:rFonts w:ascii="Arial" w:hAnsi="Arial" w:cs="Arial"/>
        </w:rPr>
      </w:pPr>
    </w:p>
    <w:p w:rsidR="00842933" w:rsidRPr="00842933" w:rsidRDefault="00842933" w:rsidP="00842933">
      <w:pPr>
        <w:rPr>
          <w:rFonts w:ascii="Arial" w:hAnsi="Arial"/>
          <w:sz w:val="22"/>
        </w:rPr>
      </w:pPr>
    </w:p>
    <w:p w:rsidR="007E7E12" w:rsidRDefault="007E7E12" w:rsidP="00842933">
      <w:pPr>
        <w:rPr>
          <w:rFonts w:ascii="Arial" w:hAnsi="Arial"/>
        </w:rPr>
      </w:pPr>
    </w:p>
    <w:sectPr w:rsidR="007E7E12" w:rsidSect="00947195">
      <w:pgSz w:w="11906" w:h="16838"/>
      <w:pgMar w:top="567" w:right="851" w:bottom="28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12669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3A6E9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6AAB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D2CE3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656C7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A440A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50E6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B72FA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BC2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8A5A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0A3D4E"/>
    <w:multiLevelType w:val="hybridMultilevel"/>
    <w:tmpl w:val="4A76FE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AF1025"/>
    <w:multiLevelType w:val="hybridMultilevel"/>
    <w:tmpl w:val="F500C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EE7B08"/>
    <w:multiLevelType w:val="hybridMultilevel"/>
    <w:tmpl w:val="947AB9B4"/>
    <w:lvl w:ilvl="0" w:tplc="0632F6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D31F7C"/>
    <w:multiLevelType w:val="hybridMultilevel"/>
    <w:tmpl w:val="77D0F5E0"/>
    <w:lvl w:ilvl="0" w:tplc="C394986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897586"/>
    <w:multiLevelType w:val="hybridMultilevel"/>
    <w:tmpl w:val="4EC43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6C4749"/>
    <w:multiLevelType w:val="hybridMultilevel"/>
    <w:tmpl w:val="F5566494"/>
    <w:lvl w:ilvl="0" w:tplc="A2C4AE3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6FA4264C"/>
    <w:multiLevelType w:val="hybridMultilevel"/>
    <w:tmpl w:val="4F32A9A8"/>
    <w:lvl w:ilvl="0" w:tplc="1982D768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>
    <w:nsid w:val="6FC17BBD"/>
    <w:multiLevelType w:val="hybridMultilevel"/>
    <w:tmpl w:val="BD726FA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663F27"/>
    <w:multiLevelType w:val="hybridMultilevel"/>
    <w:tmpl w:val="2702CB14"/>
    <w:lvl w:ilvl="0" w:tplc="AAD65AA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>
    <w:nsid w:val="75162A2F"/>
    <w:multiLevelType w:val="hybridMultilevel"/>
    <w:tmpl w:val="CC80EA20"/>
    <w:lvl w:ilvl="0" w:tplc="D046B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DCF7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02C8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1296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8EB2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7AC4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C21E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8AF5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D8D0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0125AC"/>
    <w:multiLevelType w:val="hybridMultilevel"/>
    <w:tmpl w:val="CA666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20"/>
  </w:num>
  <w:num w:numId="14">
    <w:abstractNumId w:val="14"/>
  </w:num>
  <w:num w:numId="15">
    <w:abstractNumId w:val="11"/>
  </w:num>
  <w:num w:numId="16">
    <w:abstractNumId w:val="17"/>
  </w:num>
  <w:num w:numId="17">
    <w:abstractNumId w:val="12"/>
  </w:num>
  <w:num w:numId="18">
    <w:abstractNumId w:val="18"/>
  </w:num>
  <w:num w:numId="19">
    <w:abstractNumId w:val="13"/>
  </w:num>
  <w:num w:numId="20">
    <w:abstractNumId w:val="10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970C8"/>
    <w:rsid w:val="000064C6"/>
    <w:rsid w:val="000144EF"/>
    <w:rsid w:val="00017BBB"/>
    <w:rsid w:val="000242DE"/>
    <w:rsid w:val="00025DF2"/>
    <w:rsid w:val="00026442"/>
    <w:rsid w:val="00031EA8"/>
    <w:rsid w:val="000328E9"/>
    <w:rsid w:val="00055152"/>
    <w:rsid w:val="00055D93"/>
    <w:rsid w:val="00072C97"/>
    <w:rsid w:val="00073FE6"/>
    <w:rsid w:val="000743FA"/>
    <w:rsid w:val="00080391"/>
    <w:rsid w:val="00090D52"/>
    <w:rsid w:val="000911E9"/>
    <w:rsid w:val="0009183F"/>
    <w:rsid w:val="00091D79"/>
    <w:rsid w:val="00093489"/>
    <w:rsid w:val="0009708B"/>
    <w:rsid w:val="000B1FEC"/>
    <w:rsid w:val="000B79F0"/>
    <w:rsid w:val="000C536C"/>
    <w:rsid w:val="000C6CFB"/>
    <w:rsid w:val="000D4BFB"/>
    <w:rsid w:val="000D5E53"/>
    <w:rsid w:val="000D7F24"/>
    <w:rsid w:val="000E6A31"/>
    <w:rsid w:val="000F1F9D"/>
    <w:rsid w:val="000F3D39"/>
    <w:rsid w:val="001110E3"/>
    <w:rsid w:val="0011190E"/>
    <w:rsid w:val="00121469"/>
    <w:rsid w:val="00126CDF"/>
    <w:rsid w:val="00133DD3"/>
    <w:rsid w:val="00155B5C"/>
    <w:rsid w:val="001633EA"/>
    <w:rsid w:val="00172CF4"/>
    <w:rsid w:val="0018018C"/>
    <w:rsid w:val="0018525A"/>
    <w:rsid w:val="0019135B"/>
    <w:rsid w:val="0019665E"/>
    <w:rsid w:val="00197C69"/>
    <w:rsid w:val="00197F93"/>
    <w:rsid w:val="001A0A2E"/>
    <w:rsid w:val="001A77C5"/>
    <w:rsid w:val="001C66D1"/>
    <w:rsid w:val="001D056B"/>
    <w:rsid w:val="001D084C"/>
    <w:rsid w:val="001D5F17"/>
    <w:rsid w:val="001D7967"/>
    <w:rsid w:val="001E4CB9"/>
    <w:rsid w:val="001F0262"/>
    <w:rsid w:val="001F3E13"/>
    <w:rsid w:val="0021044A"/>
    <w:rsid w:val="002134FC"/>
    <w:rsid w:val="00221904"/>
    <w:rsid w:val="00223606"/>
    <w:rsid w:val="002242FD"/>
    <w:rsid w:val="00230BA5"/>
    <w:rsid w:val="0024015A"/>
    <w:rsid w:val="00242388"/>
    <w:rsid w:val="00250A48"/>
    <w:rsid w:val="00253F09"/>
    <w:rsid w:val="00254E1B"/>
    <w:rsid w:val="00260118"/>
    <w:rsid w:val="00260DB6"/>
    <w:rsid w:val="00272C72"/>
    <w:rsid w:val="002762F6"/>
    <w:rsid w:val="00282073"/>
    <w:rsid w:val="00282FE0"/>
    <w:rsid w:val="002957CC"/>
    <w:rsid w:val="002A3B39"/>
    <w:rsid w:val="002B225F"/>
    <w:rsid w:val="002B34A1"/>
    <w:rsid w:val="002B3AB2"/>
    <w:rsid w:val="002C1F9F"/>
    <w:rsid w:val="002D6E8A"/>
    <w:rsid w:val="002E02A5"/>
    <w:rsid w:val="002E0389"/>
    <w:rsid w:val="002F0955"/>
    <w:rsid w:val="002F7BFD"/>
    <w:rsid w:val="0030013C"/>
    <w:rsid w:val="00306652"/>
    <w:rsid w:val="00334D81"/>
    <w:rsid w:val="0035300B"/>
    <w:rsid w:val="00357E12"/>
    <w:rsid w:val="00365C0A"/>
    <w:rsid w:val="00381255"/>
    <w:rsid w:val="00382173"/>
    <w:rsid w:val="00382D59"/>
    <w:rsid w:val="003930F5"/>
    <w:rsid w:val="003942B2"/>
    <w:rsid w:val="003A0BDA"/>
    <w:rsid w:val="003A1C69"/>
    <w:rsid w:val="003A5969"/>
    <w:rsid w:val="003A759A"/>
    <w:rsid w:val="003D6E36"/>
    <w:rsid w:val="003D7E92"/>
    <w:rsid w:val="003D7EF6"/>
    <w:rsid w:val="004003AF"/>
    <w:rsid w:val="00403377"/>
    <w:rsid w:val="00416343"/>
    <w:rsid w:val="0043546D"/>
    <w:rsid w:val="00437E64"/>
    <w:rsid w:val="00465DA6"/>
    <w:rsid w:val="004741BF"/>
    <w:rsid w:val="0049003E"/>
    <w:rsid w:val="004A040D"/>
    <w:rsid w:val="004A2B34"/>
    <w:rsid w:val="004A35F8"/>
    <w:rsid w:val="004A4BB5"/>
    <w:rsid w:val="004C1018"/>
    <w:rsid w:val="004C46C9"/>
    <w:rsid w:val="004E3B2E"/>
    <w:rsid w:val="004E6B6D"/>
    <w:rsid w:val="004F0371"/>
    <w:rsid w:val="004F20B1"/>
    <w:rsid w:val="005110DD"/>
    <w:rsid w:val="00512535"/>
    <w:rsid w:val="00515B43"/>
    <w:rsid w:val="00534899"/>
    <w:rsid w:val="00536CD8"/>
    <w:rsid w:val="00540C9F"/>
    <w:rsid w:val="00577D50"/>
    <w:rsid w:val="00585962"/>
    <w:rsid w:val="00585F13"/>
    <w:rsid w:val="00590570"/>
    <w:rsid w:val="005C2F51"/>
    <w:rsid w:val="005D1D8A"/>
    <w:rsid w:val="005D3ADC"/>
    <w:rsid w:val="005D6831"/>
    <w:rsid w:val="005E2A2D"/>
    <w:rsid w:val="005E4122"/>
    <w:rsid w:val="005F38A5"/>
    <w:rsid w:val="005F3FD0"/>
    <w:rsid w:val="00603D82"/>
    <w:rsid w:val="00606D3B"/>
    <w:rsid w:val="0061101D"/>
    <w:rsid w:val="00631D30"/>
    <w:rsid w:val="0063321C"/>
    <w:rsid w:val="0064284E"/>
    <w:rsid w:val="006441E2"/>
    <w:rsid w:val="006545E2"/>
    <w:rsid w:val="00676775"/>
    <w:rsid w:val="00691CD2"/>
    <w:rsid w:val="00695B5E"/>
    <w:rsid w:val="006C3E08"/>
    <w:rsid w:val="006C4FD4"/>
    <w:rsid w:val="006C51C8"/>
    <w:rsid w:val="006D3032"/>
    <w:rsid w:val="006D56AF"/>
    <w:rsid w:val="006D59F6"/>
    <w:rsid w:val="006E0AF3"/>
    <w:rsid w:val="006F482E"/>
    <w:rsid w:val="00704A3D"/>
    <w:rsid w:val="007063F1"/>
    <w:rsid w:val="00706421"/>
    <w:rsid w:val="00706F1D"/>
    <w:rsid w:val="00720BD5"/>
    <w:rsid w:val="007238CB"/>
    <w:rsid w:val="00730017"/>
    <w:rsid w:val="00737756"/>
    <w:rsid w:val="00744790"/>
    <w:rsid w:val="00745AFE"/>
    <w:rsid w:val="0076347E"/>
    <w:rsid w:val="0076793C"/>
    <w:rsid w:val="00787A0A"/>
    <w:rsid w:val="007A4CFB"/>
    <w:rsid w:val="007A769A"/>
    <w:rsid w:val="007B1810"/>
    <w:rsid w:val="007B2834"/>
    <w:rsid w:val="007C1971"/>
    <w:rsid w:val="007D0AAD"/>
    <w:rsid w:val="007D49A4"/>
    <w:rsid w:val="007D5F16"/>
    <w:rsid w:val="007E0A2F"/>
    <w:rsid w:val="007E588A"/>
    <w:rsid w:val="007E7E12"/>
    <w:rsid w:val="007F1947"/>
    <w:rsid w:val="00814AB6"/>
    <w:rsid w:val="00816FB2"/>
    <w:rsid w:val="00820AC4"/>
    <w:rsid w:val="00824B1E"/>
    <w:rsid w:val="00837162"/>
    <w:rsid w:val="00837ABE"/>
    <w:rsid w:val="00842933"/>
    <w:rsid w:val="00847048"/>
    <w:rsid w:val="008542C2"/>
    <w:rsid w:val="008614B7"/>
    <w:rsid w:val="0086385E"/>
    <w:rsid w:val="00872ED8"/>
    <w:rsid w:val="00873BC2"/>
    <w:rsid w:val="00873FFB"/>
    <w:rsid w:val="00876EF1"/>
    <w:rsid w:val="00876F44"/>
    <w:rsid w:val="008777A3"/>
    <w:rsid w:val="00893910"/>
    <w:rsid w:val="00894C98"/>
    <w:rsid w:val="008A1088"/>
    <w:rsid w:val="008A2E41"/>
    <w:rsid w:val="008B52FC"/>
    <w:rsid w:val="008C402C"/>
    <w:rsid w:val="008C7300"/>
    <w:rsid w:val="008C743E"/>
    <w:rsid w:val="008D4A0B"/>
    <w:rsid w:val="008E41F8"/>
    <w:rsid w:val="008E6B8F"/>
    <w:rsid w:val="008F6A1F"/>
    <w:rsid w:val="008F7E4C"/>
    <w:rsid w:val="00901409"/>
    <w:rsid w:val="00904A77"/>
    <w:rsid w:val="00907928"/>
    <w:rsid w:val="00911354"/>
    <w:rsid w:val="009161FC"/>
    <w:rsid w:val="00931884"/>
    <w:rsid w:val="009344EC"/>
    <w:rsid w:val="009412CD"/>
    <w:rsid w:val="009415B3"/>
    <w:rsid w:val="00943899"/>
    <w:rsid w:val="00947195"/>
    <w:rsid w:val="00952BF1"/>
    <w:rsid w:val="00953F17"/>
    <w:rsid w:val="00957326"/>
    <w:rsid w:val="009614B7"/>
    <w:rsid w:val="009732AB"/>
    <w:rsid w:val="00975392"/>
    <w:rsid w:val="009970C8"/>
    <w:rsid w:val="009A7473"/>
    <w:rsid w:val="009B19D9"/>
    <w:rsid w:val="009B5A71"/>
    <w:rsid w:val="009B5C89"/>
    <w:rsid w:val="009B7FC6"/>
    <w:rsid w:val="009C11A2"/>
    <w:rsid w:val="009C1357"/>
    <w:rsid w:val="009C541C"/>
    <w:rsid w:val="009D1320"/>
    <w:rsid w:val="009D67C4"/>
    <w:rsid w:val="009E024E"/>
    <w:rsid w:val="009F2B5D"/>
    <w:rsid w:val="009F67FF"/>
    <w:rsid w:val="00A07DD1"/>
    <w:rsid w:val="00A14F95"/>
    <w:rsid w:val="00A45661"/>
    <w:rsid w:val="00A46588"/>
    <w:rsid w:val="00A53C96"/>
    <w:rsid w:val="00A544B7"/>
    <w:rsid w:val="00A65132"/>
    <w:rsid w:val="00A71B3A"/>
    <w:rsid w:val="00A74E09"/>
    <w:rsid w:val="00A82E7E"/>
    <w:rsid w:val="00A96925"/>
    <w:rsid w:val="00AA06C2"/>
    <w:rsid w:val="00AA54D3"/>
    <w:rsid w:val="00AB2033"/>
    <w:rsid w:val="00AC7E04"/>
    <w:rsid w:val="00AD40B8"/>
    <w:rsid w:val="00AD642D"/>
    <w:rsid w:val="00AE1C06"/>
    <w:rsid w:val="00AF5773"/>
    <w:rsid w:val="00AF70C3"/>
    <w:rsid w:val="00AF795C"/>
    <w:rsid w:val="00B002E0"/>
    <w:rsid w:val="00B05FD2"/>
    <w:rsid w:val="00B12865"/>
    <w:rsid w:val="00B17907"/>
    <w:rsid w:val="00B17EDE"/>
    <w:rsid w:val="00B22294"/>
    <w:rsid w:val="00B26D76"/>
    <w:rsid w:val="00B405C0"/>
    <w:rsid w:val="00B46921"/>
    <w:rsid w:val="00B47ADD"/>
    <w:rsid w:val="00B52F56"/>
    <w:rsid w:val="00B66A23"/>
    <w:rsid w:val="00B83BA3"/>
    <w:rsid w:val="00B9156D"/>
    <w:rsid w:val="00B97764"/>
    <w:rsid w:val="00BA5CEF"/>
    <w:rsid w:val="00BB1804"/>
    <w:rsid w:val="00BB57B4"/>
    <w:rsid w:val="00BE0702"/>
    <w:rsid w:val="00BE3426"/>
    <w:rsid w:val="00BF69AA"/>
    <w:rsid w:val="00C06144"/>
    <w:rsid w:val="00C117F9"/>
    <w:rsid w:val="00C15BC1"/>
    <w:rsid w:val="00C164B2"/>
    <w:rsid w:val="00C218D5"/>
    <w:rsid w:val="00C21C90"/>
    <w:rsid w:val="00C33CA9"/>
    <w:rsid w:val="00C51407"/>
    <w:rsid w:val="00C54052"/>
    <w:rsid w:val="00C54B57"/>
    <w:rsid w:val="00C57319"/>
    <w:rsid w:val="00C602E9"/>
    <w:rsid w:val="00C61F92"/>
    <w:rsid w:val="00C63205"/>
    <w:rsid w:val="00C663D5"/>
    <w:rsid w:val="00C66CA0"/>
    <w:rsid w:val="00C678FF"/>
    <w:rsid w:val="00C73EB4"/>
    <w:rsid w:val="00C75E27"/>
    <w:rsid w:val="00C8003E"/>
    <w:rsid w:val="00C801B6"/>
    <w:rsid w:val="00C845B5"/>
    <w:rsid w:val="00C91442"/>
    <w:rsid w:val="00CA591E"/>
    <w:rsid w:val="00CB38F8"/>
    <w:rsid w:val="00CB6384"/>
    <w:rsid w:val="00CC79DD"/>
    <w:rsid w:val="00CD5BA3"/>
    <w:rsid w:val="00CD7113"/>
    <w:rsid w:val="00CE181D"/>
    <w:rsid w:val="00CE2E2A"/>
    <w:rsid w:val="00CE3706"/>
    <w:rsid w:val="00CF3DCB"/>
    <w:rsid w:val="00CF4077"/>
    <w:rsid w:val="00D04D8F"/>
    <w:rsid w:val="00D11E89"/>
    <w:rsid w:val="00D149EF"/>
    <w:rsid w:val="00D164C4"/>
    <w:rsid w:val="00D16A34"/>
    <w:rsid w:val="00D17AA2"/>
    <w:rsid w:val="00D22234"/>
    <w:rsid w:val="00D26DE5"/>
    <w:rsid w:val="00D27AE6"/>
    <w:rsid w:val="00D50A3E"/>
    <w:rsid w:val="00D5538C"/>
    <w:rsid w:val="00D604AE"/>
    <w:rsid w:val="00D65321"/>
    <w:rsid w:val="00D739A1"/>
    <w:rsid w:val="00D74C3F"/>
    <w:rsid w:val="00DB424B"/>
    <w:rsid w:val="00DB72D6"/>
    <w:rsid w:val="00DC307D"/>
    <w:rsid w:val="00DC5D88"/>
    <w:rsid w:val="00DD3DBD"/>
    <w:rsid w:val="00DE64DF"/>
    <w:rsid w:val="00DF5B30"/>
    <w:rsid w:val="00DF7527"/>
    <w:rsid w:val="00DF7F75"/>
    <w:rsid w:val="00E06BA8"/>
    <w:rsid w:val="00E101A1"/>
    <w:rsid w:val="00E101AC"/>
    <w:rsid w:val="00E1027C"/>
    <w:rsid w:val="00E10557"/>
    <w:rsid w:val="00E1104F"/>
    <w:rsid w:val="00E11676"/>
    <w:rsid w:val="00E15657"/>
    <w:rsid w:val="00E40B8E"/>
    <w:rsid w:val="00E42234"/>
    <w:rsid w:val="00E505D5"/>
    <w:rsid w:val="00E54034"/>
    <w:rsid w:val="00E623CB"/>
    <w:rsid w:val="00E63146"/>
    <w:rsid w:val="00E63A19"/>
    <w:rsid w:val="00E77DDD"/>
    <w:rsid w:val="00E81C29"/>
    <w:rsid w:val="00E8406B"/>
    <w:rsid w:val="00E977D7"/>
    <w:rsid w:val="00EA2861"/>
    <w:rsid w:val="00EA2A8B"/>
    <w:rsid w:val="00EA5492"/>
    <w:rsid w:val="00EA69C5"/>
    <w:rsid w:val="00EC0C37"/>
    <w:rsid w:val="00EC33F8"/>
    <w:rsid w:val="00EC3469"/>
    <w:rsid w:val="00EC57B9"/>
    <w:rsid w:val="00ED0E19"/>
    <w:rsid w:val="00ED524A"/>
    <w:rsid w:val="00EF093F"/>
    <w:rsid w:val="00EF3CF9"/>
    <w:rsid w:val="00EF7DAD"/>
    <w:rsid w:val="00F0086B"/>
    <w:rsid w:val="00F14E55"/>
    <w:rsid w:val="00F164A0"/>
    <w:rsid w:val="00F165F7"/>
    <w:rsid w:val="00F23D18"/>
    <w:rsid w:val="00F34F46"/>
    <w:rsid w:val="00F3714F"/>
    <w:rsid w:val="00F37DFB"/>
    <w:rsid w:val="00F45604"/>
    <w:rsid w:val="00F47833"/>
    <w:rsid w:val="00F5296C"/>
    <w:rsid w:val="00F63032"/>
    <w:rsid w:val="00F64029"/>
    <w:rsid w:val="00F705BB"/>
    <w:rsid w:val="00F920E3"/>
    <w:rsid w:val="00F93428"/>
    <w:rsid w:val="00FB71D8"/>
    <w:rsid w:val="00FC0E8F"/>
    <w:rsid w:val="00FD69E0"/>
    <w:rsid w:val="00FE1CBF"/>
    <w:rsid w:val="00FE3C78"/>
    <w:rsid w:val="00FE7E86"/>
    <w:rsid w:val="00FF4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40D"/>
    <w:rPr>
      <w:sz w:val="24"/>
      <w:szCs w:val="24"/>
    </w:rPr>
  </w:style>
  <w:style w:type="paragraph" w:styleId="1">
    <w:name w:val="heading 1"/>
    <w:basedOn w:val="a"/>
    <w:next w:val="a"/>
    <w:qFormat/>
    <w:rsid w:val="004A040D"/>
    <w:pPr>
      <w:keepNext/>
      <w:jc w:val="center"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qFormat/>
    <w:rsid w:val="004A040D"/>
    <w:pPr>
      <w:keepNext/>
      <w:tabs>
        <w:tab w:val="left" w:pos="960"/>
      </w:tabs>
      <w:jc w:val="center"/>
      <w:outlineLvl w:val="1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040D"/>
    <w:pPr>
      <w:jc w:val="center"/>
    </w:pPr>
    <w:rPr>
      <w:b/>
      <w:bCs/>
    </w:rPr>
  </w:style>
  <w:style w:type="paragraph" w:styleId="20">
    <w:name w:val="Body Text 2"/>
    <w:basedOn w:val="a"/>
    <w:rsid w:val="004A040D"/>
    <w:pPr>
      <w:tabs>
        <w:tab w:val="left" w:pos="5440"/>
      </w:tabs>
      <w:jc w:val="both"/>
    </w:pPr>
    <w:rPr>
      <w:rFonts w:ascii="Arial" w:hAnsi="Arial"/>
      <w:sz w:val="22"/>
    </w:rPr>
  </w:style>
  <w:style w:type="table" w:styleId="a4">
    <w:name w:val="Table Grid"/>
    <w:basedOn w:val="a1"/>
    <w:rsid w:val="00AF79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КУМИ</Company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user</cp:lastModifiedBy>
  <cp:revision>2</cp:revision>
  <cp:lastPrinted>2015-06-09T07:36:00Z</cp:lastPrinted>
  <dcterms:created xsi:type="dcterms:W3CDTF">2019-10-02T06:28:00Z</dcterms:created>
  <dcterms:modified xsi:type="dcterms:W3CDTF">2019-10-02T06:28:00Z</dcterms:modified>
</cp:coreProperties>
</file>