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A8" w:rsidRPr="006B1689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689">
        <w:rPr>
          <w:rFonts w:ascii="Times New Roman" w:eastAsia="Calibri" w:hAnsi="Times New Roman" w:cs="Times New Roman"/>
          <w:b/>
          <w:bCs/>
          <w:sz w:val="28"/>
          <w:szCs w:val="28"/>
        </w:rPr>
        <w:t>СВИРЬСТРОЙСКОЕ ГОРОДСКОЕ ПОСЕЛЕНИЕ</w:t>
      </w:r>
    </w:p>
    <w:p w:rsidR="008756A8" w:rsidRPr="006B1689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689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8756A8" w:rsidRPr="006B1689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689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8756A8" w:rsidRPr="006B1689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56A8" w:rsidRPr="006B1689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689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8756A8" w:rsidRPr="006B1689" w:rsidRDefault="00B13715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(шестнадцатое (внеочередное) заседание четвертого созыва)</w:t>
      </w:r>
    </w:p>
    <w:p w:rsidR="008756A8" w:rsidRPr="009B7D12" w:rsidRDefault="008756A8" w:rsidP="008756A8">
      <w:pPr>
        <w:ind w:firstLine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B7D12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8756A8" w:rsidRPr="006B1689" w:rsidRDefault="008756A8" w:rsidP="008756A8">
      <w:pPr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56A8" w:rsidRPr="006B1689" w:rsidRDefault="00B13715" w:rsidP="008756A8">
      <w:pPr>
        <w:ind w:left="-284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56A8" w:rsidRPr="006B168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97DBB" w:rsidRPr="006B1689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8756A8" w:rsidRPr="006B168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97DBB" w:rsidRPr="006B1689"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="008756A8" w:rsidRPr="006B1689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197DBB" w:rsidRPr="006B168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756A8" w:rsidRPr="006B1689">
        <w:rPr>
          <w:rFonts w:ascii="Times New Roman" w:eastAsia="Calibri" w:hAnsi="Times New Roman" w:cs="Times New Roman"/>
          <w:b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</w:t>
      </w:r>
      <w:r w:rsidR="008756A8" w:rsidRPr="006B168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756A8" w:rsidRPr="006B1689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69</w:t>
      </w:r>
      <w:r w:rsidR="008756A8" w:rsidRPr="006B16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756A8" w:rsidRPr="006B1689" w:rsidRDefault="008756A8" w:rsidP="008756A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B13715" w:rsidRDefault="00792334" w:rsidP="00B13715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B168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</w:t>
      </w:r>
    </w:p>
    <w:p w:rsidR="00B13715" w:rsidRDefault="00792334" w:rsidP="00B13715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B1689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="00B13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68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60D31" w:rsidRPr="006B1689">
        <w:rPr>
          <w:rFonts w:ascii="Times New Roman" w:eastAsia="Calibri" w:hAnsi="Times New Roman" w:cs="Times New Roman"/>
          <w:sz w:val="28"/>
          <w:szCs w:val="28"/>
        </w:rPr>
        <w:t>09</w:t>
      </w:r>
      <w:r w:rsidRPr="006B1689">
        <w:rPr>
          <w:rFonts w:ascii="Times New Roman" w:eastAsia="Calibri" w:hAnsi="Times New Roman" w:cs="Times New Roman"/>
          <w:sz w:val="28"/>
          <w:szCs w:val="28"/>
        </w:rPr>
        <w:t>.12.20</w:t>
      </w:r>
      <w:r w:rsidR="00960D31" w:rsidRPr="006B1689">
        <w:rPr>
          <w:rFonts w:ascii="Times New Roman" w:eastAsia="Calibri" w:hAnsi="Times New Roman" w:cs="Times New Roman"/>
          <w:sz w:val="28"/>
          <w:szCs w:val="28"/>
        </w:rPr>
        <w:t>20</w:t>
      </w:r>
      <w:r w:rsidRPr="006B1689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960D31" w:rsidRPr="006B1689">
        <w:rPr>
          <w:rFonts w:ascii="Times New Roman" w:eastAsia="Calibri" w:hAnsi="Times New Roman" w:cs="Times New Roman"/>
          <w:sz w:val="28"/>
          <w:szCs w:val="28"/>
        </w:rPr>
        <w:t>56</w:t>
      </w:r>
      <w:r w:rsidRPr="006B16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2334" w:rsidRPr="006B1689" w:rsidRDefault="00960D31" w:rsidP="00B13715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B1689">
        <w:rPr>
          <w:rFonts w:ascii="Times New Roman" w:eastAsia="Calibri" w:hAnsi="Times New Roman" w:cs="Times New Roman"/>
          <w:sz w:val="28"/>
          <w:szCs w:val="28"/>
        </w:rPr>
        <w:t>«</w:t>
      </w:r>
      <w:r w:rsidR="008756A8" w:rsidRPr="006B1689">
        <w:rPr>
          <w:rFonts w:ascii="Times New Roman" w:eastAsia="Calibri" w:hAnsi="Times New Roman" w:cs="Times New Roman"/>
          <w:sz w:val="28"/>
          <w:szCs w:val="28"/>
        </w:rPr>
        <w:t xml:space="preserve">О бюджете Свирьстройского </w:t>
      </w:r>
    </w:p>
    <w:p w:rsidR="00B13715" w:rsidRDefault="008756A8" w:rsidP="00B13715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B1689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B13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689">
        <w:rPr>
          <w:rFonts w:ascii="Times New Roman" w:eastAsia="Calibri" w:hAnsi="Times New Roman" w:cs="Times New Roman"/>
          <w:sz w:val="28"/>
          <w:szCs w:val="28"/>
        </w:rPr>
        <w:t xml:space="preserve">Лодейнопольского </w:t>
      </w:r>
    </w:p>
    <w:p w:rsidR="00B13715" w:rsidRDefault="008756A8" w:rsidP="00B13715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B1689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B13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689">
        <w:rPr>
          <w:rFonts w:ascii="Times New Roman" w:eastAsia="Calibri" w:hAnsi="Times New Roman" w:cs="Times New Roman"/>
          <w:sz w:val="28"/>
          <w:szCs w:val="28"/>
        </w:rPr>
        <w:t xml:space="preserve">Ленинградской </w:t>
      </w:r>
    </w:p>
    <w:p w:rsidR="008756A8" w:rsidRPr="006B1689" w:rsidRDefault="008756A8" w:rsidP="00B13715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B1689">
        <w:rPr>
          <w:rFonts w:ascii="Times New Roman" w:eastAsia="Calibri" w:hAnsi="Times New Roman" w:cs="Times New Roman"/>
          <w:sz w:val="28"/>
          <w:szCs w:val="28"/>
        </w:rPr>
        <w:t>области на 2021 год и плановый</w:t>
      </w:r>
    </w:p>
    <w:p w:rsidR="008756A8" w:rsidRPr="006B1689" w:rsidRDefault="008756A8" w:rsidP="00B13715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B1689">
        <w:rPr>
          <w:rFonts w:ascii="Times New Roman" w:eastAsia="Calibri" w:hAnsi="Times New Roman" w:cs="Times New Roman"/>
          <w:sz w:val="28"/>
          <w:szCs w:val="28"/>
        </w:rPr>
        <w:t>период 2022-2023 годов</w:t>
      </w:r>
      <w:r w:rsidR="00960D31" w:rsidRPr="006B168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756A8" w:rsidRPr="006B1689" w:rsidRDefault="008756A8" w:rsidP="008756A8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756A8" w:rsidRPr="006B1689" w:rsidRDefault="008756A8" w:rsidP="008756A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B1689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Свирьстройского городского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района Ленинградской области решил:</w:t>
      </w:r>
    </w:p>
    <w:p w:rsidR="008756A8" w:rsidRPr="006B1689" w:rsidRDefault="008756A8" w:rsidP="008756A8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600FE" w:rsidRPr="006B1689" w:rsidRDefault="000600FE" w:rsidP="000600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B1689">
        <w:rPr>
          <w:rFonts w:ascii="Times New Roman" w:eastAsia="Calibri" w:hAnsi="Times New Roman" w:cs="Times New Roman"/>
          <w:sz w:val="28"/>
          <w:szCs w:val="28"/>
        </w:rPr>
        <w:t xml:space="preserve">      1.</w:t>
      </w:r>
      <w:r w:rsidR="004129A4" w:rsidRPr="006B1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689">
        <w:rPr>
          <w:rFonts w:ascii="Times New Roman" w:eastAsia="Calibri" w:hAnsi="Times New Roman" w:cs="Times New Roman"/>
          <w:sz w:val="28"/>
          <w:szCs w:val="28"/>
        </w:rPr>
        <w:t>Внести в решение совета депутатов Свирьстройского городского поселения Лодейнопольского муниципального района Ленинградской области от 09.12.2020г. № 56 «О бюджете Свирьстройского городского поселения Лодейнопольского муниципального района Ленинградской области на 202</w:t>
      </w:r>
      <w:r w:rsidR="003226E6" w:rsidRPr="006B1689">
        <w:rPr>
          <w:rFonts w:ascii="Times New Roman" w:eastAsia="Calibri" w:hAnsi="Times New Roman" w:cs="Times New Roman"/>
          <w:sz w:val="28"/>
          <w:szCs w:val="28"/>
        </w:rPr>
        <w:t>1</w:t>
      </w:r>
      <w:r w:rsidRPr="006B1689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3226E6" w:rsidRPr="006B1689">
        <w:rPr>
          <w:rFonts w:ascii="Times New Roman" w:eastAsia="Calibri" w:hAnsi="Times New Roman" w:cs="Times New Roman"/>
          <w:sz w:val="28"/>
          <w:szCs w:val="28"/>
        </w:rPr>
        <w:t>2</w:t>
      </w:r>
      <w:r w:rsidRPr="006B1689">
        <w:rPr>
          <w:rFonts w:ascii="Times New Roman" w:eastAsia="Calibri" w:hAnsi="Times New Roman" w:cs="Times New Roman"/>
          <w:sz w:val="28"/>
          <w:szCs w:val="28"/>
        </w:rPr>
        <w:t>-202</w:t>
      </w:r>
      <w:r w:rsidR="003226E6" w:rsidRPr="006B1689">
        <w:rPr>
          <w:rFonts w:ascii="Times New Roman" w:eastAsia="Calibri" w:hAnsi="Times New Roman" w:cs="Times New Roman"/>
          <w:sz w:val="28"/>
          <w:szCs w:val="28"/>
        </w:rPr>
        <w:t>3</w:t>
      </w:r>
      <w:r w:rsidRPr="006B1689">
        <w:rPr>
          <w:rFonts w:ascii="Times New Roman" w:eastAsia="Calibri" w:hAnsi="Times New Roman" w:cs="Times New Roman"/>
          <w:sz w:val="28"/>
          <w:szCs w:val="28"/>
        </w:rPr>
        <w:t xml:space="preserve"> годов» (далее-решение) следующие изменения и дополнения:</w:t>
      </w:r>
    </w:p>
    <w:p w:rsidR="007E6759" w:rsidRPr="006B1689" w:rsidRDefault="00C301BD" w:rsidP="007E6759">
      <w:pPr>
        <w:widowControl/>
        <w:autoSpaceDE/>
        <w:autoSpaceDN/>
        <w:adjustRightInd/>
        <w:spacing w:after="300" w:line="25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 xml:space="preserve">1.1. </w:t>
      </w:r>
      <w:r w:rsidR="007E6759" w:rsidRPr="006B1689">
        <w:rPr>
          <w:rFonts w:ascii="Times New Roman" w:hAnsi="Times New Roman" w:cs="Times New Roman"/>
          <w:sz w:val="28"/>
          <w:szCs w:val="28"/>
        </w:rPr>
        <w:t>Пункт «1» решения изложить в следующей редакции:</w:t>
      </w:r>
    </w:p>
    <w:p w:rsidR="000600FE" w:rsidRPr="006B1689" w:rsidRDefault="000600FE" w:rsidP="000600FE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8756A8" w:rsidRPr="006B1689" w:rsidRDefault="008756A8" w:rsidP="00C301BD">
      <w:pPr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Свирьстройского городского поселения Лодейнопольского муниципального района Ленинградской области на 2021 год:</w:t>
      </w:r>
    </w:p>
    <w:p w:rsidR="008756A8" w:rsidRPr="006B1689" w:rsidRDefault="008756A8" w:rsidP="008756A8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6B1689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B2597B" w:rsidRPr="006B1689">
        <w:rPr>
          <w:rFonts w:ascii="Times New Roman" w:hAnsi="Times New Roman" w:cs="Times New Roman"/>
          <w:bCs/>
          <w:sz w:val="28"/>
          <w:szCs w:val="28"/>
        </w:rPr>
        <w:t>2015,2</w:t>
      </w:r>
      <w:r w:rsidRPr="006B16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B1689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756A8" w:rsidRPr="006B1689" w:rsidRDefault="008756A8" w:rsidP="008756A8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>общий объем расходов 4</w:t>
      </w:r>
      <w:r w:rsidR="00F97655" w:rsidRPr="006B1689">
        <w:rPr>
          <w:rFonts w:ascii="Times New Roman" w:hAnsi="Times New Roman" w:cs="Times New Roman"/>
          <w:sz w:val="28"/>
          <w:szCs w:val="28"/>
        </w:rPr>
        <w:t>3619,4</w:t>
      </w:r>
      <w:r w:rsidRPr="006B1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689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756A8" w:rsidRPr="006B1689" w:rsidRDefault="008756A8" w:rsidP="008756A8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 xml:space="preserve">прогнозируемый дефицит </w:t>
      </w:r>
      <w:r w:rsidR="00F97655" w:rsidRPr="006B1689">
        <w:rPr>
          <w:rFonts w:ascii="Times New Roman" w:hAnsi="Times New Roman" w:cs="Times New Roman"/>
          <w:sz w:val="28"/>
          <w:szCs w:val="28"/>
        </w:rPr>
        <w:t>1604,2</w:t>
      </w:r>
      <w:r w:rsidRPr="006B168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85ADA" w:rsidRPr="006B1689" w:rsidRDefault="00385ADA" w:rsidP="008756A8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7128A" w:rsidRPr="006B1689" w:rsidRDefault="00385ADA" w:rsidP="00385ADA">
      <w:pPr>
        <w:pStyle w:val="a3"/>
        <w:numPr>
          <w:ilvl w:val="1"/>
          <w:numId w:val="2"/>
        </w:numPr>
        <w:tabs>
          <w:tab w:val="left" w:pos="851"/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>Пункт «2» решения изложить в следующей редакции:</w:t>
      </w:r>
    </w:p>
    <w:p w:rsidR="00385ADA" w:rsidRPr="006B1689" w:rsidRDefault="00385ADA" w:rsidP="00385ADA">
      <w:pPr>
        <w:pStyle w:val="a3"/>
        <w:tabs>
          <w:tab w:val="left" w:pos="851"/>
          <w:tab w:val="left" w:pos="1560"/>
        </w:tabs>
        <w:ind w:left="1710" w:firstLine="0"/>
        <w:rPr>
          <w:rFonts w:ascii="Times New Roman" w:hAnsi="Times New Roman" w:cs="Times New Roman"/>
          <w:sz w:val="28"/>
          <w:szCs w:val="28"/>
        </w:rPr>
      </w:pPr>
    </w:p>
    <w:p w:rsidR="008756A8" w:rsidRPr="006B1689" w:rsidRDefault="00777307" w:rsidP="008756A8">
      <w:pPr>
        <w:tabs>
          <w:tab w:val="left" w:pos="16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 xml:space="preserve">       </w:t>
      </w:r>
      <w:r w:rsidR="008756A8" w:rsidRPr="006B1689">
        <w:rPr>
          <w:rFonts w:ascii="Times New Roman" w:hAnsi="Times New Roman" w:cs="Times New Roman"/>
          <w:sz w:val="28"/>
          <w:szCs w:val="28"/>
        </w:rPr>
        <w:t xml:space="preserve">  Утвердить основные характеристики бюджета </w:t>
      </w:r>
      <w:r w:rsidR="008756A8" w:rsidRPr="006B1689">
        <w:rPr>
          <w:rFonts w:ascii="Times New Roman" w:eastAsia="Calibri" w:hAnsi="Times New Roman" w:cs="Times New Roman"/>
          <w:sz w:val="28"/>
          <w:szCs w:val="28"/>
        </w:rPr>
        <w:t>Свирьстройского городского</w:t>
      </w:r>
      <w:r w:rsidR="008756A8" w:rsidRPr="006B1689">
        <w:rPr>
          <w:rFonts w:ascii="Times New Roman" w:hAnsi="Times New Roman" w:cs="Times New Roman"/>
          <w:sz w:val="28"/>
          <w:szCs w:val="28"/>
        </w:rPr>
        <w:t xml:space="preserve">   поселения  Лодейнопольского муниципального района Ленинградской области на 2022 год и на 2023год:</w:t>
      </w:r>
    </w:p>
    <w:p w:rsidR="008756A8" w:rsidRPr="006B1689" w:rsidRDefault="008756A8" w:rsidP="008756A8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lastRenderedPageBreak/>
        <w:t xml:space="preserve">- прогнозируемый общий объем доходов бюджета </w:t>
      </w:r>
      <w:r w:rsidRPr="006B1689">
        <w:rPr>
          <w:rFonts w:ascii="Times New Roman" w:eastAsia="Calibri" w:hAnsi="Times New Roman" w:cs="Times New Roman"/>
          <w:sz w:val="28"/>
          <w:szCs w:val="28"/>
        </w:rPr>
        <w:t>Свирьстройского городского</w:t>
      </w:r>
      <w:r w:rsidRPr="006B1689">
        <w:rPr>
          <w:rFonts w:ascii="Times New Roman" w:hAnsi="Times New Roman" w:cs="Times New Roman"/>
          <w:sz w:val="28"/>
          <w:szCs w:val="28"/>
        </w:rPr>
        <w:t xml:space="preserve">   поселения  Лодейнопольского муниципального района Ленинградской области на 2022 год в сумме </w:t>
      </w:r>
      <w:r w:rsidR="00483176" w:rsidRPr="006B1689">
        <w:rPr>
          <w:rFonts w:ascii="Times New Roman" w:hAnsi="Times New Roman" w:cs="Times New Roman"/>
          <w:sz w:val="28"/>
          <w:szCs w:val="28"/>
        </w:rPr>
        <w:t>25618,1</w:t>
      </w:r>
      <w:r w:rsidRPr="006B1689">
        <w:rPr>
          <w:rFonts w:ascii="Times New Roman" w:hAnsi="Times New Roman" w:cs="Times New Roman"/>
          <w:sz w:val="28"/>
          <w:szCs w:val="28"/>
        </w:rPr>
        <w:t xml:space="preserve"> тысяч рублей и на 2023 год в сумме 1</w:t>
      </w:r>
      <w:r w:rsidR="00483176" w:rsidRPr="006B1689">
        <w:rPr>
          <w:rFonts w:ascii="Times New Roman" w:hAnsi="Times New Roman" w:cs="Times New Roman"/>
          <w:sz w:val="28"/>
          <w:szCs w:val="28"/>
        </w:rPr>
        <w:t>2564,1</w:t>
      </w:r>
      <w:r w:rsidRPr="006B168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756A8" w:rsidRPr="006B1689" w:rsidRDefault="008756A8" w:rsidP="008756A8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Pr="006B1689">
        <w:rPr>
          <w:rFonts w:ascii="Times New Roman" w:eastAsia="Calibri" w:hAnsi="Times New Roman" w:cs="Times New Roman"/>
          <w:sz w:val="28"/>
          <w:szCs w:val="28"/>
        </w:rPr>
        <w:t>Свирьстройского городского</w:t>
      </w:r>
      <w:r w:rsidRPr="006B1689">
        <w:rPr>
          <w:rFonts w:ascii="Times New Roman" w:hAnsi="Times New Roman" w:cs="Times New Roman"/>
          <w:sz w:val="28"/>
          <w:szCs w:val="28"/>
        </w:rPr>
        <w:t xml:space="preserve">   поселения  Лодейнопольского муниципального района Ленинградской области на 2022 год в сумме </w:t>
      </w:r>
      <w:r w:rsidR="008E0390" w:rsidRPr="006B1689">
        <w:rPr>
          <w:rFonts w:ascii="Times New Roman" w:hAnsi="Times New Roman" w:cs="Times New Roman"/>
          <w:sz w:val="28"/>
          <w:szCs w:val="28"/>
        </w:rPr>
        <w:t>26528,9</w:t>
      </w:r>
      <w:r w:rsidRPr="006B1689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311,0 тысяч рублей, и на 2023 год в сумме </w:t>
      </w:r>
      <w:r w:rsidR="002178BC" w:rsidRPr="006B1689">
        <w:rPr>
          <w:rFonts w:ascii="Times New Roman" w:hAnsi="Times New Roman" w:cs="Times New Roman"/>
          <w:sz w:val="28"/>
          <w:szCs w:val="28"/>
        </w:rPr>
        <w:t>13485,4</w:t>
      </w:r>
      <w:r w:rsidRPr="006B1689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630,7  тысяч рублей;</w:t>
      </w:r>
    </w:p>
    <w:p w:rsidR="008756A8" w:rsidRPr="006B1689" w:rsidRDefault="008756A8" w:rsidP="008756A8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756A8" w:rsidRPr="006B1689" w:rsidRDefault="008756A8" w:rsidP="008756A8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>- прогнозируемый дефицит бюджета Свирьстройского городского поселения Лодейнопольского муниципального района Ленинградской области на 2022год в сумме 910,8 тысяч рублей и на 2023 год в сумме 921,4 тысяч рублей.</w:t>
      </w:r>
    </w:p>
    <w:p w:rsidR="008756A8" w:rsidRPr="006B1689" w:rsidRDefault="008756A8" w:rsidP="008756A8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B7FE5" w:rsidRPr="006B1689" w:rsidRDefault="00E7075A" w:rsidP="001B7F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 xml:space="preserve">1.3.    </w:t>
      </w:r>
      <w:r w:rsidR="001B7FE5" w:rsidRPr="006B1689">
        <w:rPr>
          <w:rFonts w:ascii="Times New Roman" w:hAnsi="Times New Roman" w:cs="Times New Roman"/>
          <w:sz w:val="28"/>
          <w:szCs w:val="28"/>
        </w:rPr>
        <w:t>Приложение № 1 «Источники внутреннего финансирования дефицита бюджета Свирьстройского городского поселения Лодейнопольского муниципального района Ленинградской области на 2021 год и на плановый период 2022 и 2023 годов»  изложить в следующей редакции (прилагается).</w:t>
      </w:r>
    </w:p>
    <w:p w:rsidR="001B7FE5" w:rsidRPr="006B1689" w:rsidRDefault="001B7FE5" w:rsidP="008756A8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B7FE5" w:rsidRPr="006B1689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>1</w:t>
      </w:r>
      <w:r w:rsidR="00E7075A" w:rsidRPr="006B1689">
        <w:rPr>
          <w:rFonts w:ascii="Times New Roman" w:hAnsi="Times New Roman" w:cs="Times New Roman"/>
          <w:sz w:val="28"/>
          <w:szCs w:val="28"/>
        </w:rPr>
        <w:t>.4</w:t>
      </w:r>
      <w:r w:rsidRPr="006B1689">
        <w:rPr>
          <w:rFonts w:ascii="Times New Roman" w:hAnsi="Times New Roman" w:cs="Times New Roman"/>
          <w:sz w:val="28"/>
          <w:szCs w:val="28"/>
        </w:rPr>
        <w:t xml:space="preserve">. </w:t>
      </w:r>
      <w:r w:rsidR="001B6475" w:rsidRPr="006B1689">
        <w:rPr>
          <w:rFonts w:ascii="Times New Roman" w:hAnsi="Times New Roman" w:cs="Times New Roman"/>
          <w:sz w:val="28"/>
          <w:szCs w:val="28"/>
        </w:rPr>
        <w:t xml:space="preserve">  </w:t>
      </w:r>
      <w:r w:rsidRPr="006B1689">
        <w:rPr>
          <w:rFonts w:ascii="Times New Roman" w:hAnsi="Times New Roman" w:cs="Times New Roman"/>
          <w:sz w:val="28"/>
          <w:szCs w:val="28"/>
        </w:rPr>
        <w:t>Приложение №2 решения «Прогнозируемые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202</w:t>
      </w:r>
      <w:r w:rsidR="00732B9D" w:rsidRPr="006B1689">
        <w:rPr>
          <w:rFonts w:ascii="Times New Roman" w:hAnsi="Times New Roman" w:cs="Times New Roman"/>
          <w:sz w:val="28"/>
          <w:szCs w:val="28"/>
        </w:rPr>
        <w:t>1</w:t>
      </w:r>
      <w:r w:rsidRPr="006B16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32B9D" w:rsidRPr="006B1689">
        <w:rPr>
          <w:rFonts w:ascii="Times New Roman" w:hAnsi="Times New Roman" w:cs="Times New Roman"/>
          <w:sz w:val="28"/>
          <w:szCs w:val="28"/>
        </w:rPr>
        <w:t>2</w:t>
      </w:r>
      <w:r w:rsidRPr="006B1689">
        <w:rPr>
          <w:rFonts w:ascii="Times New Roman" w:hAnsi="Times New Roman" w:cs="Times New Roman"/>
          <w:sz w:val="28"/>
          <w:szCs w:val="28"/>
        </w:rPr>
        <w:t xml:space="preserve"> - 202</w:t>
      </w:r>
      <w:r w:rsidR="00732B9D" w:rsidRPr="006B1689">
        <w:rPr>
          <w:rFonts w:ascii="Times New Roman" w:hAnsi="Times New Roman" w:cs="Times New Roman"/>
          <w:sz w:val="28"/>
          <w:szCs w:val="28"/>
        </w:rPr>
        <w:t>3</w:t>
      </w:r>
      <w:r w:rsidRPr="006B1689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1B7FE5" w:rsidRPr="006B1689" w:rsidRDefault="001B7FE5" w:rsidP="001B7FE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B168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</w:p>
    <w:p w:rsidR="001B7FE5" w:rsidRPr="006B1689" w:rsidRDefault="001B7FE5" w:rsidP="001B7FE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>1.5.  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202</w:t>
      </w:r>
      <w:r w:rsidR="00921298" w:rsidRPr="006B1689">
        <w:rPr>
          <w:rFonts w:ascii="Times New Roman" w:hAnsi="Times New Roman" w:cs="Times New Roman"/>
          <w:sz w:val="28"/>
          <w:szCs w:val="28"/>
        </w:rPr>
        <w:t>1</w:t>
      </w:r>
      <w:r w:rsidRPr="006B168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21298" w:rsidRPr="006B1689">
        <w:rPr>
          <w:rFonts w:ascii="Times New Roman" w:hAnsi="Times New Roman" w:cs="Times New Roman"/>
          <w:sz w:val="28"/>
          <w:szCs w:val="28"/>
        </w:rPr>
        <w:t>2</w:t>
      </w:r>
      <w:r w:rsidRPr="006B1689">
        <w:rPr>
          <w:rFonts w:ascii="Times New Roman" w:hAnsi="Times New Roman" w:cs="Times New Roman"/>
          <w:sz w:val="28"/>
          <w:szCs w:val="28"/>
        </w:rPr>
        <w:t xml:space="preserve"> - 202</w:t>
      </w:r>
      <w:r w:rsidR="00921298" w:rsidRPr="006B1689">
        <w:rPr>
          <w:rFonts w:ascii="Times New Roman" w:hAnsi="Times New Roman" w:cs="Times New Roman"/>
          <w:sz w:val="28"/>
          <w:szCs w:val="28"/>
        </w:rPr>
        <w:t>3</w:t>
      </w:r>
      <w:r w:rsidRPr="006B1689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1B7FE5" w:rsidRPr="006B1689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7FE5" w:rsidRPr="006B1689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 xml:space="preserve">     1.6. Приложение №6 решения «Распределение бюджетных ассигнований по разделам и подразделам, функциональной классификации расходов бюджета на 2020 год и на плановый период 2021 - 2022 годов» изложить в следующей редакции (прилагается).</w:t>
      </w:r>
    </w:p>
    <w:p w:rsidR="001B7FE5" w:rsidRPr="006B1689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7FE5" w:rsidRPr="006B1689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 xml:space="preserve">     1.7. Приложение №7 решения «Ведомственная структура расходов бюджета Свирьстройского городского поселения Лодейнопольского муниципального района Ленинградской области на 202</w:t>
      </w:r>
      <w:r w:rsidR="00EA3E47" w:rsidRPr="006B1689">
        <w:rPr>
          <w:rFonts w:ascii="Times New Roman" w:hAnsi="Times New Roman" w:cs="Times New Roman"/>
          <w:sz w:val="28"/>
          <w:szCs w:val="28"/>
        </w:rPr>
        <w:t>1</w:t>
      </w:r>
      <w:r w:rsidRPr="006B168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A3E47" w:rsidRPr="006B1689">
        <w:rPr>
          <w:rFonts w:ascii="Times New Roman" w:hAnsi="Times New Roman" w:cs="Times New Roman"/>
          <w:sz w:val="28"/>
          <w:szCs w:val="28"/>
        </w:rPr>
        <w:t>2</w:t>
      </w:r>
      <w:r w:rsidRPr="006B1689">
        <w:rPr>
          <w:rFonts w:ascii="Times New Roman" w:hAnsi="Times New Roman" w:cs="Times New Roman"/>
          <w:sz w:val="28"/>
          <w:szCs w:val="28"/>
        </w:rPr>
        <w:t xml:space="preserve"> - 202</w:t>
      </w:r>
      <w:r w:rsidR="00EA3E47" w:rsidRPr="006B1689">
        <w:rPr>
          <w:rFonts w:ascii="Times New Roman" w:hAnsi="Times New Roman" w:cs="Times New Roman"/>
          <w:sz w:val="28"/>
          <w:szCs w:val="28"/>
        </w:rPr>
        <w:t>3</w:t>
      </w:r>
      <w:r w:rsidRPr="006B1689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1B7FE5" w:rsidRPr="006B1689" w:rsidRDefault="001B7FE5" w:rsidP="001B7F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7FE5" w:rsidRPr="006B1689" w:rsidRDefault="001B7FE5" w:rsidP="001B7FE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6B1689">
        <w:rPr>
          <w:rFonts w:ascii="Times New Roman" w:eastAsia="Calibri" w:hAnsi="Times New Roman" w:cs="Times New Roman"/>
          <w:sz w:val="28"/>
          <w:szCs w:val="28"/>
        </w:rPr>
        <w:t>1.8.</w:t>
      </w:r>
      <w:r w:rsidRPr="006B1689">
        <w:rPr>
          <w:rFonts w:ascii="Times New Roman" w:hAnsi="Times New Roman" w:cs="Times New Roman"/>
          <w:sz w:val="28"/>
          <w:szCs w:val="28"/>
        </w:rPr>
        <w:t xml:space="preserve"> </w:t>
      </w:r>
      <w:r w:rsidR="00782398" w:rsidRPr="006B1689">
        <w:rPr>
          <w:rFonts w:ascii="Times New Roman" w:hAnsi="Times New Roman" w:cs="Times New Roman"/>
          <w:sz w:val="28"/>
          <w:szCs w:val="28"/>
        </w:rPr>
        <w:t xml:space="preserve">  </w:t>
      </w:r>
      <w:r w:rsidRPr="006B1689">
        <w:rPr>
          <w:rFonts w:ascii="Times New Roman" w:hAnsi="Times New Roman" w:cs="Times New Roman"/>
          <w:sz w:val="28"/>
          <w:szCs w:val="28"/>
        </w:rPr>
        <w:t>Приложение № 17  «Адресная инвестиционная программа, финансовое обеспечение которой осуществляется за счет средств местного бюджета Свирьстройского городского поселения Лодейнопольского муниципального района Ленинградской области   на 202</w:t>
      </w:r>
      <w:r w:rsidR="000F0140" w:rsidRPr="006B1689">
        <w:rPr>
          <w:rFonts w:ascii="Times New Roman" w:hAnsi="Times New Roman" w:cs="Times New Roman"/>
          <w:sz w:val="28"/>
          <w:szCs w:val="28"/>
        </w:rPr>
        <w:t>1</w:t>
      </w:r>
      <w:r w:rsidRPr="006B16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F0140" w:rsidRPr="006B1689">
        <w:rPr>
          <w:rFonts w:ascii="Times New Roman" w:hAnsi="Times New Roman" w:cs="Times New Roman"/>
          <w:sz w:val="28"/>
          <w:szCs w:val="28"/>
        </w:rPr>
        <w:t>2</w:t>
      </w:r>
      <w:r w:rsidRPr="006B1689">
        <w:rPr>
          <w:rFonts w:ascii="Times New Roman" w:hAnsi="Times New Roman" w:cs="Times New Roman"/>
          <w:sz w:val="28"/>
          <w:szCs w:val="28"/>
        </w:rPr>
        <w:t>-202</w:t>
      </w:r>
      <w:r w:rsidR="000F0140" w:rsidRPr="006B1689">
        <w:rPr>
          <w:rFonts w:ascii="Times New Roman" w:hAnsi="Times New Roman" w:cs="Times New Roman"/>
          <w:sz w:val="28"/>
          <w:szCs w:val="28"/>
        </w:rPr>
        <w:t>3</w:t>
      </w:r>
      <w:r w:rsidRPr="006B1689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 (прилагается).</w:t>
      </w:r>
    </w:p>
    <w:p w:rsidR="0057243B" w:rsidRPr="006B1689" w:rsidRDefault="001B7FE5" w:rsidP="00316A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 xml:space="preserve">     </w:t>
      </w:r>
      <w:r w:rsidR="00782398" w:rsidRPr="006B1689">
        <w:rPr>
          <w:rFonts w:ascii="Times New Roman" w:hAnsi="Times New Roman" w:cs="Times New Roman"/>
          <w:sz w:val="28"/>
          <w:szCs w:val="28"/>
        </w:rPr>
        <w:t>1.9.</w:t>
      </w:r>
      <w:r w:rsidR="0057243B" w:rsidRPr="006B1689">
        <w:rPr>
          <w:rFonts w:ascii="Times New Roman" w:hAnsi="Times New Roman" w:cs="Times New Roman"/>
          <w:sz w:val="28"/>
          <w:szCs w:val="28"/>
        </w:rPr>
        <w:t xml:space="preserve">  Пункт «14» решения изложить в следующей редакции:</w:t>
      </w:r>
    </w:p>
    <w:p w:rsidR="00316A38" w:rsidRPr="006B1689" w:rsidRDefault="0057243B" w:rsidP="00316A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 xml:space="preserve">    </w:t>
      </w:r>
      <w:r w:rsidR="00316A38" w:rsidRPr="006B1689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внутреннего долга Свирьстройского городского поселения Лодейнопольского муниципального района Ленинградской области: </w:t>
      </w:r>
    </w:p>
    <w:p w:rsidR="00316A38" w:rsidRPr="006B1689" w:rsidRDefault="00316A38" w:rsidP="00316A38">
      <w:pPr>
        <w:numPr>
          <w:ilvl w:val="0"/>
          <w:numId w:val="4"/>
        </w:numPr>
        <w:ind w:right="-851" w:firstLine="0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>на 2021</w:t>
      </w:r>
      <w:r w:rsidR="00787017" w:rsidRPr="006B1689">
        <w:rPr>
          <w:rFonts w:ascii="Times New Roman" w:hAnsi="Times New Roman" w:cs="Times New Roman"/>
          <w:sz w:val="28"/>
          <w:szCs w:val="28"/>
        </w:rPr>
        <w:t xml:space="preserve"> год в сумме 868,6</w:t>
      </w:r>
      <w:r w:rsidRPr="006B1689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316A38" w:rsidRPr="006B1689" w:rsidRDefault="00316A38" w:rsidP="00316A38">
      <w:pPr>
        <w:numPr>
          <w:ilvl w:val="0"/>
          <w:numId w:val="4"/>
        </w:numPr>
        <w:ind w:right="-851" w:firstLine="0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>на 2022 год в сумме 910,8 тысяч рублей,</w:t>
      </w:r>
    </w:p>
    <w:p w:rsidR="00316A38" w:rsidRPr="006B1689" w:rsidRDefault="00316A38" w:rsidP="00316A38">
      <w:pPr>
        <w:numPr>
          <w:ilvl w:val="0"/>
          <w:numId w:val="4"/>
        </w:numPr>
        <w:ind w:right="-851" w:firstLine="0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>на 2023 год в сумме 921,4 тысяч рублей.</w:t>
      </w:r>
    </w:p>
    <w:p w:rsidR="00316A38" w:rsidRPr="006B1689" w:rsidRDefault="00316A38" w:rsidP="00316A38">
      <w:pPr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 xml:space="preserve">  Установить верхний предел муниципального внутреннего долга Свирьстройского городского поселения Лодейнопольского муниципального района Ленинградской области: </w:t>
      </w:r>
    </w:p>
    <w:p w:rsidR="00316A38" w:rsidRPr="006B1689" w:rsidRDefault="00316A38" w:rsidP="00316A38">
      <w:pPr>
        <w:numPr>
          <w:ilvl w:val="0"/>
          <w:numId w:val="4"/>
        </w:numPr>
        <w:ind w:right="-851" w:hanging="284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 xml:space="preserve">на 1 января 2022 года в размере </w:t>
      </w:r>
      <w:r w:rsidR="000609C4" w:rsidRPr="006B1689">
        <w:rPr>
          <w:rFonts w:ascii="Times New Roman" w:hAnsi="Times New Roman" w:cs="Times New Roman"/>
          <w:sz w:val="28"/>
          <w:szCs w:val="28"/>
        </w:rPr>
        <w:t>868</w:t>
      </w:r>
      <w:r w:rsidRPr="006B1689">
        <w:rPr>
          <w:rFonts w:ascii="Times New Roman" w:hAnsi="Times New Roman" w:cs="Times New Roman"/>
          <w:sz w:val="28"/>
          <w:szCs w:val="28"/>
        </w:rPr>
        <w:t>,6 тысяч рублей,</w:t>
      </w:r>
    </w:p>
    <w:p w:rsidR="00316A38" w:rsidRPr="006B1689" w:rsidRDefault="00316A38" w:rsidP="00316A38">
      <w:pPr>
        <w:numPr>
          <w:ilvl w:val="0"/>
          <w:numId w:val="4"/>
        </w:numPr>
        <w:ind w:right="-851" w:hanging="284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>на 1 января 2023 года в размере 910,8 тысяч рублей,</w:t>
      </w:r>
    </w:p>
    <w:p w:rsidR="00316A38" w:rsidRPr="006B1689" w:rsidRDefault="00316A38" w:rsidP="00316A38">
      <w:pPr>
        <w:numPr>
          <w:ilvl w:val="0"/>
          <w:numId w:val="4"/>
        </w:numPr>
        <w:ind w:right="-851" w:hanging="284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>на 1 января 2024 года в размере 921,4 тысяч рублей.</w:t>
      </w:r>
    </w:p>
    <w:p w:rsidR="001B7FE5" w:rsidRPr="006B1689" w:rsidRDefault="00E14A90" w:rsidP="008756A8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B1689">
        <w:rPr>
          <w:rFonts w:ascii="Times New Roman" w:hAnsi="Times New Roman" w:cs="Times New Roman"/>
          <w:sz w:val="28"/>
          <w:szCs w:val="28"/>
        </w:rPr>
        <w:t xml:space="preserve">    1.10 Приложение № 8 «Программа муниципальных заимствований Свирьстройского городского поселения Лодейнопольского муниципального района Ленинградской области на 2021 год и на плановый период 2022 и 2023 годов» изложить в следующей редакции (прилагается). </w:t>
      </w:r>
    </w:p>
    <w:p w:rsidR="00FA41A9" w:rsidRPr="006B1689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A41A9" w:rsidRPr="00FA41A9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B1689">
        <w:rPr>
          <w:rFonts w:ascii="Times New Roman" w:eastAsia="Calibri" w:hAnsi="Times New Roman" w:cs="Times New Roman"/>
          <w:sz w:val="28"/>
          <w:szCs w:val="28"/>
        </w:rPr>
        <w:t xml:space="preserve">    2.</w:t>
      </w:r>
      <w:r w:rsidRPr="00FA4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41A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FA41A9" w:rsidRPr="00FA41A9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A41A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A41A9" w:rsidRPr="00FA41A9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A41A9">
        <w:rPr>
          <w:rFonts w:ascii="Times New Roman" w:eastAsia="Calibri" w:hAnsi="Times New Roman" w:cs="Times New Roman"/>
          <w:sz w:val="28"/>
          <w:szCs w:val="28"/>
        </w:rPr>
        <w:t xml:space="preserve">    3. Данное решение опубликовать (обнародовать) и разместить на официальном сайте Свирьстройского городского поселения.</w:t>
      </w:r>
    </w:p>
    <w:p w:rsidR="00FA41A9" w:rsidRPr="00FA41A9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A41A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A41A9" w:rsidRPr="00FA41A9" w:rsidRDefault="00FA41A9" w:rsidP="00FA41A9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A41A9">
        <w:rPr>
          <w:rFonts w:ascii="Times New Roman" w:eastAsia="Calibri" w:hAnsi="Times New Roman" w:cs="Times New Roman"/>
          <w:sz w:val="28"/>
          <w:szCs w:val="28"/>
        </w:rPr>
        <w:t xml:space="preserve">    4.   Настоящее решение вступает в силу с момента его принятия</w:t>
      </w:r>
    </w:p>
    <w:p w:rsidR="00FA41A9" w:rsidRPr="00FA41A9" w:rsidRDefault="00FA41A9" w:rsidP="00FA41A9">
      <w:pPr>
        <w:ind w:right="-851" w:firstLine="0"/>
        <w:rPr>
          <w:rFonts w:ascii="Times New Roman" w:hAnsi="Times New Roman" w:cs="Times New Roman"/>
          <w:sz w:val="28"/>
          <w:szCs w:val="28"/>
        </w:rPr>
      </w:pPr>
    </w:p>
    <w:p w:rsidR="00FA41A9" w:rsidRPr="00FA41A9" w:rsidRDefault="00FA41A9" w:rsidP="00FA41A9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A41A9" w:rsidRPr="00FA41A9" w:rsidRDefault="00FA41A9" w:rsidP="00FA41A9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A41A9">
        <w:rPr>
          <w:rFonts w:ascii="Times New Roman" w:hAnsi="Times New Roman" w:cs="Times New Roman"/>
          <w:sz w:val="28"/>
          <w:szCs w:val="28"/>
        </w:rPr>
        <w:t xml:space="preserve">Глава Свирьстройского </w:t>
      </w:r>
    </w:p>
    <w:p w:rsidR="00FA41A9" w:rsidRPr="00FA41A9" w:rsidRDefault="00FA41A9" w:rsidP="00FA41A9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A41A9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В.А. Стукалова</w:t>
      </w:r>
    </w:p>
    <w:p w:rsidR="00FA41A9" w:rsidRPr="00FA41A9" w:rsidRDefault="00FA41A9" w:rsidP="00FA41A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7FE5" w:rsidRPr="006B1689" w:rsidRDefault="001B7FE5" w:rsidP="008756A8">
      <w:pPr>
        <w:tabs>
          <w:tab w:val="left" w:pos="9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12E7B" w:rsidRPr="006B1689" w:rsidRDefault="00612E7B"/>
    <w:p w:rsidR="00612E7B" w:rsidRPr="006B1689" w:rsidRDefault="00612E7B" w:rsidP="00612E7B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2E7B" w:rsidRPr="006B1689" w:rsidRDefault="00612E7B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1304" w:rsidRPr="006B1689" w:rsidRDefault="00541304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1304" w:rsidRPr="006B1689" w:rsidRDefault="00541304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1304" w:rsidRPr="006B1689" w:rsidRDefault="00541304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1304" w:rsidRPr="006B1689" w:rsidRDefault="00541304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1304" w:rsidRPr="006B1689" w:rsidRDefault="00541304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2E7B" w:rsidRPr="006B1689" w:rsidRDefault="00612E7B" w:rsidP="00612E7B">
      <w:pPr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Утверждено</w:t>
      </w:r>
    </w:p>
    <w:p w:rsidR="00612E7B" w:rsidRPr="006B1689" w:rsidRDefault="00612E7B" w:rsidP="00612E7B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612E7B" w:rsidRPr="006B1689" w:rsidRDefault="00612E7B" w:rsidP="00612E7B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612E7B" w:rsidRPr="006B1689" w:rsidRDefault="00612E7B" w:rsidP="00612E7B">
      <w:pPr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ab/>
        <w:t>Лодейнопольского муниципального</w:t>
      </w:r>
    </w:p>
    <w:p w:rsidR="00612E7B" w:rsidRPr="006B1689" w:rsidRDefault="00612E7B" w:rsidP="00612E7B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612E7B" w:rsidRPr="006B1689" w:rsidRDefault="00612E7B" w:rsidP="00612E7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от 09.12.2020 г.№56</w:t>
      </w:r>
    </w:p>
    <w:p w:rsidR="00612E7B" w:rsidRPr="006B1689" w:rsidRDefault="00612E7B" w:rsidP="00612E7B">
      <w:pPr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F48BB" w:rsidRPr="006B1689" w:rsidRDefault="00FF48BB" w:rsidP="00FF48BB">
      <w:pPr>
        <w:widowControl/>
        <w:autoSpaceDE/>
        <w:autoSpaceDN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F48BB" w:rsidRPr="006B1689" w:rsidRDefault="00FF48BB" w:rsidP="00FF48BB">
      <w:pPr>
        <w:widowControl/>
        <w:autoSpaceDE/>
        <w:autoSpaceDN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FF48BB" w:rsidRPr="006B1689" w:rsidRDefault="00FF48BB" w:rsidP="00FF48BB">
      <w:pPr>
        <w:widowControl/>
        <w:autoSpaceDE/>
        <w:autoSpaceDN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FF48BB" w:rsidRPr="006B1689" w:rsidRDefault="00FF48BB" w:rsidP="00FF48BB">
      <w:pPr>
        <w:widowControl/>
        <w:autoSpaceDE/>
        <w:autoSpaceDN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FF48BB" w:rsidRPr="006B1689" w:rsidRDefault="00FF48BB" w:rsidP="00FF48BB">
      <w:pPr>
        <w:widowControl/>
        <w:autoSpaceDE/>
        <w:autoSpaceDN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от 17.03.2021 г. №</w:t>
      </w:r>
      <w:r w:rsidR="00B13715">
        <w:rPr>
          <w:rFonts w:ascii="Times New Roman" w:hAnsi="Times New Roman" w:cs="Times New Roman"/>
          <w:sz w:val="24"/>
          <w:szCs w:val="24"/>
        </w:rPr>
        <w:t>69</w:t>
      </w:r>
    </w:p>
    <w:p w:rsidR="00612E7B" w:rsidRPr="006B1689" w:rsidRDefault="00612E7B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2E7B" w:rsidRPr="006B1689" w:rsidRDefault="00612E7B" w:rsidP="00612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89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Свирьстройского городского поселения Лодейнопольского муниципального района Ленинградской области на 2021 год и на плановый период 2022 и 2023 годов</w:t>
      </w:r>
    </w:p>
    <w:p w:rsidR="00612E7B" w:rsidRPr="006B1689" w:rsidRDefault="00612E7B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2E7B" w:rsidRPr="006B1689" w:rsidRDefault="00612E7B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3657"/>
        <w:gridCol w:w="1506"/>
        <w:gridCol w:w="1187"/>
        <w:gridCol w:w="1134"/>
      </w:tblGrid>
      <w:tr w:rsidR="00612E7B" w:rsidRPr="006B1689" w:rsidTr="00444574">
        <w:tc>
          <w:tcPr>
            <w:tcW w:w="3091" w:type="dxa"/>
            <w:vMerge w:val="restart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57" w:type="dxa"/>
            <w:vMerge w:val="restart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Сумма                                                                                  (тысяч рублей</w:t>
            </w: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12E7B" w:rsidRPr="006B1689" w:rsidRDefault="00612E7B" w:rsidP="004445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7B" w:rsidRPr="006B1689" w:rsidTr="00444574">
        <w:tc>
          <w:tcPr>
            <w:tcW w:w="3091" w:type="dxa"/>
            <w:vMerge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87" w:type="dxa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</w:tr>
      <w:tr w:rsidR="00612E7B" w:rsidRPr="006B1689" w:rsidTr="00444574">
        <w:tc>
          <w:tcPr>
            <w:tcW w:w="3091" w:type="dxa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2E7B" w:rsidRPr="006B1689" w:rsidTr="00444574">
        <w:tc>
          <w:tcPr>
            <w:tcW w:w="3091" w:type="dxa"/>
          </w:tcPr>
          <w:p w:rsidR="00612E7B" w:rsidRPr="006B1689" w:rsidRDefault="00612E7B" w:rsidP="004445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 xml:space="preserve">  01 02 00 00 00 0000 000</w:t>
            </w:r>
          </w:p>
        </w:tc>
        <w:tc>
          <w:tcPr>
            <w:tcW w:w="3657" w:type="dxa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</w:tcPr>
          <w:p w:rsidR="00612E7B" w:rsidRPr="00CF21D0" w:rsidRDefault="00AF6795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1D0">
              <w:rPr>
                <w:rFonts w:ascii="Times New Roman" w:hAnsi="Times New Roman"/>
                <w:sz w:val="24"/>
                <w:szCs w:val="24"/>
              </w:rPr>
              <w:t>868,6</w:t>
            </w:r>
          </w:p>
        </w:tc>
        <w:tc>
          <w:tcPr>
            <w:tcW w:w="1187" w:type="dxa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940,8</w:t>
            </w:r>
          </w:p>
        </w:tc>
        <w:tc>
          <w:tcPr>
            <w:tcW w:w="1134" w:type="dxa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921,4</w:t>
            </w:r>
          </w:p>
        </w:tc>
      </w:tr>
      <w:tr w:rsidR="00612E7B" w:rsidRPr="006B1689" w:rsidTr="00444574">
        <w:tc>
          <w:tcPr>
            <w:tcW w:w="3091" w:type="dxa"/>
          </w:tcPr>
          <w:p w:rsidR="00612E7B" w:rsidRPr="006B1689" w:rsidRDefault="00612E7B" w:rsidP="004445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 xml:space="preserve">  01 02 00 00 13 0000 000</w:t>
            </w:r>
          </w:p>
        </w:tc>
        <w:tc>
          <w:tcPr>
            <w:tcW w:w="3657" w:type="dxa"/>
          </w:tcPr>
          <w:p w:rsidR="00612E7B" w:rsidRPr="006B1689" w:rsidRDefault="00612E7B" w:rsidP="004445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506" w:type="dxa"/>
          </w:tcPr>
          <w:p w:rsidR="00612E7B" w:rsidRPr="00CF21D0" w:rsidRDefault="00AF6795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1D0">
              <w:rPr>
                <w:rFonts w:ascii="Times New Roman" w:hAnsi="Times New Roman"/>
                <w:sz w:val="24"/>
                <w:szCs w:val="24"/>
              </w:rPr>
              <w:t>868,6</w:t>
            </w:r>
          </w:p>
        </w:tc>
        <w:tc>
          <w:tcPr>
            <w:tcW w:w="1187" w:type="dxa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910,8</w:t>
            </w:r>
          </w:p>
        </w:tc>
        <w:tc>
          <w:tcPr>
            <w:tcW w:w="1134" w:type="dxa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921,4</w:t>
            </w:r>
          </w:p>
        </w:tc>
      </w:tr>
      <w:tr w:rsidR="00612E7B" w:rsidRPr="006B1689" w:rsidTr="00444574">
        <w:tc>
          <w:tcPr>
            <w:tcW w:w="3091" w:type="dxa"/>
            <w:shd w:val="clear" w:color="auto" w:fill="auto"/>
          </w:tcPr>
          <w:p w:rsidR="00612E7B" w:rsidRPr="006B1689" w:rsidRDefault="00612E7B" w:rsidP="00444574">
            <w:pPr>
              <w:ind w:left="-142" w:right="-150" w:firstLine="142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01 05 00 00 00 0000 000</w:t>
            </w:r>
          </w:p>
        </w:tc>
        <w:tc>
          <w:tcPr>
            <w:tcW w:w="3657" w:type="dxa"/>
            <w:shd w:val="clear" w:color="auto" w:fill="auto"/>
          </w:tcPr>
          <w:p w:rsidR="00612E7B" w:rsidRPr="006B1689" w:rsidRDefault="00612E7B" w:rsidP="0044457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  <w:shd w:val="clear" w:color="auto" w:fill="auto"/>
          </w:tcPr>
          <w:p w:rsidR="00612E7B" w:rsidRPr="00CF21D0" w:rsidRDefault="00594B4B" w:rsidP="00444574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1D0">
              <w:rPr>
                <w:rFonts w:ascii="Times New Roman" w:hAnsi="Times New Roman"/>
                <w:sz w:val="24"/>
                <w:szCs w:val="24"/>
              </w:rPr>
              <w:t>735,6</w:t>
            </w:r>
          </w:p>
        </w:tc>
        <w:tc>
          <w:tcPr>
            <w:tcW w:w="1187" w:type="dxa"/>
          </w:tcPr>
          <w:p w:rsidR="00612E7B" w:rsidRPr="006B1689" w:rsidRDefault="00612E7B" w:rsidP="00444574">
            <w:pPr>
              <w:ind w:left="-6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12E7B" w:rsidRPr="006B1689" w:rsidRDefault="00612E7B" w:rsidP="00444574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2E7B" w:rsidRPr="006B1689" w:rsidTr="00444574">
        <w:tc>
          <w:tcPr>
            <w:tcW w:w="3091" w:type="dxa"/>
            <w:shd w:val="clear" w:color="auto" w:fill="auto"/>
          </w:tcPr>
          <w:p w:rsidR="00612E7B" w:rsidRPr="006B1689" w:rsidRDefault="00612E7B" w:rsidP="00444574">
            <w:pPr>
              <w:ind w:left="-142" w:right="-150" w:firstLine="142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 xml:space="preserve">   01 05 02 01 13 0000 000</w:t>
            </w:r>
          </w:p>
        </w:tc>
        <w:tc>
          <w:tcPr>
            <w:tcW w:w="3657" w:type="dxa"/>
            <w:shd w:val="clear" w:color="auto" w:fill="auto"/>
          </w:tcPr>
          <w:p w:rsidR="00612E7B" w:rsidRPr="006B1689" w:rsidRDefault="00612E7B" w:rsidP="004445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506" w:type="dxa"/>
            <w:shd w:val="clear" w:color="auto" w:fill="auto"/>
          </w:tcPr>
          <w:p w:rsidR="00612E7B" w:rsidRPr="00CF21D0" w:rsidRDefault="00594B4B" w:rsidP="00444574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1D0">
              <w:rPr>
                <w:rFonts w:ascii="Times New Roman" w:hAnsi="Times New Roman"/>
                <w:sz w:val="24"/>
                <w:szCs w:val="24"/>
              </w:rPr>
              <w:t>735,6</w:t>
            </w:r>
          </w:p>
        </w:tc>
        <w:tc>
          <w:tcPr>
            <w:tcW w:w="1187" w:type="dxa"/>
          </w:tcPr>
          <w:p w:rsidR="00612E7B" w:rsidRPr="006B1689" w:rsidRDefault="00612E7B" w:rsidP="00444574">
            <w:pPr>
              <w:ind w:left="-6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12E7B" w:rsidRPr="006B1689" w:rsidRDefault="00612E7B" w:rsidP="00444574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2E7B" w:rsidRPr="006B1689" w:rsidTr="00444574">
        <w:tc>
          <w:tcPr>
            <w:tcW w:w="6748" w:type="dxa"/>
            <w:gridSpan w:val="2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</w:tcPr>
          <w:p w:rsidR="00612E7B" w:rsidRPr="00CF21D0" w:rsidRDefault="005624D6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1D0">
              <w:rPr>
                <w:rFonts w:ascii="Times New Roman" w:hAnsi="Times New Roman"/>
                <w:sz w:val="24"/>
                <w:szCs w:val="24"/>
              </w:rPr>
              <w:t>1604,2</w:t>
            </w:r>
          </w:p>
        </w:tc>
        <w:tc>
          <w:tcPr>
            <w:tcW w:w="1187" w:type="dxa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910,8</w:t>
            </w:r>
          </w:p>
        </w:tc>
        <w:tc>
          <w:tcPr>
            <w:tcW w:w="1134" w:type="dxa"/>
          </w:tcPr>
          <w:p w:rsidR="00612E7B" w:rsidRPr="006B1689" w:rsidRDefault="00612E7B" w:rsidP="0044457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921,4</w:t>
            </w:r>
          </w:p>
        </w:tc>
      </w:tr>
    </w:tbl>
    <w:p w:rsidR="00612E7B" w:rsidRPr="006B1689" w:rsidRDefault="00612E7B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2E7B" w:rsidRPr="006B1689" w:rsidRDefault="00612E7B" w:rsidP="0061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2E7B" w:rsidRPr="006B1689" w:rsidRDefault="00612E7B"/>
    <w:p w:rsidR="00612E7B" w:rsidRPr="006B1689" w:rsidRDefault="00612E7B"/>
    <w:p w:rsidR="00E05032" w:rsidRPr="006B1689" w:rsidRDefault="00E05032"/>
    <w:p w:rsidR="00E90983" w:rsidRPr="006B1689" w:rsidRDefault="00E90983"/>
    <w:p w:rsidR="00E90983" w:rsidRPr="006B1689" w:rsidRDefault="00E90983"/>
    <w:p w:rsidR="00E90983" w:rsidRPr="006B1689" w:rsidRDefault="00E90983"/>
    <w:p w:rsidR="00E90983" w:rsidRPr="006B1689" w:rsidRDefault="00E90983"/>
    <w:p w:rsidR="00E90983" w:rsidRPr="006B1689" w:rsidRDefault="00E90983"/>
    <w:p w:rsidR="00E90983" w:rsidRPr="006B1689" w:rsidRDefault="00E90983"/>
    <w:p w:rsidR="00E90983" w:rsidRPr="006B1689" w:rsidRDefault="00E90983"/>
    <w:p w:rsidR="00E90983" w:rsidRPr="006B1689" w:rsidRDefault="00E90983"/>
    <w:p w:rsidR="00E90983" w:rsidRPr="006B1689" w:rsidRDefault="00E90983"/>
    <w:p w:rsidR="00E90983" w:rsidRPr="006B1689" w:rsidRDefault="00E90983"/>
    <w:p w:rsidR="00E90983" w:rsidRPr="006B1689" w:rsidRDefault="00E90983"/>
    <w:p w:rsidR="00E90983" w:rsidRPr="006B1689" w:rsidRDefault="00E90983"/>
    <w:tbl>
      <w:tblPr>
        <w:tblW w:w="10082" w:type="dxa"/>
        <w:tblInd w:w="-537" w:type="dxa"/>
        <w:tblLook w:val="04A0"/>
      </w:tblPr>
      <w:tblGrid>
        <w:gridCol w:w="2740"/>
        <w:gridCol w:w="3840"/>
        <w:gridCol w:w="1187"/>
        <w:gridCol w:w="1167"/>
        <w:gridCol w:w="1148"/>
      </w:tblGrid>
      <w:tr w:rsidR="00E90983" w:rsidRPr="006B1689" w:rsidTr="00EA52B2">
        <w:trPr>
          <w:trHeight w:val="3686"/>
        </w:trPr>
        <w:tc>
          <w:tcPr>
            <w:tcW w:w="100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поселения</w:t>
            </w:r>
          </w:p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  <w:p w:rsidR="009747C4" w:rsidRPr="006B1689" w:rsidRDefault="009747C4" w:rsidP="009747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от 09.12.2020 г. № 56</w:t>
            </w:r>
          </w:p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поселения</w:t>
            </w:r>
          </w:p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  <w:p w:rsidR="009747C4" w:rsidRPr="006B1689" w:rsidRDefault="009747C4" w:rsidP="009747C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от 17.03.2021 г. № </w:t>
            </w:r>
            <w:r w:rsidR="00B137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747C4" w:rsidRPr="006B1689" w:rsidRDefault="009747C4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83" w:rsidRPr="006B1689" w:rsidTr="00EA52B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983" w:rsidRPr="006B1689" w:rsidTr="00EA52B2">
        <w:trPr>
          <w:trHeight w:val="187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Прогнозируемые поступления налоговых, неналоговых доходов и безвозмездных поступлений в бюджет Свирьстройского городского поселения Лодейнопольского муниципального района Ленинградской области по кодам видов доходов на 2021 год и</w:t>
            </w:r>
          </w:p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плановый период 2022 и 2023 годов</w:t>
            </w:r>
          </w:p>
        </w:tc>
      </w:tr>
      <w:tr w:rsidR="00E90983" w:rsidRPr="006B1689" w:rsidTr="00EA52B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90983" w:rsidRPr="006B1689" w:rsidTr="00EA52B2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E90983" w:rsidRPr="006B1689" w:rsidTr="00EA52B2">
        <w:trPr>
          <w:trHeight w:val="450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983" w:rsidRPr="006B1689" w:rsidTr="00EA52B2">
        <w:trPr>
          <w:trHeight w:val="315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E90983" w:rsidRPr="006B1689" w:rsidTr="00EA52B2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10 284,0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10 237,5</w:t>
            </w:r>
          </w:p>
        </w:tc>
      </w:tr>
      <w:tr w:rsidR="00E90983" w:rsidRPr="006B1689" w:rsidTr="00EA52B2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6 943,9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7 051,3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7 111,0</w:t>
            </w:r>
          </w:p>
        </w:tc>
      </w:tr>
      <w:tr w:rsidR="00E90983" w:rsidRPr="006B1689" w:rsidTr="00EA52B2">
        <w:trPr>
          <w:trHeight w:val="5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1 293,9</w:t>
            </w:r>
          </w:p>
        </w:tc>
      </w:tr>
      <w:tr w:rsidR="00E90983" w:rsidRPr="006B1689" w:rsidTr="00EA52B2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1 196,3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1 244,2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1 293,9</w:t>
            </w:r>
          </w:p>
        </w:tc>
      </w:tr>
      <w:tr w:rsidR="00E90983" w:rsidRPr="006B1689" w:rsidTr="00EA52B2">
        <w:trPr>
          <w:trHeight w:val="13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1 03 00000 00 0000 000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1 745,1</w:t>
            </w:r>
          </w:p>
        </w:tc>
      </w:tr>
      <w:tr w:rsidR="00E90983" w:rsidRPr="006B1689" w:rsidTr="00EA52B2">
        <w:trPr>
          <w:trHeight w:val="9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1 700,6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1 745,1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1 745,1</w:t>
            </w:r>
          </w:p>
        </w:tc>
      </w:tr>
      <w:tr w:rsidR="00E90983" w:rsidRPr="006B1689" w:rsidTr="00EA52B2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1 06 00000 00 0000 000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4 045,0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4 070,0</w:t>
            </w:r>
          </w:p>
        </w:tc>
      </w:tr>
      <w:tr w:rsidR="00E90983" w:rsidRPr="006B1689" w:rsidTr="00EA52B2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90983" w:rsidRPr="006B1689" w:rsidTr="00EA52B2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3 950,0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3 950,0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3 950,0</w:t>
            </w:r>
          </w:p>
        </w:tc>
      </w:tr>
      <w:tr w:rsidR="00E90983" w:rsidRPr="006B1689" w:rsidTr="00EA52B2">
        <w:trPr>
          <w:trHeight w:val="6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1 08 00000 00 0000 000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E90983" w:rsidRPr="006B1689" w:rsidTr="00EA52B2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3 340,1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3 068,2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3 126,5</w:t>
            </w:r>
          </w:p>
        </w:tc>
      </w:tr>
      <w:tr w:rsidR="00E90983" w:rsidRPr="006B1689" w:rsidTr="00EA52B2">
        <w:trPr>
          <w:trHeight w:val="18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1 11 00000 00 0000 000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1 659,1</w:t>
            </w:r>
          </w:p>
        </w:tc>
      </w:tr>
      <w:tr w:rsidR="00E90983" w:rsidRPr="006B1689" w:rsidTr="00EA52B2">
        <w:trPr>
          <w:trHeight w:val="329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1 467,1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1 562,8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1 621,1</w:t>
            </w:r>
          </w:p>
        </w:tc>
      </w:tr>
      <w:tr w:rsidR="00E90983" w:rsidRPr="006B1689" w:rsidTr="00EA52B2">
        <w:trPr>
          <w:trHeight w:val="281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E90983" w:rsidRPr="006B1689" w:rsidTr="00EA52B2">
        <w:trPr>
          <w:trHeight w:val="111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1 13 00000 00 0000 000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127,4</w:t>
            </w:r>
          </w:p>
        </w:tc>
      </w:tr>
      <w:tr w:rsidR="00E90983" w:rsidRPr="006B1689" w:rsidTr="00EA52B2">
        <w:trPr>
          <w:trHeight w:val="7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E90983" w:rsidRPr="006B1689" w:rsidTr="00EA52B2">
        <w:trPr>
          <w:trHeight w:val="10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1 14 00000 00 0000 000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1 710,0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1 340,0</w:t>
            </w:r>
          </w:p>
        </w:tc>
      </w:tr>
      <w:tr w:rsidR="00E90983" w:rsidRPr="006B1689" w:rsidTr="00EA52B2">
        <w:trPr>
          <w:trHeight w:val="99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1 14 06000 00 0000 430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1 470,0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E90983" w:rsidRPr="006B1689" w:rsidTr="00EA52B2">
        <w:trPr>
          <w:trHeight w:val="2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1 14 06300 00 0000 430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E90983" w:rsidRPr="006B1689" w:rsidTr="00EA52B2">
        <w:trPr>
          <w:trHeight w:val="65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31 731,2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15 498,6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2 326,6</w:t>
            </w:r>
          </w:p>
        </w:tc>
      </w:tr>
      <w:tr w:rsidR="00E90983" w:rsidRPr="006B1689" w:rsidTr="00EA52B2">
        <w:trPr>
          <w:trHeight w:val="141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31 731,2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15 498,6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2 326,6</w:t>
            </w:r>
          </w:p>
        </w:tc>
      </w:tr>
      <w:tr w:rsidR="00E90983" w:rsidRPr="006B1689" w:rsidTr="00EA52B2">
        <w:trPr>
          <w:trHeight w:val="61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2 02 10000 00 0000 150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1 028,7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1 330,9</w:t>
            </w:r>
          </w:p>
        </w:tc>
      </w:tr>
      <w:tr w:rsidR="00E90983" w:rsidRPr="006B1689" w:rsidTr="00EA52B2">
        <w:trPr>
          <w:trHeight w:val="11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2 02 16001 13 0000 150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1 028,7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1 166,6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1 330,9</w:t>
            </w:r>
          </w:p>
        </w:tc>
      </w:tr>
      <w:tr w:rsidR="00E90983" w:rsidRPr="006B1689" w:rsidTr="00EA52B2">
        <w:trPr>
          <w:trHeight w:val="9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2 02 20000 00 0000 150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30 046,0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14 175,5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839,2</w:t>
            </w:r>
          </w:p>
        </w:tc>
      </w:tr>
      <w:tr w:rsidR="00E90983" w:rsidRPr="006B1689" w:rsidTr="00EA52B2">
        <w:trPr>
          <w:trHeight w:val="107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2 02 20077 13 0000 150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26 559,0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14 118,0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0983" w:rsidRPr="006B1689" w:rsidTr="00EA52B2">
        <w:trPr>
          <w:trHeight w:val="313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2 02 20216 13 0000 150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1 013,1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0983" w:rsidRPr="006B1689" w:rsidTr="00EA52B2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2 02 25497 13 0000 150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839,2</w:t>
            </w:r>
          </w:p>
        </w:tc>
      </w:tr>
      <w:tr w:rsidR="00E90983" w:rsidRPr="006B1689" w:rsidTr="00EA52B2">
        <w:trPr>
          <w:trHeight w:val="7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2 02 29999 13 0000 150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2 473,9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0983" w:rsidRPr="006B1689" w:rsidTr="00EA52B2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156,5</w:t>
            </w:r>
          </w:p>
        </w:tc>
      </w:tr>
      <w:tr w:rsidR="00E90983" w:rsidRPr="006B1689" w:rsidTr="00EA52B2">
        <w:trPr>
          <w:trHeight w:val="112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2 02 30024 13 0000 150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90983" w:rsidRPr="006B1689" w:rsidTr="00EA52B2">
        <w:trPr>
          <w:trHeight w:val="12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2 02 35118 13 0000 150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E90983" w:rsidRPr="006B1689" w:rsidTr="00EA52B2">
        <w:trPr>
          <w:trHeight w:val="6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2 02 40000 00 0000 150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90983" w:rsidRPr="006B1689" w:rsidTr="00EA52B2">
        <w:trPr>
          <w:trHeight w:val="78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2 02 49999 13 0000 150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0983" w:rsidRPr="006B1689" w:rsidTr="00EA52B2">
        <w:trPr>
          <w:trHeight w:val="5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42 015,2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25 618,1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983" w:rsidRPr="006B1689" w:rsidRDefault="00E90983" w:rsidP="00E909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12 564,1</w:t>
            </w:r>
          </w:p>
        </w:tc>
      </w:tr>
    </w:tbl>
    <w:p w:rsidR="00E90983" w:rsidRPr="006B1689" w:rsidRDefault="00E90983"/>
    <w:p w:rsidR="00E90983" w:rsidRPr="006B1689" w:rsidRDefault="00E90983"/>
    <w:p w:rsidR="00E90983" w:rsidRPr="006B1689" w:rsidRDefault="00E90983"/>
    <w:p w:rsidR="00E90983" w:rsidRPr="006B1689" w:rsidRDefault="00E90983"/>
    <w:p w:rsidR="00E90983" w:rsidRPr="006B1689" w:rsidRDefault="00E90983"/>
    <w:p w:rsidR="00E90983" w:rsidRPr="006B1689" w:rsidRDefault="00E90983"/>
    <w:p w:rsidR="00E90983" w:rsidRPr="006B1689" w:rsidRDefault="00E90983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EC1C6A" w:rsidRPr="006B1689" w:rsidRDefault="00EC1C6A"/>
    <w:p w:rsidR="00EC1C6A" w:rsidRPr="006B1689" w:rsidRDefault="00EC1C6A"/>
    <w:p w:rsidR="00EC1C6A" w:rsidRPr="006B1689" w:rsidRDefault="00EC1C6A"/>
    <w:p w:rsidR="00EC1C6A" w:rsidRPr="006B1689" w:rsidRDefault="00EC1C6A"/>
    <w:p w:rsidR="00EC1C6A" w:rsidRPr="006B1689" w:rsidRDefault="00EC1C6A"/>
    <w:p w:rsidR="00DF7105" w:rsidRPr="006B1689" w:rsidRDefault="00DF7105"/>
    <w:tbl>
      <w:tblPr>
        <w:tblW w:w="10016" w:type="dxa"/>
        <w:tblInd w:w="108" w:type="dxa"/>
        <w:tblLook w:val="00A0"/>
      </w:tblPr>
      <w:tblGrid>
        <w:gridCol w:w="10016"/>
      </w:tblGrid>
      <w:tr w:rsidR="004732A2" w:rsidRPr="006B1689" w:rsidTr="00E46280">
        <w:trPr>
          <w:trHeight w:val="300"/>
        </w:trPr>
        <w:tc>
          <w:tcPr>
            <w:tcW w:w="10016" w:type="dxa"/>
            <w:noWrap/>
            <w:vAlign w:val="bottom"/>
          </w:tcPr>
          <w:p w:rsidR="004732A2" w:rsidRPr="006B1689" w:rsidRDefault="004732A2" w:rsidP="004732A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2A2" w:rsidRPr="006B1689" w:rsidRDefault="004732A2" w:rsidP="004732A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</w:tc>
      </w:tr>
      <w:tr w:rsidR="004732A2" w:rsidRPr="006B1689" w:rsidTr="00E46280">
        <w:trPr>
          <w:trHeight w:val="315"/>
        </w:trPr>
        <w:tc>
          <w:tcPr>
            <w:tcW w:w="10016" w:type="dxa"/>
            <w:noWrap/>
            <w:vAlign w:val="bottom"/>
          </w:tcPr>
          <w:p w:rsidR="004732A2" w:rsidRPr="006B1689" w:rsidRDefault="004732A2" w:rsidP="004732A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4732A2" w:rsidRPr="006B1689" w:rsidTr="00E46280">
        <w:trPr>
          <w:trHeight w:val="315"/>
        </w:trPr>
        <w:tc>
          <w:tcPr>
            <w:tcW w:w="10016" w:type="dxa"/>
            <w:noWrap/>
            <w:vAlign w:val="bottom"/>
          </w:tcPr>
          <w:p w:rsidR="004732A2" w:rsidRPr="006B1689" w:rsidRDefault="004732A2" w:rsidP="004732A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Cs/>
                <w:sz w:val="24"/>
                <w:szCs w:val="24"/>
              </w:rPr>
              <w:t>Свирьстройского городского поселения</w:t>
            </w:r>
          </w:p>
        </w:tc>
      </w:tr>
      <w:tr w:rsidR="004732A2" w:rsidRPr="006B1689" w:rsidTr="00E46280">
        <w:trPr>
          <w:trHeight w:val="315"/>
        </w:trPr>
        <w:tc>
          <w:tcPr>
            <w:tcW w:w="10016" w:type="dxa"/>
            <w:noWrap/>
            <w:vAlign w:val="bottom"/>
          </w:tcPr>
          <w:p w:rsidR="004732A2" w:rsidRPr="006B1689" w:rsidRDefault="004732A2" w:rsidP="004732A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 муниципального</w:t>
            </w:r>
          </w:p>
        </w:tc>
      </w:tr>
      <w:tr w:rsidR="004732A2" w:rsidRPr="006B1689" w:rsidTr="00E46280">
        <w:trPr>
          <w:trHeight w:val="315"/>
        </w:trPr>
        <w:tc>
          <w:tcPr>
            <w:tcW w:w="10016" w:type="dxa"/>
            <w:noWrap/>
            <w:vAlign w:val="bottom"/>
          </w:tcPr>
          <w:p w:rsidR="004732A2" w:rsidRPr="006B1689" w:rsidRDefault="004732A2" w:rsidP="004732A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4732A2" w:rsidRPr="006B1689" w:rsidTr="00E46280">
        <w:trPr>
          <w:trHeight w:val="315"/>
        </w:trPr>
        <w:tc>
          <w:tcPr>
            <w:tcW w:w="10016" w:type="dxa"/>
            <w:noWrap/>
            <w:vAlign w:val="bottom"/>
          </w:tcPr>
          <w:p w:rsidR="004732A2" w:rsidRPr="006B1689" w:rsidRDefault="004732A2" w:rsidP="004732A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Cs/>
                <w:sz w:val="24"/>
                <w:szCs w:val="24"/>
              </w:rPr>
              <w:t>от 09.12.2020 года №56</w:t>
            </w:r>
          </w:p>
        </w:tc>
      </w:tr>
      <w:tr w:rsidR="004732A2" w:rsidRPr="006B1689" w:rsidTr="00E46280">
        <w:trPr>
          <w:trHeight w:val="315"/>
        </w:trPr>
        <w:tc>
          <w:tcPr>
            <w:tcW w:w="10016" w:type="dxa"/>
            <w:noWrap/>
            <w:vAlign w:val="bottom"/>
          </w:tcPr>
          <w:p w:rsidR="004732A2" w:rsidRPr="006B1689" w:rsidRDefault="004732A2" w:rsidP="004732A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Приложение№5</w:t>
            </w:r>
          </w:p>
        </w:tc>
      </w:tr>
      <w:tr w:rsidR="004732A2" w:rsidRPr="006B1689" w:rsidTr="00E46280">
        <w:trPr>
          <w:trHeight w:val="315"/>
        </w:trPr>
        <w:tc>
          <w:tcPr>
            <w:tcW w:w="10016" w:type="dxa"/>
            <w:noWrap/>
            <w:vAlign w:val="bottom"/>
          </w:tcPr>
          <w:p w:rsidR="00194C6A" w:rsidRPr="006B1689" w:rsidRDefault="00194C6A" w:rsidP="00194C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194C6A" w:rsidRPr="006B1689" w:rsidRDefault="00194C6A" w:rsidP="00194C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поселения</w:t>
            </w:r>
          </w:p>
          <w:p w:rsidR="00194C6A" w:rsidRPr="006B1689" w:rsidRDefault="00194C6A" w:rsidP="00194C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194C6A" w:rsidRPr="006B1689" w:rsidRDefault="00194C6A" w:rsidP="00194C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  <w:p w:rsidR="00194C6A" w:rsidRPr="006B1689" w:rsidRDefault="00194C6A" w:rsidP="00194C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от 17.03.2021 г. № </w:t>
            </w:r>
            <w:r w:rsidR="00B137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732A2" w:rsidRPr="006B1689" w:rsidRDefault="004732A2" w:rsidP="004732A2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32A2" w:rsidRPr="006B1689" w:rsidRDefault="004732A2" w:rsidP="004732A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B1689">
        <w:rPr>
          <w:rFonts w:ascii="Times New Roman" w:hAnsi="Times New Roman"/>
          <w:b/>
          <w:sz w:val="24"/>
          <w:szCs w:val="24"/>
        </w:rPr>
        <w:t>Распределение</w:t>
      </w:r>
    </w:p>
    <w:p w:rsidR="004732A2" w:rsidRPr="006B1689" w:rsidRDefault="004732A2" w:rsidP="004732A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B1689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4732A2" w:rsidRPr="006B1689" w:rsidRDefault="004732A2" w:rsidP="004732A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B1689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бюджетов </w:t>
      </w:r>
    </w:p>
    <w:p w:rsidR="004732A2" w:rsidRPr="006B1689" w:rsidRDefault="004732A2" w:rsidP="004732A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B1689">
        <w:rPr>
          <w:rFonts w:ascii="Times New Roman" w:hAnsi="Times New Roman"/>
          <w:b/>
          <w:sz w:val="24"/>
          <w:szCs w:val="24"/>
        </w:rPr>
        <w:t>на 2021 год и плановый период 2022-2023 годов</w:t>
      </w:r>
    </w:p>
    <w:p w:rsidR="0029517A" w:rsidRPr="006B1689" w:rsidRDefault="0029517A"/>
    <w:p w:rsidR="00EC1C6A" w:rsidRPr="006B1689" w:rsidRDefault="00F72C6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1689">
        <w:fldChar w:fldCharType="begin"/>
      </w:r>
      <w:r w:rsidR="00EC1C6A" w:rsidRPr="006B1689">
        <w:instrText xml:space="preserve"> LINK </w:instrText>
      </w:r>
      <w:r w:rsidR="00EA6E04">
        <w:instrText xml:space="preserve">Excel.Sheet.12 "C:\\Users\\Кулева\\Desktop\\СВИРЬСТРОЙ 17.03.2021\\прогр и непрогр часть.xlsx" "Все года!R14C1:R207C39" </w:instrText>
      </w:r>
      <w:r w:rsidR="00EC1C6A" w:rsidRPr="006B1689">
        <w:instrText xml:space="preserve">\a \f 4 \h </w:instrText>
      </w:r>
      <w:r w:rsidRPr="006B1689">
        <w:fldChar w:fldCharType="separate"/>
      </w:r>
    </w:p>
    <w:tbl>
      <w:tblPr>
        <w:tblW w:w="11516" w:type="dxa"/>
        <w:tblInd w:w="-1423" w:type="dxa"/>
        <w:tblLook w:val="04A0"/>
      </w:tblPr>
      <w:tblGrid>
        <w:gridCol w:w="4820"/>
        <w:gridCol w:w="1637"/>
        <w:gridCol w:w="631"/>
        <w:gridCol w:w="499"/>
        <w:gridCol w:w="550"/>
        <w:gridCol w:w="1057"/>
        <w:gridCol w:w="1154"/>
        <w:gridCol w:w="1168"/>
      </w:tblGrid>
      <w:tr w:rsidR="00DE263F" w:rsidRPr="006B1689" w:rsidTr="00DE263F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70DEE" w:rsidRPr="006B1689" w:rsidRDefault="00D70DEE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EE" w:rsidRPr="006B1689" w:rsidRDefault="00D70DEE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DEE" w:rsidRPr="006B1689" w:rsidRDefault="00D70DEE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EC1C6A" w:rsidRPr="006B1689" w:rsidTr="00DE263F">
        <w:trPr>
          <w:trHeight w:val="40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63F" w:rsidRPr="006B1689" w:rsidTr="00DE263F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DE263F">
            <w:pPr>
              <w:widowControl/>
              <w:autoSpaceDE/>
              <w:autoSpaceDN/>
              <w:adjustRightInd/>
              <w:ind w:hanging="11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FC2690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43 619,4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FC2690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26 217,9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FC2690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12 854,7</w:t>
            </w:r>
          </w:p>
        </w:tc>
      </w:tr>
      <w:tr w:rsidR="00DE263F" w:rsidRPr="006B1689" w:rsidTr="00DE263F">
        <w:trPr>
          <w:trHeight w:val="15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1 745,1</w:t>
            </w:r>
          </w:p>
        </w:tc>
      </w:tr>
      <w:tr w:rsidR="00DE263F" w:rsidRPr="006B1689" w:rsidTr="00DE263F">
        <w:trPr>
          <w:trHeight w:val="15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1 745,1</w:t>
            </w:r>
          </w:p>
        </w:tc>
      </w:tr>
      <w:tr w:rsidR="00DE263F" w:rsidRPr="006B1689" w:rsidTr="00DE263F">
        <w:trPr>
          <w:trHeight w:val="10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1 745,1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50.1.01.10100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1 536,9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1 671,6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1 671,6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50.1.01.10100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1 536,9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1 671,6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1 671,6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50.1.01.10100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1 536,9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1 671,6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1 671,6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50.1.01.S0140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73,5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50.1.01.S0140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73,5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50.1.01.S0140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73,5</w:t>
            </w:r>
          </w:p>
        </w:tc>
      </w:tr>
      <w:tr w:rsidR="00DE263F" w:rsidRPr="006B1689" w:rsidTr="00DE263F">
        <w:trPr>
          <w:trHeight w:val="17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Свирьстройском городском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27 190,0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14 261,2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1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27 020,0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9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27 020,0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10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51.1.01.14730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51.1.01.14730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51.1.01.14730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9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51.1.01.S4730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10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51.1.01.S4730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51.1.01.S4730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27 000,0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"Газификация Свирьстройского городского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51.4.00.00000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14 261,2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организация газоснабжения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51.4.01.00000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14 261,2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10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(кроме инвестиций) по объектам газификации собственности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51.4.01.10030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51.4.01.10030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51.4.01.10030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17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51.4.01.S0200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14 261,2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10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51.4.01.S0200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14 261,2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51.4.01.S0200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14 261,2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13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поддержка малого и среднего предпринимательства в Свирьстройском городском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DE263F" w:rsidRPr="006B1689" w:rsidTr="00DE263F">
        <w:trPr>
          <w:trHeight w:val="12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52.0.01.10210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52.0.01.10210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52.0.01.10210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DE263F" w:rsidRPr="006B1689" w:rsidTr="00DE263F">
        <w:trPr>
          <w:trHeight w:val="18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DE263F" w:rsidRPr="006B1689" w:rsidTr="00DE263F">
        <w:trPr>
          <w:trHeight w:val="17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профилактике терроризма и экстремизма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53.0.01.10080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53.0.01.10080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DE263F" w:rsidRPr="006B1689" w:rsidTr="00DE263F">
        <w:trPr>
          <w:trHeight w:val="14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53.0.01.10080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DE263F" w:rsidRPr="006B1689" w:rsidTr="00DE263F">
        <w:trPr>
          <w:trHeight w:val="14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в Свирьстройском городском поселении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5 107,8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0024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4 227,</w:t>
            </w:r>
            <w:r w:rsidR="00002475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0024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4 20</w:t>
            </w:r>
            <w:r w:rsidR="00002475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DE263F" w:rsidRPr="006B1689" w:rsidTr="00DE263F">
        <w:trPr>
          <w:trHeight w:val="10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5 107,8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002475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4 227,3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002475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4 202,0</w:t>
            </w:r>
          </w:p>
        </w:tc>
      </w:tr>
      <w:tr w:rsidR="00DE263F" w:rsidRPr="006B1689" w:rsidTr="00DE263F">
        <w:trPr>
          <w:trHeight w:val="9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5 107,8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B868ED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4 227,3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B868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4 20</w:t>
            </w:r>
            <w:r w:rsidR="00B868ED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868ED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2 833,0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F93A29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2 473,1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F93A29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2 447,8</w:t>
            </w:r>
          </w:p>
        </w:tc>
      </w:tr>
      <w:tr w:rsidR="00DE263F" w:rsidRPr="006B1689" w:rsidTr="00DE263F">
        <w:trPr>
          <w:trHeight w:val="19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1 862,5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1 349,9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1 862,5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1 349,9</w:t>
            </w:r>
          </w:p>
        </w:tc>
      </w:tr>
      <w:tr w:rsidR="00DE263F" w:rsidRPr="006B1689" w:rsidTr="00DE263F">
        <w:trPr>
          <w:trHeight w:val="9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F93A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1 120,</w:t>
            </w:r>
            <w:r w:rsidR="00F93A29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F93A29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1 094,9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F93A29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F93A29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1 094,9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E263F" w:rsidRPr="006B1689" w:rsidTr="00DE263F">
        <w:trPr>
          <w:trHeight w:val="28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DE263F" w:rsidRPr="006B1689" w:rsidTr="00DE263F">
        <w:trPr>
          <w:trHeight w:val="28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1 724,2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1 724,2</w:t>
            </w:r>
          </w:p>
        </w:tc>
      </w:tr>
      <w:tr w:rsidR="00DE263F" w:rsidRPr="006B1689" w:rsidTr="00DE263F">
        <w:trPr>
          <w:trHeight w:val="21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1 724,2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1 724,2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1 724,2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1 724,2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1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54.1.01.S4840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14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3428AB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786,6</w:t>
            </w:r>
          </w:p>
        </w:tc>
      </w:tr>
      <w:tr w:rsidR="00DE263F" w:rsidRPr="006B1689" w:rsidTr="00DE263F">
        <w:trPr>
          <w:trHeight w:val="11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529,3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529,3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529,3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529,3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56.0.01.14880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56.0.01.14880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EA6653">
        <w:trPr>
          <w:trHeight w:val="6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56.0.01.14880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на ликвидацию несанкционированных свалок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56.0.01.S4880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56.0.01.S4880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56.0.01.S4880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C31D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263,</w:t>
            </w:r>
            <w:r w:rsidR="00C31DEE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257,3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C31DEE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C31DEE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177,5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C31DEE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177,5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50,2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50,2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50,2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DE263F" w:rsidRPr="006B1689" w:rsidTr="00DE263F">
        <w:trPr>
          <w:trHeight w:val="14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12,1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12,1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12,1</w:t>
            </w:r>
          </w:p>
        </w:tc>
      </w:tr>
      <w:tr w:rsidR="00DE263F" w:rsidRPr="006B1689" w:rsidTr="00DE263F">
        <w:trPr>
          <w:trHeight w:val="10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56.0.02.S4840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12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г.п. Свирьстрой"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22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11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964,5</w:t>
            </w:r>
          </w:p>
        </w:tc>
      </w:tr>
      <w:tr w:rsidR="00DE263F" w:rsidRPr="006B1689" w:rsidTr="00DE263F">
        <w:trPr>
          <w:trHeight w:val="10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граждан, нуждающихся в улучшении жилищных условий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964,5</w:t>
            </w:r>
          </w:p>
        </w:tc>
      </w:tr>
      <w:tr w:rsidR="00DE263F" w:rsidRPr="006B1689" w:rsidTr="00DE263F">
        <w:trPr>
          <w:trHeight w:val="10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59.2.02.00000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964,5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59.2.02.L4970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964,5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59.2.02.L4970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964,5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59.2.02.L4970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964,5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2 199,8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4712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931,</w:t>
            </w:r>
            <w:r w:rsidR="004712AA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4712A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2 199,8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4712A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4712A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2 199,8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919,1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DE263F" w:rsidRPr="006B1689" w:rsidTr="00DE263F">
        <w:trPr>
          <w:trHeight w:val="13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</w:t>
            </w:r>
            <w:r w:rsidR="00C211ED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209,8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C211ED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209,8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C211ED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209,8</w:t>
            </w:r>
          </w:p>
        </w:tc>
      </w:tr>
      <w:tr w:rsidR="00C211ED" w:rsidRPr="006B1689" w:rsidTr="00C211ED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</w:tr>
      <w:tr w:rsidR="00C211ED" w:rsidRPr="006B1689" w:rsidTr="00C211ED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</w:tr>
      <w:tr w:rsidR="00C211ED" w:rsidRPr="006B1689" w:rsidTr="00C211ED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1ED" w:rsidRPr="006B1689" w:rsidRDefault="00C211ED" w:rsidP="00C21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DE263F" w:rsidRPr="006B1689" w:rsidTr="00DE263F">
        <w:trPr>
          <w:trHeight w:val="15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11,6</w:t>
            </w:r>
          </w:p>
        </w:tc>
      </w:tr>
      <w:tr w:rsidR="00DE263F" w:rsidRPr="006B1689" w:rsidTr="00DE263F">
        <w:trPr>
          <w:trHeight w:val="20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11,6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11,6</w:t>
            </w:r>
          </w:p>
        </w:tc>
      </w:tr>
      <w:tr w:rsidR="00DE263F" w:rsidRPr="006B1689" w:rsidTr="00DE263F">
        <w:trPr>
          <w:trHeight w:val="10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70,9</w:t>
            </w:r>
          </w:p>
        </w:tc>
      </w:tr>
      <w:tr w:rsidR="00DE263F" w:rsidRPr="006B1689" w:rsidTr="00DE263F">
        <w:trPr>
          <w:trHeight w:val="11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70,9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35,8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11,1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E263F" w:rsidRPr="006B1689" w:rsidTr="00DE263F">
        <w:trPr>
          <w:trHeight w:val="11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E263F" w:rsidRPr="006B1689" w:rsidTr="00DE263F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81,6</w:t>
            </w:r>
          </w:p>
        </w:tc>
      </w:tr>
      <w:tr w:rsidR="00DE263F" w:rsidRPr="006B1689" w:rsidTr="00DE263F">
        <w:trPr>
          <w:trHeight w:val="10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81,1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81,1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подготовке генеральных планов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</w:t>
            </w:r>
          </w:p>
        </w:tc>
      </w:tr>
      <w:tr w:rsidR="00DE263F" w:rsidRPr="006B1689" w:rsidTr="00DE263F">
        <w:trPr>
          <w:trHeight w:val="11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</w:t>
            </w:r>
          </w:p>
        </w:tc>
      </w:tr>
      <w:tr w:rsidR="00DE263F" w:rsidRPr="006B1689" w:rsidTr="00DE263F">
        <w:trPr>
          <w:trHeight w:val="13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16,0</w:t>
            </w:r>
          </w:p>
        </w:tc>
      </w:tr>
      <w:tr w:rsidR="00DE263F" w:rsidRPr="006B1689" w:rsidTr="00DE263F">
        <w:trPr>
          <w:trHeight w:val="1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E263F" w:rsidRPr="006B1689" w:rsidTr="00DE263F">
        <w:trPr>
          <w:trHeight w:val="9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E263F" w:rsidRPr="006B1689" w:rsidTr="00DE263F">
        <w:trPr>
          <w:trHeight w:val="14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DE263F" w:rsidRPr="006B1689" w:rsidTr="00DE263F">
        <w:trPr>
          <w:trHeight w:val="10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DE263F" w:rsidRPr="006B1689" w:rsidTr="00DE263F">
        <w:trPr>
          <w:trHeight w:val="9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19,0</w:t>
            </w:r>
          </w:p>
        </w:tc>
      </w:tr>
      <w:tr w:rsidR="00DE263F" w:rsidRPr="006B1689" w:rsidTr="00DE263F">
        <w:trPr>
          <w:trHeight w:val="10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153,0</w:t>
            </w:r>
          </w:p>
        </w:tc>
      </w:tr>
      <w:tr w:rsidR="00DE263F" w:rsidRPr="006B1689" w:rsidTr="00DE263F">
        <w:trPr>
          <w:trHeight w:val="21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126,2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26,8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26,8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745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4 26</w:t>
            </w:r>
            <w:r w:rsidR="00745FE8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45FE8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745FE8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4 184,7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745FE8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4 227,0</w:t>
            </w:r>
          </w:p>
        </w:tc>
      </w:tr>
      <w:tr w:rsidR="000656EA" w:rsidRPr="006B1689" w:rsidTr="000656EA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главы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788,3</w:t>
            </w:r>
          </w:p>
        </w:tc>
      </w:tr>
      <w:tr w:rsidR="000656EA" w:rsidRPr="006B1689" w:rsidTr="000656EA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788,3</w:t>
            </w:r>
          </w:p>
        </w:tc>
      </w:tr>
      <w:tr w:rsidR="000656EA" w:rsidRPr="006B1689" w:rsidTr="000656EA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788,3</w:t>
            </w:r>
          </w:p>
        </w:tc>
      </w:tr>
      <w:tr w:rsidR="000656EA" w:rsidRPr="006B1689" w:rsidTr="000656EA">
        <w:trPr>
          <w:trHeight w:val="20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EA" w:rsidRPr="006B1689" w:rsidRDefault="000656EA" w:rsidP="000656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788,3</w:t>
            </w:r>
          </w:p>
        </w:tc>
      </w:tr>
      <w:tr w:rsidR="00DE263F" w:rsidRPr="006B1689" w:rsidTr="00DE263F">
        <w:trPr>
          <w:trHeight w:val="15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C96D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</w:t>
            </w:r>
            <w:r w:rsidR="00C96DD0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C96D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</w:t>
            </w:r>
            <w:r w:rsidR="00C96DD0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C96D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788,</w:t>
            </w:r>
            <w:r w:rsidR="00C96DD0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F503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3 479,</w:t>
            </w:r>
            <w:r w:rsidR="00F503BB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F503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3 396,</w:t>
            </w:r>
            <w:r w:rsidR="00F503BB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3 438,7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F503BB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3 479,5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F503BB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3 396,4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3 438,7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DE04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1 76</w:t>
            </w:r>
            <w:r w:rsidR="00DE0447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E0447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1 744,2</w:t>
            </w:r>
          </w:p>
        </w:tc>
      </w:tr>
      <w:tr w:rsidR="00DE263F" w:rsidRPr="006B1689" w:rsidTr="00DE263F">
        <w:trPr>
          <w:trHeight w:val="20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D843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1 454,</w:t>
            </w:r>
            <w:r w:rsidR="00D84306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D84306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1 454,8</w:t>
            </w:r>
          </w:p>
        </w:tc>
      </w:tr>
      <w:tr w:rsidR="00DE263F" w:rsidRPr="006B1689" w:rsidTr="00DE263F">
        <w:trPr>
          <w:trHeight w:val="15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D84306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D84306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1 454,8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9A5B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</w:t>
            </w:r>
            <w:r w:rsidR="009A5B8C"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E263F" w:rsidRPr="006B1689" w:rsidTr="00DE263F">
        <w:trPr>
          <w:trHeight w:val="15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9A5B8C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289,4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14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263F" w:rsidRPr="006B1689" w:rsidTr="00DE263F">
        <w:trPr>
          <w:trHeight w:val="13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DE263F" w:rsidRPr="006B1689" w:rsidTr="00DE263F">
        <w:trPr>
          <w:trHeight w:val="13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</w:tr>
      <w:tr w:rsidR="00DE263F" w:rsidRPr="006B1689" w:rsidTr="00DE263F">
        <w:trPr>
          <w:trHeight w:val="16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DE263F" w:rsidRPr="006B1689" w:rsidTr="00DE263F">
        <w:trPr>
          <w:trHeight w:val="13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DE263F" w:rsidRPr="006B1689" w:rsidTr="00DE263F">
        <w:trPr>
          <w:trHeight w:val="28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1 070,0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1 070,0</w:t>
            </w:r>
          </w:p>
        </w:tc>
      </w:tr>
      <w:tr w:rsidR="00DE263F" w:rsidRPr="006B1689" w:rsidTr="00DE263F">
        <w:trPr>
          <w:trHeight w:val="14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650,0</w:t>
            </w:r>
          </w:p>
        </w:tc>
      </w:tr>
      <w:tr w:rsidR="00DE263F" w:rsidRPr="006B1689" w:rsidTr="00DE263F">
        <w:trPr>
          <w:trHeight w:val="14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</w:t>
            </w:r>
          </w:p>
        </w:tc>
      </w:tr>
      <w:tr w:rsidR="00DE263F" w:rsidRPr="006B1689" w:rsidTr="00DE263F">
        <w:trPr>
          <w:trHeight w:val="13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DE263F" w:rsidRPr="006B1689" w:rsidTr="00DE263F">
        <w:trPr>
          <w:trHeight w:val="15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DE263F" w:rsidRPr="006B1689" w:rsidTr="00DE263F">
        <w:trPr>
          <w:trHeight w:val="11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DE263F" w:rsidRPr="006B1689" w:rsidTr="00DE263F">
        <w:trPr>
          <w:trHeight w:val="6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DE263F" w:rsidRPr="006B1689" w:rsidTr="00DE263F">
        <w:trPr>
          <w:trHeight w:val="15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6A" w:rsidRPr="006B1689" w:rsidRDefault="00EC1C6A" w:rsidP="00EC1C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</w:tbl>
    <w:p w:rsidR="0029517A" w:rsidRPr="006B1689" w:rsidRDefault="00F72C63">
      <w:r w:rsidRPr="006B1689">
        <w:fldChar w:fldCharType="end"/>
      </w:r>
    </w:p>
    <w:p w:rsidR="0029517A" w:rsidRPr="006B1689" w:rsidRDefault="0029517A"/>
    <w:p w:rsidR="0029517A" w:rsidRPr="006B1689" w:rsidRDefault="0029517A"/>
    <w:p w:rsidR="009A01D6" w:rsidRPr="006B1689" w:rsidRDefault="009A01D6" w:rsidP="009A01D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689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9A01D6" w:rsidRPr="006B1689" w:rsidRDefault="009A01D6" w:rsidP="009A01D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689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9A01D6" w:rsidRPr="006B1689" w:rsidRDefault="009A01D6" w:rsidP="009A01D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689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9A01D6" w:rsidRPr="006B1689" w:rsidRDefault="009A01D6" w:rsidP="009A01D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689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9A01D6" w:rsidRPr="006B1689" w:rsidRDefault="009A01D6" w:rsidP="009A01D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689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9A01D6" w:rsidRPr="006B1689" w:rsidRDefault="009A01D6" w:rsidP="009A01D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689">
        <w:rPr>
          <w:rFonts w:ascii="Times New Roman" w:hAnsi="Times New Roman" w:cs="Times New Roman"/>
          <w:bCs/>
          <w:sz w:val="24"/>
          <w:szCs w:val="24"/>
        </w:rPr>
        <w:t>от  09.12.2020г. №56</w:t>
      </w:r>
    </w:p>
    <w:p w:rsidR="009A01D6" w:rsidRPr="006B1689" w:rsidRDefault="009A01D6" w:rsidP="009A01D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689"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tbl>
      <w:tblPr>
        <w:tblW w:w="13859" w:type="dxa"/>
        <w:tblInd w:w="108" w:type="dxa"/>
        <w:tblLook w:val="00A0"/>
      </w:tblPr>
      <w:tblGrid>
        <w:gridCol w:w="1284"/>
        <w:gridCol w:w="8106"/>
        <w:gridCol w:w="1493"/>
        <w:gridCol w:w="1945"/>
        <w:gridCol w:w="1031"/>
      </w:tblGrid>
      <w:tr w:rsidR="009A01D6" w:rsidRPr="006B1689" w:rsidTr="00CE115E">
        <w:trPr>
          <w:gridAfter w:val="3"/>
          <w:wAfter w:w="4469" w:type="dxa"/>
          <w:trHeight w:val="255"/>
        </w:trPr>
        <w:tc>
          <w:tcPr>
            <w:tcW w:w="9390" w:type="dxa"/>
            <w:gridSpan w:val="2"/>
            <w:noWrap/>
            <w:vAlign w:val="bottom"/>
          </w:tcPr>
          <w:p w:rsidR="00CE115E" w:rsidRPr="006B1689" w:rsidRDefault="00CE115E" w:rsidP="00CE11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CE115E" w:rsidRPr="006B1689" w:rsidRDefault="00CE115E" w:rsidP="00CE11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Свирьстройского городского поселения</w:t>
            </w:r>
          </w:p>
          <w:p w:rsidR="00CE115E" w:rsidRPr="006B1689" w:rsidRDefault="00CE115E" w:rsidP="00CE11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CE115E" w:rsidRPr="006B1689" w:rsidRDefault="00CE115E" w:rsidP="00CE11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  <w:p w:rsidR="00CE115E" w:rsidRPr="006B1689" w:rsidRDefault="00CE115E" w:rsidP="00CE11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от 17.03.2021 г. № </w:t>
            </w:r>
            <w:r w:rsidR="00B137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A01D6" w:rsidRPr="006B1689" w:rsidRDefault="009A01D6" w:rsidP="00E4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D6" w:rsidRPr="006B1689" w:rsidTr="00CE115E">
        <w:trPr>
          <w:gridAfter w:val="3"/>
          <w:wAfter w:w="4469" w:type="dxa"/>
          <w:trHeight w:val="255"/>
        </w:trPr>
        <w:tc>
          <w:tcPr>
            <w:tcW w:w="9390" w:type="dxa"/>
            <w:gridSpan w:val="2"/>
            <w:noWrap/>
            <w:vAlign w:val="bottom"/>
          </w:tcPr>
          <w:p w:rsidR="009A01D6" w:rsidRPr="006B1689" w:rsidRDefault="009A01D6" w:rsidP="00E46280">
            <w:pPr>
              <w:ind w:hanging="4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D6" w:rsidRPr="006B1689" w:rsidTr="00CE115E">
        <w:trPr>
          <w:trHeight w:val="255"/>
        </w:trPr>
        <w:tc>
          <w:tcPr>
            <w:tcW w:w="10883" w:type="dxa"/>
            <w:gridSpan w:val="3"/>
            <w:noWrap/>
            <w:vAlign w:val="bottom"/>
          </w:tcPr>
          <w:p w:rsidR="009A01D6" w:rsidRPr="006B1689" w:rsidRDefault="009A01D6" w:rsidP="00E4628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9A01D6" w:rsidRPr="006B1689" w:rsidRDefault="009A01D6" w:rsidP="00E4628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9A01D6" w:rsidRPr="006B1689" w:rsidRDefault="009A01D6" w:rsidP="00E4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1D6" w:rsidRPr="006B1689" w:rsidTr="00CE115E">
        <w:trPr>
          <w:trHeight w:val="255"/>
        </w:trPr>
        <w:tc>
          <w:tcPr>
            <w:tcW w:w="1284" w:type="dxa"/>
            <w:noWrap/>
            <w:vAlign w:val="bottom"/>
          </w:tcPr>
          <w:p w:rsidR="009A01D6" w:rsidRPr="006B1689" w:rsidRDefault="009A01D6" w:rsidP="00E462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3"/>
            <w:noWrap/>
            <w:vAlign w:val="bottom"/>
          </w:tcPr>
          <w:p w:rsidR="009A01D6" w:rsidRPr="006B1689" w:rsidRDefault="009A01D6" w:rsidP="00E462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классификации</w:t>
            </w:r>
          </w:p>
          <w:p w:rsidR="009A01D6" w:rsidRPr="006B1689" w:rsidRDefault="009A01D6" w:rsidP="00E4628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на 2021 год и плановый период 2022-2023 годов</w:t>
            </w:r>
          </w:p>
          <w:p w:rsidR="009A01D6" w:rsidRPr="006B1689" w:rsidRDefault="009A01D6" w:rsidP="00E4628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9A01D6" w:rsidRPr="006B1689" w:rsidRDefault="009A01D6" w:rsidP="00E46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27DFD" w:rsidRPr="006B1689" w:rsidRDefault="00F72C6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1689">
        <w:fldChar w:fldCharType="begin"/>
      </w:r>
      <w:r w:rsidR="00627DFD" w:rsidRPr="006B1689">
        <w:instrText xml:space="preserve"> LINK Excel.Sheet.12 "C:\\Users\\Кулева\\AppData\\Roaming\\AZK2\\temp\\ExpStr_Distribution.xlsx" "Все года!R12C1:R39C44" \a \f 4 \h </w:instrText>
      </w:r>
      <w:r w:rsidR="005A0125" w:rsidRPr="006B1689">
        <w:instrText xml:space="preserve"> \* MERGEFORMAT </w:instrText>
      </w:r>
      <w:r w:rsidRPr="006B1689">
        <w:fldChar w:fldCharType="separate"/>
      </w:r>
    </w:p>
    <w:tbl>
      <w:tblPr>
        <w:tblW w:w="9540" w:type="dxa"/>
        <w:tblLook w:val="04A0"/>
      </w:tblPr>
      <w:tblGrid>
        <w:gridCol w:w="4020"/>
        <w:gridCol w:w="820"/>
        <w:gridCol w:w="860"/>
        <w:gridCol w:w="1300"/>
        <w:gridCol w:w="1420"/>
        <w:gridCol w:w="1120"/>
      </w:tblGrid>
      <w:tr w:rsidR="00587FDF" w:rsidRPr="006B1689" w:rsidTr="009E1EA3">
        <w:trPr>
          <w:trHeight w:val="300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587FDF" w:rsidRPr="006B1689" w:rsidTr="00627DFD">
        <w:trPr>
          <w:trHeight w:val="408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7FDF" w:rsidRPr="006B1689" w:rsidTr="00627DFD">
        <w:trPr>
          <w:trHeight w:val="34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43 619,4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26 217,9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12 854,7</w:t>
            </w:r>
          </w:p>
        </w:tc>
      </w:tr>
      <w:tr w:rsidR="00587FDF" w:rsidRPr="006B1689" w:rsidTr="00627DFD">
        <w:trPr>
          <w:trHeight w:val="68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4 479,5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4 392,0</w:t>
            </w:r>
          </w:p>
        </w:tc>
      </w:tr>
      <w:tr w:rsidR="00587FDF" w:rsidRPr="006B1689" w:rsidTr="00627DFD">
        <w:trPr>
          <w:trHeight w:val="205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87FDF" w:rsidRPr="006B1689" w:rsidTr="00627DFD">
        <w:trPr>
          <w:trHeight w:val="205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3 872,6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3 778,7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3 801,0</w:t>
            </w:r>
          </w:p>
        </w:tc>
      </w:tr>
      <w:tr w:rsidR="00587FDF" w:rsidRPr="006B1689" w:rsidTr="00627DFD">
        <w:trPr>
          <w:trHeight w:val="17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587FDF" w:rsidRPr="006B1689" w:rsidTr="00627DFD">
        <w:trPr>
          <w:trHeight w:val="34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87FDF" w:rsidRPr="006B1689" w:rsidTr="00627DFD">
        <w:trPr>
          <w:trHeight w:val="68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587FDF" w:rsidRPr="006B1689" w:rsidTr="00627DFD">
        <w:trPr>
          <w:trHeight w:val="34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153,0</w:t>
            </w:r>
          </w:p>
        </w:tc>
      </w:tr>
      <w:tr w:rsidR="00587FDF" w:rsidRPr="006B1689" w:rsidTr="00627DFD">
        <w:trPr>
          <w:trHeight w:val="68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587FDF" w:rsidRPr="006B1689" w:rsidTr="00627DFD">
        <w:trPr>
          <w:trHeight w:val="1028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21,5</w:t>
            </w:r>
          </w:p>
        </w:tc>
      </w:tr>
      <w:tr w:rsidR="00587FDF" w:rsidRPr="006B1689" w:rsidTr="00627DFD">
        <w:trPr>
          <w:trHeight w:val="1369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587FDF" w:rsidRPr="006B1689" w:rsidTr="00627DFD">
        <w:trPr>
          <w:trHeight w:val="34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3 325,2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1 845,1</w:t>
            </w:r>
          </w:p>
        </w:tc>
      </w:tr>
      <w:tr w:rsidR="00587FDF" w:rsidRPr="006B1689" w:rsidTr="00627DFD">
        <w:trPr>
          <w:trHeight w:val="68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3 025,2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1 745,1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1 745,1</w:t>
            </w:r>
          </w:p>
        </w:tc>
      </w:tr>
      <w:tr w:rsidR="00587FDF" w:rsidRPr="006B1689" w:rsidTr="00627DFD">
        <w:trPr>
          <w:trHeight w:val="68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7FDF" w:rsidRPr="006B1689" w:rsidTr="00627DFD">
        <w:trPr>
          <w:trHeight w:val="68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30 145,9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15 374,7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1 126,6</w:t>
            </w:r>
          </w:p>
        </w:tc>
      </w:tr>
      <w:tr w:rsidR="00587FDF" w:rsidRPr="006B1689" w:rsidTr="00627DFD">
        <w:trPr>
          <w:trHeight w:val="34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587FDF" w:rsidRPr="006B1689" w:rsidTr="00627DFD">
        <w:trPr>
          <w:trHeight w:val="34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27 602,1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14 464,3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587FDF" w:rsidRPr="006B1689" w:rsidTr="00627DFD">
        <w:trPr>
          <w:trHeight w:val="34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2 436,4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792,8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786,6</w:t>
            </w:r>
          </w:p>
        </w:tc>
      </w:tr>
      <w:tr w:rsidR="00587FDF" w:rsidRPr="006B1689" w:rsidTr="00627DFD">
        <w:trPr>
          <w:trHeight w:val="34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87FDF" w:rsidRPr="006B1689" w:rsidTr="00627DFD">
        <w:trPr>
          <w:trHeight w:val="683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FDF" w:rsidRPr="006B1689" w:rsidTr="00627DFD">
        <w:trPr>
          <w:trHeight w:val="34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5 107,8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4 202,0</w:t>
            </w:r>
          </w:p>
        </w:tc>
      </w:tr>
      <w:tr w:rsidR="00587FDF" w:rsidRPr="006B1689" w:rsidTr="00627DFD">
        <w:trPr>
          <w:trHeight w:val="34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5 107,8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4 227,3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4 202,0</w:t>
            </w:r>
          </w:p>
        </w:tc>
      </w:tr>
      <w:tr w:rsidR="00587FDF" w:rsidRPr="006B1689" w:rsidTr="00627DFD">
        <w:trPr>
          <w:trHeight w:val="34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1 114,5</w:t>
            </w:r>
          </w:p>
        </w:tc>
      </w:tr>
      <w:tr w:rsidR="00587FDF" w:rsidRPr="006B1689" w:rsidTr="00627DFD">
        <w:trPr>
          <w:trHeight w:val="34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87FDF" w:rsidRPr="006B1689" w:rsidTr="00627DFD">
        <w:trPr>
          <w:trHeight w:val="342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FDF" w:rsidRPr="006B1689" w:rsidRDefault="00587FDF" w:rsidP="00587F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964,5</w:t>
            </w:r>
          </w:p>
        </w:tc>
      </w:tr>
    </w:tbl>
    <w:p w:rsidR="00627DFD" w:rsidRPr="006B1689" w:rsidRDefault="00F72C63">
      <w:r w:rsidRPr="006B1689">
        <w:fldChar w:fldCharType="end"/>
      </w:r>
    </w:p>
    <w:p w:rsidR="00627DFD" w:rsidRPr="006B1689" w:rsidRDefault="00627DFD"/>
    <w:p w:rsidR="00627DFD" w:rsidRPr="006B1689" w:rsidRDefault="00627DFD"/>
    <w:p w:rsidR="00627DFD" w:rsidRPr="006B1689" w:rsidRDefault="00627DFD"/>
    <w:p w:rsidR="00627DFD" w:rsidRPr="006B1689" w:rsidRDefault="00627DFD"/>
    <w:p w:rsidR="00627DFD" w:rsidRPr="006B1689" w:rsidRDefault="00627DFD"/>
    <w:p w:rsidR="00627DFD" w:rsidRPr="006B1689" w:rsidRDefault="00627DFD"/>
    <w:p w:rsidR="00627DFD" w:rsidRPr="006B1689" w:rsidRDefault="00627DFD"/>
    <w:p w:rsidR="00627DFD" w:rsidRPr="006B1689" w:rsidRDefault="00627DFD"/>
    <w:p w:rsidR="00D06BAE" w:rsidRPr="006B1689" w:rsidRDefault="00D06BAE"/>
    <w:p w:rsidR="00D06BAE" w:rsidRPr="006B1689" w:rsidRDefault="00D06BAE"/>
    <w:p w:rsidR="00D06BAE" w:rsidRPr="006B1689" w:rsidRDefault="00D06BAE"/>
    <w:p w:rsidR="00D06BAE" w:rsidRPr="006B1689" w:rsidRDefault="00D06BAE"/>
    <w:p w:rsidR="00D06BAE" w:rsidRPr="006B1689" w:rsidRDefault="00D06BAE"/>
    <w:p w:rsidR="00D06BAE" w:rsidRPr="006B1689" w:rsidRDefault="00D06BAE"/>
    <w:p w:rsidR="00D06BAE" w:rsidRPr="006B1689" w:rsidRDefault="00D06BAE"/>
    <w:p w:rsidR="00D06BAE" w:rsidRPr="006B1689" w:rsidRDefault="00D06BAE"/>
    <w:p w:rsidR="00627DFD" w:rsidRPr="006B1689" w:rsidRDefault="00627DFD"/>
    <w:p w:rsidR="00DF7105" w:rsidRPr="006B1689" w:rsidRDefault="00DF7105"/>
    <w:p w:rsidR="00D06BAE" w:rsidRPr="006B1689" w:rsidRDefault="00D06BAE"/>
    <w:p w:rsidR="00F6283D" w:rsidRPr="006B1689" w:rsidRDefault="00F6283D" w:rsidP="00F6283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689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F6283D" w:rsidRPr="006B1689" w:rsidRDefault="00F6283D" w:rsidP="00F6283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689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F6283D" w:rsidRPr="006B1689" w:rsidRDefault="00F6283D" w:rsidP="00F6283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689">
        <w:rPr>
          <w:rFonts w:ascii="Times New Roman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F6283D" w:rsidRPr="006B1689" w:rsidRDefault="00F6283D" w:rsidP="00F6283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689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</w:t>
      </w:r>
    </w:p>
    <w:p w:rsidR="00F6283D" w:rsidRPr="006B1689" w:rsidRDefault="00F6283D" w:rsidP="00F6283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689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F6283D" w:rsidRPr="006B1689" w:rsidRDefault="00F6283D" w:rsidP="00F6283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689">
        <w:rPr>
          <w:rFonts w:ascii="Times New Roman" w:hAnsi="Times New Roman" w:cs="Times New Roman"/>
          <w:bCs/>
          <w:sz w:val="24"/>
          <w:szCs w:val="24"/>
        </w:rPr>
        <w:t>от 09.12.2020г. №56</w:t>
      </w:r>
    </w:p>
    <w:p w:rsidR="00F6283D" w:rsidRPr="006B1689" w:rsidRDefault="00F6283D" w:rsidP="00F6283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1689">
        <w:rPr>
          <w:rFonts w:ascii="Times New Roman" w:hAnsi="Times New Roman" w:cs="Times New Roman"/>
          <w:bCs/>
          <w:sz w:val="24"/>
          <w:szCs w:val="24"/>
        </w:rPr>
        <w:t>Приложение№7</w:t>
      </w:r>
    </w:p>
    <w:p w:rsidR="002C05B5" w:rsidRPr="006B1689" w:rsidRDefault="002C05B5" w:rsidP="002C05B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C05B5" w:rsidRPr="006B1689" w:rsidRDefault="002C05B5" w:rsidP="002C05B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2C05B5" w:rsidRPr="006B1689" w:rsidRDefault="002C05B5" w:rsidP="002C05B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2C05B5" w:rsidRPr="006B1689" w:rsidRDefault="002C05B5" w:rsidP="002C05B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2C05B5" w:rsidRPr="006B1689" w:rsidRDefault="002C05B5" w:rsidP="002C05B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 xml:space="preserve">от 17.03.2021 г. № </w:t>
      </w:r>
      <w:r w:rsidR="00B13715">
        <w:rPr>
          <w:rFonts w:ascii="Times New Roman" w:hAnsi="Times New Roman" w:cs="Times New Roman"/>
          <w:sz w:val="24"/>
          <w:szCs w:val="24"/>
        </w:rPr>
        <w:t>69</w:t>
      </w:r>
      <w:r w:rsidRPr="006B168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05B5" w:rsidRPr="006B1689" w:rsidRDefault="002C05B5" w:rsidP="00F6283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199" w:type="dxa"/>
        <w:tblInd w:w="-885" w:type="dxa"/>
        <w:tblLayout w:type="fixed"/>
        <w:tblLook w:val="04A0"/>
      </w:tblPr>
      <w:tblGrid>
        <w:gridCol w:w="11199"/>
      </w:tblGrid>
      <w:tr w:rsidR="00F6283D" w:rsidRPr="006B1689" w:rsidTr="00E46280">
        <w:trPr>
          <w:trHeight w:val="398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83D" w:rsidRPr="006B1689" w:rsidRDefault="00F6283D" w:rsidP="00F628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68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структура расходов бюджета</w:t>
            </w:r>
            <w:r w:rsidRPr="006B1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83D" w:rsidRPr="006B1689" w:rsidRDefault="00F6283D" w:rsidP="00F628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1689">
              <w:rPr>
                <w:rFonts w:ascii="Times New Roman" w:hAnsi="Times New Roman" w:cs="Times New Roman"/>
                <w:sz w:val="28"/>
                <w:szCs w:val="28"/>
              </w:rPr>
              <w:t xml:space="preserve"> Свирьстройского городского поселения Лодейнопольского муниципального района Ленинградской области на 2021 год и на плановый период 2022 и 2023 годов</w:t>
            </w:r>
          </w:p>
        </w:tc>
      </w:tr>
    </w:tbl>
    <w:p w:rsidR="00D06BAE" w:rsidRPr="006B1689" w:rsidRDefault="00D06BAE"/>
    <w:p w:rsidR="00DF7105" w:rsidRPr="006B1689" w:rsidRDefault="00F72C6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1689">
        <w:fldChar w:fldCharType="begin"/>
      </w:r>
      <w:r w:rsidR="00DF7105" w:rsidRPr="006B1689">
        <w:instrText xml:space="preserve"> LINK Excel.Sheet.12 "C:\\Users\\Кулева\\Desktop\\СВИРЬСТРОЙ К СОВЕТУ НА 02.03.2021\\ведомст 1 знак.xlsx" "Все года!R12C1:R214C47" \a \f 4 \h </w:instrText>
      </w:r>
      <w:r w:rsidR="00B340C4" w:rsidRPr="006B1689">
        <w:instrText xml:space="preserve"> \* MERGEFORMAT </w:instrText>
      </w:r>
      <w:r w:rsidRPr="006B1689">
        <w:fldChar w:fldCharType="separate"/>
      </w:r>
    </w:p>
    <w:tbl>
      <w:tblPr>
        <w:tblW w:w="11199" w:type="dxa"/>
        <w:tblInd w:w="-1281" w:type="dxa"/>
        <w:tblLayout w:type="fixed"/>
        <w:tblLook w:val="04A0"/>
      </w:tblPr>
      <w:tblGrid>
        <w:gridCol w:w="2977"/>
        <w:gridCol w:w="880"/>
        <w:gridCol w:w="660"/>
        <w:gridCol w:w="640"/>
        <w:gridCol w:w="1648"/>
        <w:gridCol w:w="860"/>
        <w:gridCol w:w="1320"/>
        <w:gridCol w:w="1080"/>
        <w:gridCol w:w="1134"/>
      </w:tblGrid>
      <w:tr w:rsidR="002C05B5" w:rsidRPr="006B1689" w:rsidTr="0062129B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2C05B5" w:rsidRPr="006B1689" w:rsidTr="0062129B">
        <w:trPr>
          <w:trHeight w:val="40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5B5" w:rsidRPr="006B1689" w:rsidTr="0062129B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43 619,4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12 854,7</w:t>
            </w:r>
          </w:p>
        </w:tc>
      </w:tr>
      <w:tr w:rsidR="002C05B5" w:rsidRPr="006B1689" w:rsidTr="0062129B">
        <w:trPr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43 619,4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12 854,7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4 479,5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4 392,0</w:t>
            </w:r>
          </w:p>
        </w:tc>
      </w:tr>
      <w:tr w:rsidR="002C05B5" w:rsidRPr="006B1689" w:rsidTr="0062129B">
        <w:trPr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C05B5" w:rsidRPr="006B1689" w:rsidTr="0062129B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2C05B5" w:rsidRPr="006B1689" w:rsidTr="0062129B">
        <w:trPr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3 872,7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3 801,0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3 872,7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3 801,0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788,3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788,3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788,3</w:t>
            </w:r>
          </w:p>
        </w:tc>
      </w:tr>
      <w:tr w:rsidR="002C05B5" w:rsidRPr="006B1689" w:rsidTr="0062129B">
        <w:trPr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788,3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3 084,3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2 990,4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3 012,7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3 084,3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2 990,4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3 012,7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1 883,5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1 761,9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1 744,2</w:t>
            </w:r>
          </w:p>
        </w:tc>
      </w:tr>
      <w:tr w:rsidR="002C05B5" w:rsidRPr="006B1689" w:rsidTr="0062129B">
        <w:trPr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1 455,2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1 454,8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289,4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80.3.01.41070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80.3.01.41080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350,0</w:t>
            </w:r>
          </w:p>
        </w:tc>
      </w:tr>
      <w:tr w:rsidR="002C05B5" w:rsidRPr="006B1689" w:rsidTr="0062129B">
        <w:trPr>
          <w:trHeight w:val="37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650,0</w:t>
            </w:r>
          </w:p>
        </w:tc>
      </w:tr>
      <w:tr w:rsidR="002C05B5" w:rsidRPr="006B1689" w:rsidTr="0062129B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80.3.01.41190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2C05B5" w:rsidRPr="006B1689" w:rsidTr="0062129B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</w:tr>
      <w:tr w:rsidR="002C05B5" w:rsidRPr="006B1689" w:rsidTr="0062129B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C05B5" w:rsidRPr="006B1689" w:rsidTr="0062129B">
        <w:trPr>
          <w:trHeight w:val="37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389,3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420,0</w:t>
            </w:r>
          </w:p>
        </w:tc>
      </w:tr>
      <w:tr w:rsidR="002C05B5" w:rsidRPr="006B1689" w:rsidTr="0062129B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</w:t>
            </w:r>
          </w:p>
        </w:tc>
      </w:tr>
      <w:tr w:rsidR="002C05B5" w:rsidRPr="006B1689" w:rsidTr="0062129B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поддержка малого и среднего предпринимательства в Свирьстройском городском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52.0.00.00000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C05B5" w:rsidRPr="006B1689" w:rsidTr="0062129B">
        <w:trPr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52.0.01.00000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малого и среднего предпринимательства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52.0.01.10210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52.0.01.10210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2C05B5" w:rsidRPr="006B1689" w:rsidTr="0062129B">
        <w:trPr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11,6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85,0</w:t>
            </w:r>
          </w:p>
        </w:tc>
      </w:tr>
      <w:tr w:rsidR="002C05B5" w:rsidRPr="006B1689" w:rsidTr="0062129B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2,4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69.9.01.12220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69.9.01.12310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19,0</w:t>
            </w:r>
          </w:p>
        </w:tc>
      </w:tr>
      <w:tr w:rsidR="002C05B5" w:rsidRPr="006B1689" w:rsidTr="0062129B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2C05B5" w:rsidRPr="006B1689" w:rsidTr="0062129B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2C05B5" w:rsidRPr="006B1689" w:rsidTr="0062129B">
        <w:trPr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126,2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26,8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21,5</w:t>
            </w:r>
          </w:p>
        </w:tc>
      </w:tr>
      <w:tr w:rsidR="002C05B5" w:rsidRPr="006B1689" w:rsidTr="0062129B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21,5</w:t>
            </w:r>
          </w:p>
        </w:tc>
      </w:tr>
      <w:tr w:rsidR="002C05B5" w:rsidRPr="006B1689" w:rsidTr="0062129B">
        <w:trPr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53.0.00.00000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C05B5" w:rsidRPr="006B1689" w:rsidTr="0062129B">
        <w:trPr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53.0.01.00000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53.0.01.10080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53.0.01.10080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C05B5" w:rsidRPr="006B1689" w:rsidTr="0062129B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69.9.01.11590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16,0</w:t>
            </w:r>
          </w:p>
        </w:tc>
      </w:tr>
      <w:tr w:rsidR="002C05B5" w:rsidRPr="006B1689" w:rsidTr="0062129B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69.9.01.11620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2C05B5" w:rsidRPr="006B1689" w:rsidTr="0062129B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1 845,1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1 745,1</w:t>
            </w:r>
          </w:p>
        </w:tc>
      </w:tr>
      <w:tr w:rsidR="002C05B5" w:rsidRPr="006B1689" w:rsidTr="0062129B">
        <w:trPr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50.0.00.00000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2 675,2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1 745,1</w:t>
            </w:r>
          </w:p>
        </w:tc>
      </w:tr>
      <w:tr w:rsidR="002C05B5" w:rsidRPr="006B1689" w:rsidTr="0062129B">
        <w:trPr>
          <w:trHeight w:val="23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50.1.00.00000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2 675,2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1 745,1</w:t>
            </w:r>
          </w:p>
        </w:tc>
      </w:tr>
      <w:tr w:rsidR="002C05B5" w:rsidRPr="006B1689" w:rsidTr="0062129B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50.1.01.00000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2 675,2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1 745,1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50.1.01.10100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1 536,9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50.1.01.10100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1 671,6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50.1.01.S0140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1 138,3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50.1.01.S0140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1 138,3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73,5</w:t>
            </w:r>
          </w:p>
        </w:tc>
      </w:tr>
      <w:tr w:rsidR="002C05B5" w:rsidRPr="006B1689" w:rsidTr="0062129B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г.п. Свирьстрой"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58.0.00.00000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58.0.01.00000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30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58.0.01.S4660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58.0.01.S4660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генеральных планов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69.9.01.10520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30 145,9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1 126,7</w:t>
            </w:r>
          </w:p>
        </w:tc>
      </w:tr>
      <w:tr w:rsidR="002C05B5" w:rsidRPr="006B1689" w:rsidTr="0062129B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119,2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1,7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35,8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69.9.01.10400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81,1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</w:tr>
      <w:tr w:rsidR="002C05B5" w:rsidRPr="006B1689" w:rsidTr="0062129B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27 602,1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14 464,3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220,9</w:t>
            </w:r>
          </w:p>
        </w:tc>
      </w:tr>
      <w:tr w:rsidR="002C05B5" w:rsidRPr="006B1689" w:rsidTr="0062129B">
        <w:trPr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Свирьстройском городском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51.0.00.00000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27 190,0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14 261,2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51.1.00.00000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27 020,0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51.1.01.00000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27 020,0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51.1.01.14730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51.1.01.14730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51.1.01.S4730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27 000,0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51.1.01.S4730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Подпрограмма "Газификация Свирьстройского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51.4.00.00000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14 261,2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организация газоснабжения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51.4.01.00000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14 261,2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инвестиций) по объектам газификации собственности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51.4.01.10030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51.4.01.10030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51.4.01.S0200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14 261,2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51.4.01.S0200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2C05B5" w:rsidRPr="006B1689" w:rsidTr="0062129B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затрат или недополученных (выпадающих) доходов в связи с оказанием услуг </w:t>
            </w: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организации работы бани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401,1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209,8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11,1</w:t>
            </w:r>
          </w:p>
        </w:tc>
      </w:tr>
      <w:tr w:rsidR="002C05B5" w:rsidRPr="006B1689" w:rsidTr="0062129B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2 436,4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786,6</w:t>
            </w:r>
          </w:p>
        </w:tc>
      </w:tr>
      <w:tr w:rsidR="002C05B5" w:rsidRPr="006B1689" w:rsidTr="0062129B">
        <w:trPr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853,5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786,6</w:t>
            </w:r>
          </w:p>
        </w:tc>
      </w:tr>
      <w:tr w:rsidR="002C05B5" w:rsidRPr="006B1689" w:rsidTr="0062129B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56.0.01.00000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56.0.01.10240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56.0.01.10240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529,3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56.0.02.00000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324,2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257,3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56.0.02.10170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56.0.02.10170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177,5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56.0.02.10170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5,5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56.0.02.10180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56.0.02.10180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50,2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56.0.02.10190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56.0.02.10190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12,0</w:t>
            </w:r>
          </w:p>
        </w:tc>
      </w:tr>
      <w:tr w:rsidR="002C05B5" w:rsidRPr="006B1689" w:rsidTr="0062129B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56.0.02.10230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56.0.02.10230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12,1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56.0.02.S4840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56.0.02.S4840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инициативных предложений граждан на части территории г.п. Свирьстрой"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58.0.00.00000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58.0.01.00000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30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58.0.01.S4660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840,2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58.0.01.S4660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69.9.01.10070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742,7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56.0.00.00000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56.0.01.00000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56.0.01.14880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56.0.01.14880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Субсидии на ликвидацию несанкционированных свалок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56.0.01.S4880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56.0.01.S4880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4 202,0</w:t>
            </w:r>
          </w:p>
        </w:tc>
      </w:tr>
      <w:tr w:rsidR="002C05B5" w:rsidRPr="006B1689" w:rsidTr="0062129B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4 202,0</w:t>
            </w:r>
          </w:p>
        </w:tc>
      </w:tr>
      <w:tr w:rsidR="002C05B5" w:rsidRPr="006B1689" w:rsidTr="0062129B">
        <w:trPr>
          <w:trHeight w:val="20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Свирьстройском городском поселении Лодейнопольского муниципального района Ленинградской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54.0.00.00000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5 107,8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4 202,0</w:t>
            </w:r>
          </w:p>
        </w:tc>
      </w:tr>
      <w:tr w:rsidR="002C05B5" w:rsidRPr="006B1689" w:rsidTr="0062129B">
        <w:trPr>
          <w:trHeight w:val="13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54.1.00.00000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5 107,8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4 202,0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54.1.01.00000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5 107,8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4 202,0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54.1.01.00160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2 833,0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2 473,1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2 447,8</w:t>
            </w:r>
          </w:p>
        </w:tc>
      </w:tr>
      <w:tr w:rsidR="002C05B5" w:rsidRPr="006B1689" w:rsidTr="0062129B">
        <w:trPr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54.1.01.00160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1 349,9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54.1.01.00160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1 094,9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54.1.01.00160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2C05B5" w:rsidRPr="006B1689" w:rsidTr="0062129B">
        <w:trPr>
          <w:trHeight w:val="37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54.1.01.41090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54.1.01.41090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</w:tr>
      <w:tr w:rsidR="002C05B5" w:rsidRPr="006B1689" w:rsidTr="0062129B">
        <w:trPr>
          <w:trHeight w:val="37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54.1.01.S0360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1 880,2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1 724,2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1 724,2</w:t>
            </w:r>
          </w:p>
        </w:tc>
      </w:tr>
      <w:tr w:rsidR="002C05B5" w:rsidRPr="006B1689" w:rsidTr="0062129B">
        <w:trPr>
          <w:trHeight w:val="27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54.1.01.S0360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1 880,2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1 724,2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54.1.01.S4840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377,1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54.1.01.S4840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2C05B5" w:rsidRPr="006B1689" w:rsidTr="0062129B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1 114,5</w:t>
            </w:r>
          </w:p>
        </w:tc>
      </w:tr>
      <w:tr w:rsidR="002C05B5" w:rsidRPr="006B1689" w:rsidTr="0062129B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150,0</w:t>
            </w:r>
          </w:p>
        </w:tc>
      </w:tr>
      <w:tr w:rsidR="002C05B5" w:rsidRPr="006B1689" w:rsidTr="0062129B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964,5</w:t>
            </w:r>
          </w:p>
        </w:tc>
      </w:tr>
      <w:tr w:rsidR="002C05B5" w:rsidRPr="006B1689" w:rsidTr="0062129B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59.0.00.00000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964,5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граждан, нуждающихся в улучшении жилищных условий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59.2.00.00000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964,5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59.2.02.00000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964,5</w:t>
            </w:r>
          </w:p>
        </w:tc>
      </w:tr>
      <w:tr w:rsidR="002C05B5" w:rsidRPr="006B1689" w:rsidTr="0062129B">
        <w:trPr>
          <w:trHeight w:val="10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59.2.02.L4970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964,5</w:t>
            </w:r>
          </w:p>
        </w:tc>
      </w:tr>
      <w:tr w:rsidR="002C05B5" w:rsidRPr="006B1689" w:rsidTr="0062129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59.2.02.L4970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B5" w:rsidRPr="006B1689" w:rsidRDefault="002C05B5" w:rsidP="002C05B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964,5</w:t>
            </w:r>
          </w:p>
        </w:tc>
      </w:tr>
    </w:tbl>
    <w:p w:rsidR="00DF7105" w:rsidRPr="006B1689" w:rsidRDefault="00F72C63">
      <w:r w:rsidRPr="006B1689">
        <w:fldChar w:fldCharType="end"/>
      </w:r>
    </w:p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DF7105" w:rsidRPr="006B1689" w:rsidRDefault="00DF7105"/>
    <w:p w:rsidR="00E90983" w:rsidRPr="006B1689" w:rsidRDefault="00E90983"/>
    <w:p w:rsidR="00627DFD" w:rsidRPr="006B1689" w:rsidRDefault="00627DFD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DFD" w:rsidRPr="006B1689" w:rsidRDefault="00627DFD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DFD" w:rsidRPr="006B1689" w:rsidRDefault="00627DFD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DFD" w:rsidRPr="006B1689" w:rsidRDefault="00627DFD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DFD" w:rsidRPr="006B1689" w:rsidRDefault="00627DFD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DFD" w:rsidRPr="006B1689" w:rsidRDefault="00627DFD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DFD" w:rsidRPr="006B1689" w:rsidRDefault="00627DFD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DFD" w:rsidRPr="006B1689" w:rsidRDefault="00627DFD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2BE3" w:rsidRPr="006B1689" w:rsidRDefault="00852BE3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7A4" w:rsidRPr="006B1689" w:rsidRDefault="00F747A4" w:rsidP="00F747A4">
      <w:pPr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747A4" w:rsidRPr="006B1689" w:rsidRDefault="00F747A4" w:rsidP="00F747A4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F747A4" w:rsidRPr="006B1689" w:rsidRDefault="00F747A4" w:rsidP="00F747A4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F747A4" w:rsidRPr="006B1689" w:rsidRDefault="00F747A4" w:rsidP="00F747A4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ab/>
        <w:t>Лодейнопольского муниципального</w:t>
      </w:r>
    </w:p>
    <w:p w:rsidR="00F747A4" w:rsidRPr="006B1689" w:rsidRDefault="00F747A4" w:rsidP="00F747A4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F747A4" w:rsidRPr="006B1689" w:rsidRDefault="00F747A4" w:rsidP="00F747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от 09 .12.2020 г.№56</w:t>
      </w:r>
    </w:p>
    <w:p w:rsidR="00F747A4" w:rsidRPr="006B1689" w:rsidRDefault="00F747A4" w:rsidP="00F747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F747A4" w:rsidRPr="006B1689" w:rsidRDefault="00F747A4" w:rsidP="00F747A4">
      <w:pPr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747A4" w:rsidRPr="006B1689" w:rsidRDefault="00F747A4" w:rsidP="00F747A4">
      <w:pPr>
        <w:widowControl/>
        <w:autoSpaceDE/>
        <w:autoSpaceDN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747A4" w:rsidRPr="006B1689" w:rsidRDefault="00F747A4" w:rsidP="00F747A4">
      <w:pPr>
        <w:widowControl/>
        <w:autoSpaceDE/>
        <w:autoSpaceDN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F747A4" w:rsidRPr="006B1689" w:rsidRDefault="00F747A4" w:rsidP="00F747A4">
      <w:pPr>
        <w:widowControl/>
        <w:autoSpaceDE/>
        <w:autoSpaceDN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F747A4" w:rsidRPr="006B1689" w:rsidRDefault="00F747A4" w:rsidP="00F747A4">
      <w:pPr>
        <w:widowControl/>
        <w:autoSpaceDE/>
        <w:autoSpaceDN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F747A4" w:rsidRPr="006B1689" w:rsidRDefault="00F747A4" w:rsidP="00F747A4">
      <w:pPr>
        <w:widowControl/>
        <w:autoSpaceDE/>
        <w:autoSpaceDN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от 17.03.2021 г. №</w:t>
      </w:r>
      <w:r w:rsidR="00B13715">
        <w:rPr>
          <w:rFonts w:ascii="Times New Roman" w:hAnsi="Times New Roman" w:cs="Times New Roman"/>
          <w:sz w:val="24"/>
          <w:szCs w:val="24"/>
        </w:rPr>
        <w:t>69</w:t>
      </w:r>
    </w:p>
    <w:p w:rsidR="00F747A4" w:rsidRPr="006B1689" w:rsidRDefault="00F747A4" w:rsidP="00F747A4">
      <w:pPr>
        <w:keepNext/>
        <w:spacing w:before="240" w:after="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П  Р  О  Г  Р  А  М  М  А</w:t>
      </w:r>
    </w:p>
    <w:p w:rsidR="00F747A4" w:rsidRPr="006B1689" w:rsidRDefault="00F747A4" w:rsidP="00F74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 xml:space="preserve">Муниципальных   заимствований    Свирьстройского городского поселения </w:t>
      </w:r>
    </w:p>
    <w:p w:rsidR="00F747A4" w:rsidRPr="006B1689" w:rsidRDefault="00F747A4" w:rsidP="00F74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 xml:space="preserve">Лодейнопольского   муниципального района Ленинградской области  </w:t>
      </w:r>
    </w:p>
    <w:p w:rsidR="00F747A4" w:rsidRPr="006B1689" w:rsidRDefault="00F747A4" w:rsidP="00F74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на 2021 год и на плановый период 2022 -2023 годов</w:t>
      </w:r>
    </w:p>
    <w:p w:rsidR="00F747A4" w:rsidRPr="006B1689" w:rsidRDefault="00F747A4" w:rsidP="00F74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47A4" w:rsidRPr="006B1689" w:rsidRDefault="00F747A4" w:rsidP="00F747A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B1689">
        <w:rPr>
          <w:rFonts w:ascii="Times New Roman" w:hAnsi="Times New Roman"/>
          <w:b/>
          <w:sz w:val="24"/>
          <w:szCs w:val="24"/>
        </w:rPr>
        <w:t xml:space="preserve">2021 год                                                </w:t>
      </w:r>
      <w:r w:rsidRPr="006B1689">
        <w:rPr>
          <w:rFonts w:ascii="Times New Roman" w:hAnsi="Times New Roman"/>
          <w:sz w:val="24"/>
          <w:szCs w:val="24"/>
        </w:rPr>
        <w:t>Тыс. руб.</w:t>
      </w:r>
    </w:p>
    <w:tbl>
      <w:tblPr>
        <w:tblW w:w="99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559"/>
        <w:gridCol w:w="1560"/>
        <w:gridCol w:w="1417"/>
        <w:gridCol w:w="1447"/>
      </w:tblGrid>
      <w:tr w:rsidR="00F747A4" w:rsidRPr="006B1689" w:rsidTr="00D5566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Объем погашения в 2021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2022 года</w:t>
            </w:r>
          </w:p>
        </w:tc>
      </w:tr>
      <w:tr w:rsidR="00F747A4" w:rsidRPr="006B1689" w:rsidTr="00D5566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868,6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 xml:space="preserve">     868,6</w:t>
            </w:r>
          </w:p>
        </w:tc>
      </w:tr>
      <w:tr w:rsidR="00F747A4" w:rsidRPr="006B1689" w:rsidTr="00D5566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47A4" w:rsidRPr="006B1689" w:rsidTr="00D5566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868,6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868,6</w:t>
            </w:r>
          </w:p>
        </w:tc>
      </w:tr>
    </w:tbl>
    <w:p w:rsidR="00F747A4" w:rsidRPr="006B1689" w:rsidRDefault="00F747A4" w:rsidP="00F747A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747A4" w:rsidRPr="006B1689" w:rsidRDefault="00F747A4" w:rsidP="00F747A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B1689">
        <w:rPr>
          <w:rFonts w:ascii="Times New Roman" w:hAnsi="Times New Roman"/>
          <w:b/>
          <w:sz w:val="24"/>
          <w:szCs w:val="24"/>
        </w:rPr>
        <w:t xml:space="preserve">2022 год                                               </w:t>
      </w:r>
      <w:r w:rsidRPr="006B1689">
        <w:rPr>
          <w:rFonts w:ascii="Times New Roman" w:hAnsi="Times New Roman"/>
          <w:sz w:val="24"/>
          <w:szCs w:val="24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F747A4" w:rsidRPr="006B1689" w:rsidTr="00D5566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2022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Объем погашения в 2022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2023 года</w:t>
            </w:r>
          </w:p>
        </w:tc>
      </w:tr>
      <w:tr w:rsidR="00F747A4" w:rsidRPr="006B1689" w:rsidTr="00D5566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910,8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910,8</w:t>
            </w:r>
          </w:p>
        </w:tc>
      </w:tr>
      <w:tr w:rsidR="00F747A4" w:rsidRPr="006B1689" w:rsidTr="00D5566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47A4" w:rsidRPr="006B1689" w:rsidTr="00D5566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910,8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910,8</w:t>
            </w:r>
          </w:p>
        </w:tc>
      </w:tr>
    </w:tbl>
    <w:p w:rsidR="00F747A4" w:rsidRPr="006B1689" w:rsidRDefault="00F747A4" w:rsidP="00F747A4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747A4" w:rsidRPr="006B1689" w:rsidRDefault="00F747A4" w:rsidP="00F747A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B1689">
        <w:rPr>
          <w:rFonts w:ascii="Times New Roman" w:hAnsi="Times New Roman"/>
          <w:b/>
          <w:sz w:val="24"/>
          <w:szCs w:val="24"/>
        </w:rPr>
        <w:t xml:space="preserve">2023 год                                                </w:t>
      </w:r>
      <w:r w:rsidRPr="006B1689">
        <w:rPr>
          <w:rFonts w:ascii="Times New Roman" w:hAnsi="Times New Roman"/>
          <w:sz w:val="24"/>
          <w:szCs w:val="24"/>
        </w:rPr>
        <w:t>тыс.руб.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1559"/>
        <w:gridCol w:w="1560"/>
        <w:gridCol w:w="1417"/>
        <w:gridCol w:w="1447"/>
      </w:tblGrid>
      <w:tr w:rsidR="00F747A4" w:rsidRPr="006B1689" w:rsidTr="00D5566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 xml:space="preserve">  Объем привлечения в 2023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Объем погашения в 2023 году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Предельная величина на 1 января 2024 года</w:t>
            </w:r>
          </w:p>
        </w:tc>
      </w:tr>
      <w:tr w:rsidR="00F747A4" w:rsidRPr="006B1689" w:rsidTr="00D5566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 xml:space="preserve">Кредиты от кредитных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921,4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921,4</w:t>
            </w:r>
          </w:p>
        </w:tc>
      </w:tr>
      <w:tr w:rsidR="00F747A4" w:rsidRPr="006B1689" w:rsidTr="00D5566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Бюджетные кредиты, полученные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47A4" w:rsidRPr="006B1689" w:rsidTr="00D5566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921,4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4" w:rsidRPr="006B1689" w:rsidRDefault="00F747A4" w:rsidP="00D5566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/>
                <w:b/>
                <w:sz w:val="24"/>
                <w:szCs w:val="24"/>
              </w:rPr>
              <w:t>921,4</w:t>
            </w:r>
          </w:p>
        </w:tc>
      </w:tr>
    </w:tbl>
    <w:p w:rsidR="00E05032" w:rsidRPr="006B1689" w:rsidRDefault="00E05032" w:rsidP="00E05032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E05032" w:rsidRPr="006B1689" w:rsidRDefault="00E05032" w:rsidP="00E05032">
      <w:pPr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 xml:space="preserve">         Решением совета депутатов</w:t>
      </w:r>
    </w:p>
    <w:p w:rsidR="00E05032" w:rsidRPr="006B1689" w:rsidRDefault="00E05032" w:rsidP="00E05032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E05032" w:rsidRPr="006B1689" w:rsidRDefault="00E05032" w:rsidP="00E05032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E05032" w:rsidRPr="006B1689" w:rsidRDefault="00E05032" w:rsidP="00E05032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E05032" w:rsidRPr="006B1689" w:rsidRDefault="00E05032" w:rsidP="00E0503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09. 12.2020г.№ 56</w:t>
      </w:r>
    </w:p>
    <w:p w:rsidR="00E05032" w:rsidRPr="006B1689" w:rsidRDefault="00E05032" w:rsidP="00E05032">
      <w:pPr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17</w:t>
      </w:r>
    </w:p>
    <w:p w:rsidR="00AC438C" w:rsidRPr="006B1689" w:rsidRDefault="00AC438C" w:rsidP="00AC438C">
      <w:pPr>
        <w:widowControl/>
        <w:autoSpaceDE/>
        <w:autoSpaceDN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C438C" w:rsidRPr="006B1689" w:rsidRDefault="00AC438C" w:rsidP="00AC438C">
      <w:pPr>
        <w:widowControl/>
        <w:autoSpaceDE/>
        <w:autoSpaceDN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AC438C" w:rsidRPr="006B1689" w:rsidRDefault="00AC438C" w:rsidP="00AC438C">
      <w:pPr>
        <w:widowControl/>
        <w:autoSpaceDE/>
        <w:autoSpaceDN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AC438C" w:rsidRPr="006B1689" w:rsidRDefault="00AC438C" w:rsidP="00AC438C">
      <w:pPr>
        <w:widowControl/>
        <w:autoSpaceDE/>
        <w:autoSpaceDN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AC438C" w:rsidRPr="006B1689" w:rsidRDefault="00AC438C" w:rsidP="00AC438C">
      <w:pPr>
        <w:widowControl/>
        <w:autoSpaceDE/>
        <w:autoSpaceDN/>
        <w:adjustRightInd/>
        <w:spacing w:line="25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689">
        <w:rPr>
          <w:rFonts w:ascii="Times New Roman" w:hAnsi="Times New Roman" w:cs="Times New Roman"/>
          <w:sz w:val="24"/>
          <w:szCs w:val="24"/>
        </w:rPr>
        <w:t>от 17.03.2021 г. №</w:t>
      </w:r>
      <w:r w:rsidR="00B13715">
        <w:rPr>
          <w:rFonts w:ascii="Times New Roman" w:hAnsi="Times New Roman" w:cs="Times New Roman"/>
          <w:sz w:val="24"/>
          <w:szCs w:val="24"/>
        </w:rPr>
        <w:t>69</w:t>
      </w:r>
    </w:p>
    <w:p w:rsidR="00AC438C" w:rsidRPr="006B1689" w:rsidRDefault="00AC438C" w:rsidP="00E050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032" w:rsidRPr="006B1689" w:rsidRDefault="00E05032" w:rsidP="00E0503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89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E05032" w:rsidRPr="006B1689" w:rsidRDefault="00E05032" w:rsidP="00E0503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89">
        <w:rPr>
          <w:rFonts w:ascii="Times New Roman" w:hAnsi="Times New Roman" w:cs="Times New Roman"/>
          <w:b/>
          <w:sz w:val="24"/>
          <w:szCs w:val="24"/>
        </w:rPr>
        <w:t>на 2021г  и на плановый период 2022 - 2023 годов</w:t>
      </w:r>
    </w:p>
    <w:p w:rsidR="00E05032" w:rsidRPr="006B1689" w:rsidRDefault="00E05032" w:rsidP="00E0503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459" w:type="dxa"/>
        <w:tblLayout w:type="fixed"/>
        <w:tblLook w:val="01E0"/>
      </w:tblPr>
      <w:tblGrid>
        <w:gridCol w:w="3085"/>
        <w:gridCol w:w="1189"/>
        <w:gridCol w:w="1189"/>
        <w:gridCol w:w="882"/>
        <w:gridCol w:w="2019"/>
        <w:gridCol w:w="2127"/>
      </w:tblGrid>
      <w:tr w:rsidR="00E05032" w:rsidRPr="006B1689" w:rsidTr="00444574">
        <w:trPr>
          <w:trHeight w:val="7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План 2021 г</w:t>
            </w:r>
            <w:r w:rsidRPr="006B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План 2022 г</w:t>
            </w:r>
            <w:r w:rsidRPr="006B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План 2023г</w:t>
            </w:r>
            <w:r w:rsidRPr="006B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        Бюджетополуча-тель </w:t>
            </w: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распорядитель бюджетных средств</w:t>
            </w:r>
          </w:p>
        </w:tc>
      </w:tr>
      <w:tr w:rsidR="00E05032" w:rsidRPr="006B1689" w:rsidTr="0044457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sz w:val="24"/>
                <w:szCs w:val="24"/>
              </w:rPr>
              <w:t>27100,0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D71E0D" w:rsidP="00E050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sz w:val="24"/>
                <w:szCs w:val="24"/>
              </w:rPr>
              <w:t>14261,2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D71E0D" w:rsidP="00E050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sz w:val="24"/>
                <w:szCs w:val="24"/>
              </w:rPr>
              <w:t>964,5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32" w:rsidRPr="006B1689" w:rsidTr="002753DE">
        <w:trPr>
          <w:trHeight w:val="33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1689">
              <w:rPr>
                <w:rFonts w:ascii="Times New Roman" w:hAnsi="Times New Roman" w:cs="Times New Roman"/>
                <w:sz w:val="22"/>
                <w:szCs w:val="22"/>
              </w:rPr>
              <w:t>1)Муниципальная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Свирьстройском городском поселении"</w:t>
            </w:r>
          </w:p>
          <w:p w:rsidR="00E05032" w:rsidRPr="006B1689" w:rsidRDefault="00E05032" w:rsidP="00E050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168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B171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 w:rsidRPr="006B1689">
              <w:rPr>
                <w:rFonts w:ascii="Times New Roman" w:hAnsi="Times New Roman" w:cs="Times New Roman"/>
                <w:sz w:val="22"/>
                <w:szCs w:val="22"/>
              </w:rPr>
              <w:t xml:space="preserve">  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  <w:p w:rsidR="00E05032" w:rsidRPr="006B1689" w:rsidRDefault="00E05032" w:rsidP="00E05032">
            <w:pPr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5032" w:rsidRPr="006B1689" w:rsidRDefault="00E05032" w:rsidP="00E05032">
            <w:pPr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1689">
              <w:rPr>
                <w:rFonts w:ascii="Times New Roman" w:hAnsi="Times New Roman" w:cs="Times New Roman"/>
                <w:sz w:val="22"/>
                <w:szCs w:val="22"/>
              </w:rPr>
              <w:t xml:space="preserve"> - строительство котельной мощностью 2 МВт в пос. Свирьстрой с сетями инженерно-технического обеспечения (проектно-изыскательские работы ).</w:t>
            </w:r>
          </w:p>
          <w:p w:rsidR="00E05032" w:rsidRPr="006B1689" w:rsidRDefault="00E05032" w:rsidP="00E050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5032" w:rsidRPr="006B1689" w:rsidRDefault="00E05032" w:rsidP="00E050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16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171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Pr="006B168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  <w:p w:rsidR="00E05032" w:rsidRPr="006B1689" w:rsidRDefault="00E05032" w:rsidP="00E050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B1689">
              <w:rPr>
                <w:rFonts w:ascii="Times New Roman" w:hAnsi="Times New Roman" w:cs="Times New Roman"/>
                <w:sz w:val="22"/>
                <w:szCs w:val="22"/>
              </w:rPr>
              <w:t>"Газификация Свирьстройского городского поселения"</w:t>
            </w:r>
          </w:p>
          <w:p w:rsidR="00E05032" w:rsidRPr="006B1689" w:rsidRDefault="00E05032" w:rsidP="00E050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6B168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B168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-Распределительный газопровод по г.п. Свирьстрой (в том числе</w:t>
            </w:r>
            <w:r w:rsidRPr="006B1689">
              <w:rPr>
                <w:rFonts w:ascii="Times New Roman" w:eastAsia="Calibri" w:hAnsi="Times New Roman" w:cs="Times New Roman"/>
                <w:lang w:eastAsia="en-US"/>
              </w:rPr>
              <w:t xml:space="preserve"> проектно-изыскательские работы)</w:t>
            </w:r>
          </w:p>
          <w:p w:rsidR="0088034A" w:rsidRPr="006B1689" w:rsidRDefault="00396223" w:rsidP="00880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F72C63" w:rsidRPr="006B1689">
              <w:rPr>
                <w:rFonts w:ascii="Times New Roman" w:eastAsia="Calibri" w:hAnsi="Times New Roman" w:cs="Times New Roman"/>
                <w:lang w:eastAsia="en-US"/>
              </w:rPr>
              <w:fldChar w:fldCharType="begin"/>
            </w:r>
            <w:r w:rsidR="0088034A" w:rsidRPr="006B1689">
              <w:rPr>
                <w:rFonts w:ascii="Times New Roman" w:eastAsia="Calibri" w:hAnsi="Times New Roman" w:cs="Times New Roman"/>
                <w:lang w:eastAsia="en-US"/>
              </w:rPr>
              <w:instrText xml:space="preserve"> LINK </w:instrText>
            </w:r>
            <w:r w:rsidR="00E90983" w:rsidRPr="006B1689">
              <w:rPr>
                <w:rFonts w:ascii="Times New Roman" w:eastAsia="Calibri" w:hAnsi="Times New Roman" w:cs="Times New Roman"/>
                <w:lang w:eastAsia="en-US"/>
              </w:rPr>
              <w:instrText xml:space="preserve">Excel.Sheet.12 "C:\\Users\\Кулева\\Desktop\\СВИРЬСТРОЙ К СОВЕТУ НА 02.03.2021\\ведомственная структура.xlsx" "Все года!R210C1" </w:instrText>
            </w:r>
            <w:r w:rsidR="0088034A" w:rsidRPr="006B1689">
              <w:rPr>
                <w:rFonts w:ascii="Times New Roman" w:eastAsia="Calibri" w:hAnsi="Times New Roman" w:cs="Times New Roman"/>
                <w:lang w:eastAsia="en-US"/>
              </w:rPr>
              <w:instrText xml:space="preserve">\a \f 4 \h </w:instrText>
            </w:r>
            <w:r w:rsidR="00F72C63" w:rsidRPr="006B1689">
              <w:rPr>
                <w:rFonts w:ascii="Times New Roman" w:eastAsia="Calibri" w:hAnsi="Times New Roman" w:cs="Times New Roman"/>
                <w:lang w:eastAsia="en-US"/>
              </w:rPr>
              <w:fldChar w:fldCharType="separate"/>
            </w:r>
            <w:r w:rsidR="0088034A"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88034A"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"Обеспечение качественным жильем граждан на территории Свирьстройского городского поселения"</w:t>
            </w:r>
          </w:p>
          <w:p w:rsidR="00746CEE" w:rsidRPr="006B1689" w:rsidRDefault="00F72C63" w:rsidP="008803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B1689">
              <w:rPr>
                <w:rFonts w:ascii="Times New Roman" w:eastAsia="Calibri" w:hAnsi="Times New Roman" w:cs="Times New Roman"/>
                <w:lang w:eastAsia="en-US"/>
              </w:rPr>
              <w:fldChar w:fldCharType="end"/>
            </w:r>
            <w:r w:rsidRPr="006B1689">
              <w:rPr>
                <w:rFonts w:ascii="Times New Roman" w:eastAsia="Calibri" w:hAnsi="Times New Roman" w:cs="Times New Roman"/>
                <w:lang w:eastAsia="en-US"/>
              </w:rPr>
              <w:fldChar w:fldCharType="begin"/>
            </w:r>
            <w:r w:rsidR="00746CEE" w:rsidRPr="006B1689">
              <w:rPr>
                <w:rFonts w:ascii="Times New Roman" w:eastAsia="Calibri" w:hAnsi="Times New Roman" w:cs="Times New Roman"/>
                <w:lang w:eastAsia="en-US"/>
              </w:rPr>
              <w:instrText xml:space="preserve"> LINK </w:instrText>
            </w:r>
            <w:r w:rsidR="00E90983" w:rsidRPr="006B1689">
              <w:rPr>
                <w:rFonts w:ascii="Times New Roman" w:eastAsia="Calibri" w:hAnsi="Times New Roman" w:cs="Times New Roman"/>
                <w:lang w:eastAsia="en-US"/>
              </w:rPr>
              <w:instrText xml:space="preserve">Excel.Sheet.12 "C:\\Users\\Кулева\\Desktop\\СВИРЬСТРОЙ К СОВЕТУ НА 02.03.2021\\ведомственная структура.xlsx" "Все года!R211C1" </w:instrText>
            </w:r>
            <w:r w:rsidR="00746CEE" w:rsidRPr="006B1689">
              <w:rPr>
                <w:rFonts w:ascii="Times New Roman" w:eastAsia="Calibri" w:hAnsi="Times New Roman" w:cs="Times New Roman"/>
                <w:lang w:eastAsia="en-US"/>
              </w:rPr>
              <w:instrText xml:space="preserve">\a \f 4 \h </w:instrText>
            </w:r>
            <w:r w:rsidRPr="006B1689">
              <w:rPr>
                <w:rFonts w:ascii="Times New Roman" w:eastAsia="Calibri" w:hAnsi="Times New Roman" w:cs="Times New Roman"/>
                <w:lang w:eastAsia="en-US"/>
              </w:rPr>
              <w:fldChar w:fldCharType="separate"/>
            </w:r>
          </w:p>
          <w:p w:rsidR="00746CEE" w:rsidRPr="006B1689" w:rsidRDefault="00746CEE" w:rsidP="004370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граждан, нуждающихся в улучшении жилищных условий "</w:t>
            </w:r>
          </w:p>
          <w:p w:rsidR="00437077" w:rsidRPr="006B1689" w:rsidRDefault="00F72C63" w:rsidP="00746CEE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2C63">
              <w:fldChar w:fldCharType="begin"/>
            </w:r>
            <w:r w:rsidR="00437077" w:rsidRPr="006B1689">
              <w:instrText xml:space="preserve"> LINK </w:instrText>
            </w:r>
            <w:r w:rsidR="00E90983" w:rsidRPr="006B1689">
              <w:instrText xml:space="preserve">Excel.Sheet.12 "C:\\Users\\Кулева\\Desktop\\СВИРЬСТРОЙ К СОВЕТУ НА 02.03.2021\\ведомственная структура.xlsx" "Все года!R213C1" </w:instrText>
            </w:r>
            <w:r w:rsidR="00437077" w:rsidRPr="006B1689">
              <w:instrText xml:space="preserve">\a \f 4 \h </w:instrText>
            </w:r>
            <w:r w:rsidRPr="00F72C63">
              <w:fldChar w:fldCharType="separate"/>
            </w:r>
          </w:p>
          <w:p w:rsidR="00437077" w:rsidRPr="006B1689" w:rsidRDefault="00437077" w:rsidP="004370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 xml:space="preserve"> -Реализация мероприятий по обеспечению жильём молодых семей</w:t>
            </w:r>
          </w:p>
          <w:p w:rsidR="00437077" w:rsidRPr="006B1689" w:rsidRDefault="00F72C63" w:rsidP="00437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396223" w:rsidRPr="006B1689" w:rsidRDefault="00F72C63" w:rsidP="00746C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1689">
              <w:rPr>
                <w:rFonts w:ascii="Times New Roman" w:eastAsia="Calibri" w:hAnsi="Times New Roman" w:cs="Times New Roman"/>
                <w:lang w:eastAsia="en-US"/>
              </w:rPr>
              <w:fldChar w:fldCharType="end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27100,0</w:t>
            </w: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27000,0</w:t>
            </w: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27000,0</w:t>
            </w: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14261,2</w:t>
            </w: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24" w:rsidRPr="006B1689" w:rsidRDefault="00303424" w:rsidP="00E05032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14261,2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964,5</w:t>
            </w: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964,5</w:t>
            </w: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964,5</w:t>
            </w:r>
          </w:p>
          <w:p w:rsidR="00A8004C" w:rsidRPr="006B1689" w:rsidRDefault="00A8004C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Свирьстройского городского Лодейнопольско-го муниципального района</w:t>
            </w: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sz w:val="24"/>
                <w:szCs w:val="24"/>
              </w:rPr>
              <w:t>Администрация Свирьстройского городского Лодейнопольско-го муниципального района</w:t>
            </w:r>
          </w:p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32" w:rsidRPr="006B1689" w:rsidTr="00444574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sz w:val="24"/>
                <w:szCs w:val="24"/>
              </w:rPr>
              <w:t>27100,0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71570A" w:rsidP="00E05032">
            <w:pPr>
              <w:ind w:left="-22" w:right="-13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sz w:val="24"/>
                <w:szCs w:val="24"/>
              </w:rPr>
              <w:t>14261,2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71570A" w:rsidP="00E050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89">
              <w:rPr>
                <w:rFonts w:ascii="Times New Roman" w:hAnsi="Times New Roman" w:cs="Times New Roman"/>
                <w:b/>
                <w:sz w:val="24"/>
                <w:szCs w:val="24"/>
              </w:rPr>
              <w:t>964,5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32" w:rsidRPr="006B1689" w:rsidRDefault="00E05032" w:rsidP="00E050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032" w:rsidRPr="006B1689" w:rsidRDefault="00E05032" w:rsidP="00E0503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032" w:rsidRPr="006B1689" w:rsidRDefault="00E05032" w:rsidP="00E05032">
      <w:pPr>
        <w:rPr>
          <w:rFonts w:ascii="Times New Roman" w:hAnsi="Times New Roman" w:cs="Times New Roman"/>
          <w:b/>
          <w:sz w:val="24"/>
          <w:szCs w:val="24"/>
        </w:rPr>
      </w:pPr>
      <w:r w:rsidRPr="006B16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54712A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54712A" w:rsidRPr="006B1689" w:rsidRDefault="0054712A" w:rsidP="0054712A">
      <w:pPr>
        <w:rPr>
          <w:rFonts w:ascii="Times New Roman" w:hAnsi="Times New Roman" w:cs="Times New Roman"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>
      <w:pPr>
        <w:rPr>
          <w:rFonts w:ascii="Times New Roman" w:hAnsi="Times New Roman" w:cs="Times New Roman"/>
          <w:b/>
          <w:sz w:val="24"/>
          <w:szCs w:val="24"/>
        </w:rPr>
      </w:pPr>
    </w:p>
    <w:p w:rsidR="0054712A" w:rsidRPr="006B1689" w:rsidRDefault="0054712A" w:rsidP="00E05032"/>
    <w:sectPr w:rsidR="0054712A" w:rsidRPr="006B1689" w:rsidSect="00C4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6823D2"/>
    <w:multiLevelType w:val="multilevel"/>
    <w:tmpl w:val="C430FE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00F155B"/>
    <w:multiLevelType w:val="hybridMultilevel"/>
    <w:tmpl w:val="5802B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FB9"/>
    <w:rsid w:val="00002475"/>
    <w:rsid w:val="00012B29"/>
    <w:rsid w:val="00016B6D"/>
    <w:rsid w:val="0005733F"/>
    <w:rsid w:val="000600FE"/>
    <w:rsid w:val="000609C4"/>
    <w:rsid w:val="000630A1"/>
    <w:rsid w:val="000656EA"/>
    <w:rsid w:val="000668F5"/>
    <w:rsid w:val="0007568D"/>
    <w:rsid w:val="000D3F10"/>
    <w:rsid w:val="000E42DD"/>
    <w:rsid w:val="000E5088"/>
    <w:rsid w:val="000F0140"/>
    <w:rsid w:val="000F6232"/>
    <w:rsid w:val="00107499"/>
    <w:rsid w:val="00114176"/>
    <w:rsid w:val="0012221B"/>
    <w:rsid w:val="00143682"/>
    <w:rsid w:val="00183778"/>
    <w:rsid w:val="00194C6A"/>
    <w:rsid w:val="00197DBB"/>
    <w:rsid w:val="001A3658"/>
    <w:rsid w:val="001B14D9"/>
    <w:rsid w:val="001B6475"/>
    <w:rsid w:val="001B7FE5"/>
    <w:rsid w:val="001C15C3"/>
    <w:rsid w:val="001C5CB9"/>
    <w:rsid w:val="001D0593"/>
    <w:rsid w:val="001D3B33"/>
    <w:rsid w:val="001E68D6"/>
    <w:rsid w:val="001F273A"/>
    <w:rsid w:val="002178BC"/>
    <w:rsid w:val="00240840"/>
    <w:rsid w:val="00240A16"/>
    <w:rsid w:val="002429AF"/>
    <w:rsid w:val="00242D55"/>
    <w:rsid w:val="00264EDA"/>
    <w:rsid w:val="002753DE"/>
    <w:rsid w:val="00284FE8"/>
    <w:rsid w:val="00291A3D"/>
    <w:rsid w:val="0029517A"/>
    <w:rsid w:val="002A75C2"/>
    <w:rsid w:val="002C05B5"/>
    <w:rsid w:val="002D4497"/>
    <w:rsid w:val="002E412E"/>
    <w:rsid w:val="002F0DC8"/>
    <w:rsid w:val="00303424"/>
    <w:rsid w:val="003040E7"/>
    <w:rsid w:val="003100DD"/>
    <w:rsid w:val="00316A38"/>
    <w:rsid w:val="00321860"/>
    <w:rsid w:val="003220C8"/>
    <w:rsid w:val="003226E6"/>
    <w:rsid w:val="00327BD6"/>
    <w:rsid w:val="003428AB"/>
    <w:rsid w:val="003456CF"/>
    <w:rsid w:val="00367520"/>
    <w:rsid w:val="00382691"/>
    <w:rsid w:val="00385ADA"/>
    <w:rsid w:val="00396223"/>
    <w:rsid w:val="003E604F"/>
    <w:rsid w:val="003F338E"/>
    <w:rsid w:val="004129A4"/>
    <w:rsid w:val="0042078F"/>
    <w:rsid w:val="00430240"/>
    <w:rsid w:val="00437077"/>
    <w:rsid w:val="00464016"/>
    <w:rsid w:val="004712AA"/>
    <w:rsid w:val="004732A2"/>
    <w:rsid w:val="00483176"/>
    <w:rsid w:val="00494CFA"/>
    <w:rsid w:val="004A2FFA"/>
    <w:rsid w:val="004B1BCB"/>
    <w:rsid w:val="004B1ED8"/>
    <w:rsid w:val="004B50B9"/>
    <w:rsid w:val="005158DB"/>
    <w:rsid w:val="00540337"/>
    <w:rsid w:val="00541304"/>
    <w:rsid w:val="0054712A"/>
    <w:rsid w:val="00555C28"/>
    <w:rsid w:val="0056157F"/>
    <w:rsid w:val="005624D6"/>
    <w:rsid w:val="005647F9"/>
    <w:rsid w:val="005705A4"/>
    <w:rsid w:val="0057243B"/>
    <w:rsid w:val="00587FDF"/>
    <w:rsid w:val="00594603"/>
    <w:rsid w:val="00594B4B"/>
    <w:rsid w:val="00597793"/>
    <w:rsid w:val="005A0125"/>
    <w:rsid w:val="005D0DA6"/>
    <w:rsid w:val="006076B7"/>
    <w:rsid w:val="00611848"/>
    <w:rsid w:val="00612E7B"/>
    <w:rsid w:val="006132B1"/>
    <w:rsid w:val="0062129B"/>
    <w:rsid w:val="00621654"/>
    <w:rsid w:val="00627DFD"/>
    <w:rsid w:val="006437ED"/>
    <w:rsid w:val="006475F4"/>
    <w:rsid w:val="006538EA"/>
    <w:rsid w:val="00666A20"/>
    <w:rsid w:val="00673738"/>
    <w:rsid w:val="00683A3D"/>
    <w:rsid w:val="0068788F"/>
    <w:rsid w:val="006B1689"/>
    <w:rsid w:val="006B3C06"/>
    <w:rsid w:val="006E630A"/>
    <w:rsid w:val="007060C8"/>
    <w:rsid w:val="0071570A"/>
    <w:rsid w:val="00732B9D"/>
    <w:rsid w:val="007347A2"/>
    <w:rsid w:val="00745FE8"/>
    <w:rsid w:val="00746CEE"/>
    <w:rsid w:val="0075535C"/>
    <w:rsid w:val="007602A5"/>
    <w:rsid w:val="0077682E"/>
    <w:rsid w:val="00777307"/>
    <w:rsid w:val="00782398"/>
    <w:rsid w:val="00787017"/>
    <w:rsid w:val="00792334"/>
    <w:rsid w:val="007A7150"/>
    <w:rsid w:val="007B0335"/>
    <w:rsid w:val="007C6291"/>
    <w:rsid w:val="007C6866"/>
    <w:rsid w:val="007E6759"/>
    <w:rsid w:val="007F33D9"/>
    <w:rsid w:val="00852BE3"/>
    <w:rsid w:val="00855CF4"/>
    <w:rsid w:val="00870058"/>
    <w:rsid w:val="00871BB3"/>
    <w:rsid w:val="008756A8"/>
    <w:rsid w:val="0088034A"/>
    <w:rsid w:val="008937C9"/>
    <w:rsid w:val="008B0B49"/>
    <w:rsid w:val="008B6FB9"/>
    <w:rsid w:val="008D33D8"/>
    <w:rsid w:val="008E0390"/>
    <w:rsid w:val="008E5901"/>
    <w:rsid w:val="008F28EF"/>
    <w:rsid w:val="008F2BB6"/>
    <w:rsid w:val="008F3950"/>
    <w:rsid w:val="00921298"/>
    <w:rsid w:val="00931614"/>
    <w:rsid w:val="00932BA6"/>
    <w:rsid w:val="009351BB"/>
    <w:rsid w:val="00947157"/>
    <w:rsid w:val="00954D5F"/>
    <w:rsid w:val="00960D31"/>
    <w:rsid w:val="0097128A"/>
    <w:rsid w:val="009747C4"/>
    <w:rsid w:val="009A01D6"/>
    <w:rsid w:val="009A5B8C"/>
    <w:rsid w:val="009B1C02"/>
    <w:rsid w:val="009B7D12"/>
    <w:rsid w:val="009C49B9"/>
    <w:rsid w:val="009D67E1"/>
    <w:rsid w:val="009F657D"/>
    <w:rsid w:val="00A50587"/>
    <w:rsid w:val="00A661E7"/>
    <w:rsid w:val="00A6760D"/>
    <w:rsid w:val="00A8004C"/>
    <w:rsid w:val="00AA0108"/>
    <w:rsid w:val="00AA56E6"/>
    <w:rsid w:val="00AB18C9"/>
    <w:rsid w:val="00AB2F2F"/>
    <w:rsid w:val="00AC438C"/>
    <w:rsid w:val="00AC77E5"/>
    <w:rsid w:val="00AD6A8C"/>
    <w:rsid w:val="00AF6795"/>
    <w:rsid w:val="00B115F6"/>
    <w:rsid w:val="00B13715"/>
    <w:rsid w:val="00B2597B"/>
    <w:rsid w:val="00B27213"/>
    <w:rsid w:val="00B27CCB"/>
    <w:rsid w:val="00B340C4"/>
    <w:rsid w:val="00B72A40"/>
    <w:rsid w:val="00B75803"/>
    <w:rsid w:val="00B840D2"/>
    <w:rsid w:val="00B868ED"/>
    <w:rsid w:val="00B95252"/>
    <w:rsid w:val="00B96554"/>
    <w:rsid w:val="00BA18D4"/>
    <w:rsid w:val="00BB0624"/>
    <w:rsid w:val="00BD2004"/>
    <w:rsid w:val="00BE1E02"/>
    <w:rsid w:val="00C211ED"/>
    <w:rsid w:val="00C301BD"/>
    <w:rsid w:val="00C31DEE"/>
    <w:rsid w:val="00C418D2"/>
    <w:rsid w:val="00C44268"/>
    <w:rsid w:val="00C74D5D"/>
    <w:rsid w:val="00C96DD0"/>
    <w:rsid w:val="00C97CEC"/>
    <w:rsid w:val="00CE115E"/>
    <w:rsid w:val="00CF21D0"/>
    <w:rsid w:val="00D06AD0"/>
    <w:rsid w:val="00D06BAE"/>
    <w:rsid w:val="00D70DEE"/>
    <w:rsid w:val="00D71E0D"/>
    <w:rsid w:val="00D84306"/>
    <w:rsid w:val="00DB1710"/>
    <w:rsid w:val="00DE0447"/>
    <w:rsid w:val="00DE263F"/>
    <w:rsid w:val="00DF4F8C"/>
    <w:rsid w:val="00DF7105"/>
    <w:rsid w:val="00E05032"/>
    <w:rsid w:val="00E14A90"/>
    <w:rsid w:val="00E249D1"/>
    <w:rsid w:val="00E30F00"/>
    <w:rsid w:val="00E37869"/>
    <w:rsid w:val="00E64B8B"/>
    <w:rsid w:val="00E7075A"/>
    <w:rsid w:val="00E85D93"/>
    <w:rsid w:val="00E90983"/>
    <w:rsid w:val="00EA3E47"/>
    <w:rsid w:val="00EA6653"/>
    <w:rsid w:val="00EA6E04"/>
    <w:rsid w:val="00EC1C6A"/>
    <w:rsid w:val="00EF59C1"/>
    <w:rsid w:val="00EF73D8"/>
    <w:rsid w:val="00F14D87"/>
    <w:rsid w:val="00F14EBE"/>
    <w:rsid w:val="00F1628E"/>
    <w:rsid w:val="00F43BE7"/>
    <w:rsid w:val="00F503BB"/>
    <w:rsid w:val="00F6283D"/>
    <w:rsid w:val="00F72C63"/>
    <w:rsid w:val="00F747A4"/>
    <w:rsid w:val="00F93A29"/>
    <w:rsid w:val="00F97655"/>
    <w:rsid w:val="00FA41A9"/>
    <w:rsid w:val="00FA6883"/>
    <w:rsid w:val="00FB27C0"/>
    <w:rsid w:val="00FB3729"/>
    <w:rsid w:val="00FC2690"/>
    <w:rsid w:val="00FC2BE7"/>
    <w:rsid w:val="00FD7E7A"/>
    <w:rsid w:val="00FF48BB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2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29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710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F7105"/>
    <w:rPr>
      <w:color w:val="954F72"/>
      <w:u w:val="single"/>
    </w:rPr>
  </w:style>
  <w:style w:type="paragraph" w:customStyle="1" w:styleId="xl63">
    <w:name w:val="xl63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DF71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29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29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47</Pages>
  <Words>10082</Words>
  <Characters>57468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</dc:creator>
  <cp:keywords/>
  <dc:description/>
  <cp:lastModifiedBy>user</cp:lastModifiedBy>
  <cp:revision>10</cp:revision>
  <cp:lastPrinted>2021-03-22T09:00:00Z</cp:lastPrinted>
  <dcterms:created xsi:type="dcterms:W3CDTF">2021-03-19T09:34:00Z</dcterms:created>
  <dcterms:modified xsi:type="dcterms:W3CDTF">2021-03-22T09:00:00Z</dcterms:modified>
</cp:coreProperties>
</file>