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="00847C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двадцать первое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847C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вне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очередное) заседание четвертого созыва)</w:t>
      </w:r>
    </w:p>
    <w:p w:rsidR="000E7DA5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7DA5" w:rsidRPr="002A6CD6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2</w:t>
      </w:r>
      <w:r w:rsidR="006122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2A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6122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</w:t>
      </w:r>
      <w:r w:rsidRPr="002A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.2021г.         </w:t>
      </w:r>
      <w:r w:rsidR="006122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2A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847C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100</w:t>
      </w: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DA5" w:rsidRPr="0076383B" w:rsidRDefault="000E7DA5" w:rsidP="007E061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0E7DA5" w:rsidRPr="0076383B" w:rsidRDefault="000E7DA5" w:rsidP="007E061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09.12.2020г. № 56 «О бюджете Свирьстройского</w:t>
      </w:r>
      <w:r w:rsidR="007E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</w:t>
      </w:r>
      <w:r w:rsidR="007E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612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612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  <w:r w:rsidR="007E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и плановый период 2022-2023 годов»</w:t>
      </w:r>
    </w:p>
    <w:p w:rsidR="000E7DA5" w:rsidRPr="0076383B" w:rsidRDefault="000E7DA5" w:rsidP="0061222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соответствии со статьей 24 Устава Свирьстройского городского поселения </w:t>
      </w:r>
      <w:proofErr w:type="spellStart"/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</w:t>
      </w:r>
      <w:proofErr w:type="spellStart"/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решил:</w:t>
      </w:r>
    </w:p>
    <w:p w:rsidR="000E7DA5" w:rsidRPr="0076383B" w:rsidRDefault="000E7DA5" w:rsidP="000E7D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A5" w:rsidRPr="0076383B" w:rsidRDefault="000E7DA5" w:rsidP="000E7D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решение совета депутатов Свирьстройского городского поселения </w:t>
      </w:r>
      <w:proofErr w:type="spellStart"/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от 09.12.2020г. № 56 «О бюджете Свирьстройского городского поселения </w:t>
      </w:r>
      <w:proofErr w:type="spellStart"/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2021 год и плановый период 2022-2023 годов» (далее-решение) следующие изменения и дополнения:</w:t>
      </w:r>
    </w:p>
    <w:p w:rsidR="000E7DA5" w:rsidRPr="0076383B" w:rsidRDefault="000E7DA5" w:rsidP="000E7DA5">
      <w:pPr>
        <w:spacing w:after="300" w:line="256" w:lineRule="auto"/>
        <w:ind w:firstLine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«1» решения изложить в следующей редакции:</w:t>
      </w: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Свирьстройского городского поселения </w:t>
      </w:r>
      <w:proofErr w:type="spellStart"/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2021 год:</w:t>
      </w:r>
    </w:p>
    <w:p w:rsidR="000E7DA5" w:rsidRPr="0076383B" w:rsidRDefault="000E7DA5" w:rsidP="000E7DA5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Pr="0076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="0061222F" w:rsidRPr="000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19588,4</w:t>
      </w:r>
      <w:r w:rsidRPr="000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0E7DA5" w:rsidRPr="0076383B" w:rsidRDefault="000E7DA5" w:rsidP="000E7DA5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61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20324,0 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0E7DA5" w:rsidRPr="0076383B" w:rsidRDefault="000E7DA5" w:rsidP="000E7DA5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</w:t>
      </w:r>
      <w:r w:rsidR="0061222F">
        <w:rPr>
          <w:rFonts w:ascii="Times New Roman" w:eastAsia="Times New Roman" w:hAnsi="Times New Roman" w:cs="Times New Roman"/>
          <w:sz w:val="28"/>
          <w:szCs w:val="28"/>
          <w:lang w:eastAsia="ru-RU"/>
        </w:rPr>
        <w:t>735,6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0E7DA5" w:rsidRPr="0076383B" w:rsidRDefault="000E7DA5" w:rsidP="000E7DA5">
      <w:pPr>
        <w:widowControl w:val="0"/>
        <w:numPr>
          <w:ilvl w:val="1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«2» решения изложить в следующей редакции:</w:t>
      </w:r>
    </w:p>
    <w:p w:rsidR="000E7DA5" w:rsidRPr="0076383B" w:rsidRDefault="000E7DA5" w:rsidP="000E7DA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основные характеристики бюджета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 городского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</w:t>
      </w:r>
      <w:proofErr w:type="spellStart"/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 и на 2023год:</w:t>
      </w:r>
    </w:p>
    <w:p w:rsidR="000E7DA5" w:rsidRPr="0076383B" w:rsidRDefault="0061222F" w:rsidP="000E7DA5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общий объем доходов бюджета </w:t>
      </w:r>
      <w:r w:rsidR="000E7DA5"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 городского</w:t>
      </w:r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</w:t>
      </w:r>
      <w:proofErr w:type="spellStart"/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70896,2</w:t>
      </w:r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на 2023 год в сумме 13056,2 тысяч рублей;</w:t>
      </w:r>
    </w:p>
    <w:p w:rsidR="000E7DA5" w:rsidRPr="0076383B" w:rsidRDefault="0061222F" w:rsidP="000E7DA5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</w:t>
      </w:r>
      <w:r w:rsidR="000E7DA5"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 городского</w:t>
      </w:r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</w:t>
      </w:r>
      <w:proofErr w:type="spellStart"/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Лодейнопольского</w:t>
      </w:r>
      <w:proofErr w:type="spellEnd"/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71807,0</w:t>
      </w:r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том числе условно утвержденные расходы в сумме 318,0 тысяч рублей, и на 2023 год в сумме 13977,6 тысяч рублей, в том числе условно утвержденные расходы в сумме 649,1 тысяч рублей;</w:t>
      </w:r>
    </w:p>
    <w:p w:rsidR="000E7DA5" w:rsidRDefault="0061222F" w:rsidP="000E7DA5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Свирьстройского городского поселения </w:t>
      </w:r>
      <w:proofErr w:type="spellStart"/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910,8 тысяч рублей и на 2023 год в сумме 921,4 тысяч рублей.</w:t>
      </w:r>
    </w:p>
    <w:p w:rsidR="0061222F" w:rsidRPr="006B1689" w:rsidRDefault="0061222F" w:rsidP="00FD76AA">
      <w:pPr>
        <w:jc w:val="both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1.3.    Приложение № 1 «Источники внутреннего финансирования дефицита бюджета Свирьстройского городского поселения </w:t>
      </w:r>
      <w:proofErr w:type="spellStart"/>
      <w:r w:rsidRPr="006B168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B168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и на плановый период 2022 и 2023 годов» изложить в следующей редакции (прилагается).</w:t>
      </w: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22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2021 год и плановый период 2022 - 2023 годов» изложить в следующей редакции (прилагается).</w:t>
      </w:r>
    </w:p>
    <w:p w:rsidR="0061222F" w:rsidRDefault="0061222F" w:rsidP="0061222F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DA5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2021 год и на плановый период 2022 - 2023 годов» изложить в следующей редакции (прилагается).</w:t>
      </w:r>
    </w:p>
    <w:p w:rsidR="000E7DA5" w:rsidRPr="0076383B" w:rsidRDefault="000E7DA5" w:rsidP="0061222F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6122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№6 решения «Распределение бюджетных ассигнований по разделам и подразделам, функциональной классификации расходов бюджета на 2020 год и на плановый период 2021 - 2022 годов» изложить в следующей редакции (прилагается).</w:t>
      </w:r>
    </w:p>
    <w:p w:rsidR="000E7DA5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6122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№7 решения «Ведомственная структура расходов бюджета Свирьстройского городского поселения </w:t>
      </w:r>
      <w:proofErr w:type="spellStart"/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2021 год и на плановый период 2022 - 2023 годов» изложить в следующей редакции (прилагается).</w:t>
      </w:r>
    </w:p>
    <w:p w:rsidR="002513EA" w:rsidRDefault="002513EA" w:rsidP="002513EA">
      <w:pPr>
        <w:rPr>
          <w:rFonts w:ascii="Times New Roman" w:hAnsi="Times New Roman" w:cs="Times New Roman"/>
          <w:sz w:val="28"/>
          <w:szCs w:val="28"/>
        </w:rPr>
      </w:pPr>
      <w:r w:rsidRPr="000541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.8. Пункт «14» решения изложить в следующей редакции:</w:t>
      </w:r>
    </w:p>
    <w:p w:rsidR="002513EA" w:rsidRPr="00054196" w:rsidRDefault="002513EA" w:rsidP="00251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4196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внутреннего долга Свирьстройского городского поселения </w:t>
      </w:r>
      <w:proofErr w:type="spellStart"/>
      <w:r w:rsidRPr="0005419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5419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</w:t>
      </w:r>
    </w:p>
    <w:p w:rsidR="002513EA" w:rsidRPr="00054196" w:rsidRDefault="002513EA" w:rsidP="002513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196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A5E3A">
        <w:rPr>
          <w:rFonts w:ascii="Times New Roman" w:hAnsi="Times New Roman" w:cs="Times New Roman"/>
          <w:sz w:val="28"/>
          <w:szCs w:val="28"/>
        </w:rPr>
        <w:t>,00</w:t>
      </w:r>
      <w:r w:rsidRPr="00054196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2513EA" w:rsidRPr="00054196" w:rsidRDefault="002513EA" w:rsidP="002513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196">
        <w:rPr>
          <w:rFonts w:ascii="Times New Roman" w:hAnsi="Times New Roman" w:cs="Times New Roman"/>
          <w:sz w:val="28"/>
          <w:szCs w:val="28"/>
        </w:rPr>
        <w:t>на 2022 год в сумме 910,8 тысяч рублей,</w:t>
      </w:r>
    </w:p>
    <w:p w:rsidR="002513EA" w:rsidRPr="00054196" w:rsidRDefault="002513EA" w:rsidP="002513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196">
        <w:rPr>
          <w:rFonts w:ascii="Times New Roman" w:hAnsi="Times New Roman" w:cs="Times New Roman"/>
          <w:sz w:val="28"/>
          <w:szCs w:val="28"/>
        </w:rPr>
        <w:t>на 2023 год в сумме 921,4 тысяч рублей.</w:t>
      </w:r>
    </w:p>
    <w:p w:rsidR="002513EA" w:rsidRPr="00054196" w:rsidRDefault="002513EA" w:rsidP="002513E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196">
        <w:rPr>
          <w:rFonts w:ascii="Times New Roman" w:hAnsi="Times New Roman" w:cs="Times New Roman"/>
          <w:sz w:val="28"/>
          <w:szCs w:val="28"/>
        </w:rPr>
        <w:t xml:space="preserve">  Установить верхний предел муниципального внутреннего долга Свирьстройского городского поселения </w:t>
      </w:r>
      <w:proofErr w:type="spellStart"/>
      <w:r w:rsidRPr="0005419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5419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</w:t>
      </w:r>
    </w:p>
    <w:p w:rsidR="002513EA" w:rsidRPr="00054196" w:rsidRDefault="002513EA" w:rsidP="002513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4196">
        <w:rPr>
          <w:rFonts w:ascii="Times New Roman" w:hAnsi="Times New Roman" w:cs="Times New Roman"/>
          <w:sz w:val="28"/>
          <w:szCs w:val="28"/>
        </w:rPr>
        <w:lastRenderedPageBreak/>
        <w:t xml:space="preserve">на 1 января 2022 года в размере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A5E3A">
        <w:rPr>
          <w:rFonts w:ascii="Times New Roman" w:hAnsi="Times New Roman" w:cs="Times New Roman"/>
          <w:sz w:val="28"/>
          <w:szCs w:val="28"/>
        </w:rPr>
        <w:t>,00</w:t>
      </w:r>
      <w:r w:rsidRPr="00054196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2513EA" w:rsidRPr="00054196" w:rsidRDefault="002513EA" w:rsidP="002513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4196">
        <w:rPr>
          <w:rFonts w:ascii="Times New Roman" w:hAnsi="Times New Roman" w:cs="Times New Roman"/>
          <w:sz w:val="28"/>
          <w:szCs w:val="28"/>
        </w:rPr>
        <w:t>на 1 января 2023 года в размере 910,8 тысяч рублей,</w:t>
      </w:r>
    </w:p>
    <w:p w:rsidR="002513EA" w:rsidRPr="00054196" w:rsidRDefault="002513EA" w:rsidP="002513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4196">
        <w:rPr>
          <w:rFonts w:ascii="Times New Roman" w:hAnsi="Times New Roman" w:cs="Times New Roman"/>
          <w:sz w:val="28"/>
          <w:szCs w:val="28"/>
        </w:rPr>
        <w:t>на 1 января 2024 года в размере 921,4 тысяч рублей.</w:t>
      </w:r>
    </w:p>
    <w:p w:rsidR="007E0615" w:rsidRDefault="002513EA" w:rsidP="002513EA">
      <w:pPr>
        <w:jc w:val="both"/>
        <w:rPr>
          <w:rFonts w:ascii="Times New Roman" w:hAnsi="Times New Roman" w:cs="Times New Roman"/>
          <w:sz w:val="28"/>
          <w:szCs w:val="28"/>
        </w:rPr>
      </w:pPr>
      <w:r w:rsidRPr="00054196">
        <w:rPr>
          <w:rFonts w:ascii="Times New Roman" w:hAnsi="Times New Roman" w:cs="Times New Roman"/>
          <w:sz w:val="28"/>
          <w:szCs w:val="28"/>
        </w:rPr>
        <w:t xml:space="preserve">    Утвердить программу муниципальных заимствований Свирьстройского городского поселения </w:t>
      </w:r>
      <w:proofErr w:type="spellStart"/>
      <w:r w:rsidRPr="0005419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5419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и на плановый период 2022 и 2023 годов согласно приложению № 8. </w:t>
      </w:r>
    </w:p>
    <w:p w:rsidR="002513EA" w:rsidRPr="00054196" w:rsidRDefault="002513EA" w:rsidP="00251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4196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Свирьстройского городского поселения </w:t>
      </w:r>
      <w:proofErr w:type="spellStart"/>
      <w:r w:rsidRPr="0005419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5419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осуществлять в 2021 году заимствование в соответствии с Программой муниципальных заимствований Свирьстройского городского поселения </w:t>
      </w:r>
      <w:proofErr w:type="spellStart"/>
      <w:r w:rsidRPr="0005419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5419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с учётом предельной величины муниципального долга.</w:t>
      </w:r>
    </w:p>
    <w:p w:rsidR="002513EA" w:rsidRDefault="002513EA" w:rsidP="00251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4196">
        <w:rPr>
          <w:rFonts w:ascii="Times New Roman" w:hAnsi="Times New Roman" w:cs="Times New Roman"/>
          <w:sz w:val="28"/>
          <w:szCs w:val="28"/>
        </w:rPr>
        <w:t>Установить, что привлекаемые в 2021-2023 году заёмные средства направляются на финансирование дефицита бюджета поселения и погашение долга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196">
        <w:rPr>
          <w:rFonts w:ascii="Times New Roman" w:hAnsi="Times New Roman" w:cs="Times New Roman"/>
          <w:sz w:val="28"/>
          <w:szCs w:val="28"/>
        </w:rPr>
        <w:t>.</w:t>
      </w:r>
    </w:p>
    <w:p w:rsidR="003867B3" w:rsidRPr="003867B3" w:rsidRDefault="003867B3" w:rsidP="003867B3">
      <w:pPr>
        <w:rPr>
          <w:rFonts w:ascii="Times New Roman" w:hAnsi="Times New Roman"/>
          <w:sz w:val="28"/>
          <w:szCs w:val="28"/>
        </w:rPr>
      </w:pPr>
      <w:r w:rsidRPr="003867B3">
        <w:rPr>
          <w:rFonts w:ascii="Times New Roman" w:hAnsi="Times New Roman"/>
          <w:sz w:val="28"/>
          <w:szCs w:val="28"/>
        </w:rPr>
        <w:t>1.9. В пункте «11» решения:</w:t>
      </w:r>
    </w:p>
    <w:p w:rsidR="003867B3" w:rsidRPr="003867B3" w:rsidRDefault="003867B3" w:rsidP="003867B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867B3">
        <w:rPr>
          <w:rFonts w:ascii="Times New Roman" w:hAnsi="Times New Roman"/>
          <w:sz w:val="28"/>
          <w:szCs w:val="28"/>
        </w:rPr>
        <w:t>цифры на 202</w:t>
      </w:r>
      <w:r>
        <w:rPr>
          <w:rFonts w:ascii="Times New Roman" w:hAnsi="Times New Roman"/>
          <w:sz w:val="28"/>
          <w:szCs w:val="28"/>
        </w:rPr>
        <w:t>1</w:t>
      </w:r>
      <w:r w:rsidRPr="003867B3">
        <w:rPr>
          <w:rFonts w:ascii="Times New Roman" w:hAnsi="Times New Roman"/>
          <w:sz w:val="28"/>
          <w:szCs w:val="28"/>
        </w:rPr>
        <w:t xml:space="preserve"> год «</w:t>
      </w:r>
      <w:r>
        <w:rPr>
          <w:rFonts w:ascii="Times New Roman" w:hAnsi="Times New Roman"/>
          <w:sz w:val="28"/>
          <w:szCs w:val="28"/>
        </w:rPr>
        <w:t>5,0</w:t>
      </w:r>
      <w:r w:rsidRPr="003867B3">
        <w:rPr>
          <w:rFonts w:ascii="Times New Roman" w:hAnsi="Times New Roman"/>
          <w:sz w:val="28"/>
          <w:szCs w:val="28"/>
        </w:rPr>
        <w:t>», заменить цифрами «0</w:t>
      </w:r>
      <w:r>
        <w:rPr>
          <w:rFonts w:ascii="Times New Roman" w:hAnsi="Times New Roman"/>
          <w:sz w:val="28"/>
          <w:szCs w:val="28"/>
        </w:rPr>
        <w:t>,0</w:t>
      </w:r>
      <w:r w:rsidRPr="003867B3">
        <w:rPr>
          <w:rFonts w:ascii="Times New Roman" w:hAnsi="Times New Roman"/>
          <w:sz w:val="28"/>
          <w:szCs w:val="28"/>
        </w:rPr>
        <w:t xml:space="preserve">». </w:t>
      </w: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hAnsi="Times New Roman" w:cs="Times New Roman"/>
          <w:sz w:val="28"/>
          <w:szCs w:val="28"/>
        </w:rPr>
        <w:t>1.</w:t>
      </w:r>
      <w:r w:rsidR="003867B3">
        <w:rPr>
          <w:rFonts w:ascii="Times New Roman" w:hAnsi="Times New Roman" w:cs="Times New Roman"/>
          <w:sz w:val="28"/>
          <w:szCs w:val="28"/>
        </w:rPr>
        <w:t>10</w:t>
      </w:r>
      <w:r w:rsidRPr="0076383B">
        <w:rPr>
          <w:rFonts w:ascii="Times New Roman" w:hAnsi="Times New Roman" w:cs="Times New Roman"/>
          <w:sz w:val="28"/>
          <w:szCs w:val="28"/>
        </w:rPr>
        <w:t xml:space="preserve">.  Приложение № 10 «Распределение иных межбюджетных трансфертов бюджету </w:t>
      </w:r>
      <w:proofErr w:type="spellStart"/>
      <w:r w:rsidRPr="0076383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76383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и на плановый период 2022 и 2023 годов 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0E7DA5" w:rsidRPr="0076383B" w:rsidRDefault="000E7DA5" w:rsidP="000E7DA5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97F41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 17 «Адресная инвестиционная программа, финансовое обеспечение которой осуществляется за счет средств местного бюджета Свирьстройского городского поселения </w:t>
      </w:r>
      <w:proofErr w:type="spellStart"/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 на 2021 год и плановый период 2022-2023 годов» изложить в следующей редакции (прилагается).</w:t>
      </w:r>
    </w:p>
    <w:p w:rsidR="007E0615" w:rsidRDefault="000E7DA5" w:rsidP="007E06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7F4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2 пункта «18» решения:   </w:t>
      </w:r>
    </w:p>
    <w:p w:rsidR="000E7DA5" w:rsidRPr="0076383B" w:rsidRDefault="000E7DA5" w:rsidP="007E06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на 2021 год «</w:t>
      </w:r>
      <w:r w:rsidR="00310ABA">
        <w:rPr>
          <w:rFonts w:ascii="Times New Roman" w:eastAsia="Times New Roman" w:hAnsi="Times New Roman" w:cs="Times New Roman"/>
          <w:sz w:val="28"/>
          <w:szCs w:val="28"/>
          <w:lang w:eastAsia="ru-RU"/>
        </w:rPr>
        <w:t>2970,9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10ABA">
        <w:rPr>
          <w:rFonts w:ascii="Times New Roman" w:eastAsia="Times New Roman" w:hAnsi="Times New Roman" w:cs="Times New Roman"/>
          <w:sz w:val="28"/>
          <w:szCs w:val="28"/>
          <w:lang w:eastAsia="ru-RU"/>
        </w:rPr>
        <w:t>3060,4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E7DA5" w:rsidRPr="0076383B" w:rsidRDefault="000E7DA5" w:rsidP="00DB1BD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0E7DA5" w:rsidRPr="0076383B" w:rsidRDefault="000E7DA5" w:rsidP="00DB1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</w:t>
      </w:r>
      <w:r w:rsidR="007E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Данное решение опубликовать (обнародовать) и разместить на официальном сайте Свирьстройского городского поселения.</w:t>
      </w:r>
    </w:p>
    <w:p w:rsidR="000E7DA5" w:rsidRPr="0076383B" w:rsidRDefault="007E0615" w:rsidP="00DB1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</w:t>
      </w:r>
      <w:r w:rsidR="000E7DA5"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его принятия</w:t>
      </w:r>
      <w:r w:rsidR="00DB1B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7DA5" w:rsidRPr="0076383B" w:rsidRDefault="000E7DA5" w:rsidP="000E7DA5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A5" w:rsidRPr="0076383B" w:rsidRDefault="000E7DA5" w:rsidP="000E7DA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Свирьстройского </w:t>
      </w:r>
    </w:p>
    <w:p w:rsidR="000E7DA5" w:rsidRDefault="000E7DA5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В.А. СТУКАЛОВА</w:t>
      </w:r>
    </w:p>
    <w:p w:rsidR="006C35DD" w:rsidRPr="00F62BED" w:rsidRDefault="006C35DD" w:rsidP="006C35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C35DD" w:rsidRPr="00F62BED" w:rsidRDefault="006C35DD" w:rsidP="006C35DD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6C35DD" w:rsidRPr="00F62BED" w:rsidRDefault="006C35DD" w:rsidP="006C35DD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6C35DD" w:rsidRPr="00F62BED" w:rsidRDefault="006C35DD" w:rsidP="006C35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6C35DD" w:rsidRPr="00F62BED" w:rsidRDefault="006C35DD" w:rsidP="006C35DD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6C35DD" w:rsidRPr="00F62BED" w:rsidRDefault="006C35DD" w:rsidP="006C3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09.12.2020 г.№56</w:t>
      </w:r>
    </w:p>
    <w:p w:rsidR="006C35DD" w:rsidRPr="00F62BED" w:rsidRDefault="006C35DD" w:rsidP="006C35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C35DD" w:rsidRPr="00F62BED" w:rsidRDefault="006C35DD" w:rsidP="006C35DD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C35DD" w:rsidRPr="00F62BED" w:rsidRDefault="006C35DD" w:rsidP="006C35DD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6C35DD" w:rsidRPr="00F62BED" w:rsidRDefault="006C35DD" w:rsidP="006C35DD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C35DD" w:rsidRPr="00F62BED" w:rsidRDefault="006C35DD" w:rsidP="006C35DD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6C35DD" w:rsidRPr="00F62BED" w:rsidRDefault="006C35DD" w:rsidP="006C35DD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г. №</w:t>
      </w:r>
      <w:r w:rsidR="0091748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6C35DD" w:rsidRPr="00F62BED" w:rsidRDefault="006C35DD" w:rsidP="006C35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5DD" w:rsidRPr="00F62BED" w:rsidRDefault="006C35DD" w:rsidP="006C35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бюджета Свирьстройского городского поселения </w:t>
      </w:r>
      <w:proofErr w:type="spellStart"/>
      <w:r w:rsidRPr="00F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</w:t>
      </w:r>
      <w:proofErr w:type="spellEnd"/>
      <w:r w:rsidRPr="00F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на 2021 год и на плановый период 2022 и 2023 годов</w:t>
      </w:r>
    </w:p>
    <w:p w:rsidR="006C35DD" w:rsidRPr="00F62BED" w:rsidRDefault="006C35DD" w:rsidP="006C35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5DD" w:rsidRPr="00F62BED" w:rsidRDefault="006C35DD" w:rsidP="006C35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657"/>
        <w:gridCol w:w="1506"/>
        <w:gridCol w:w="1187"/>
        <w:gridCol w:w="1134"/>
      </w:tblGrid>
      <w:tr w:rsidR="00F62BED" w:rsidRPr="00F62BED" w:rsidTr="000E3965">
        <w:tc>
          <w:tcPr>
            <w:tcW w:w="3091" w:type="dxa"/>
            <w:vMerge w:val="restart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7" w:type="dxa"/>
            <w:vMerge w:val="restart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Сумма                                                                               </w:t>
            </w:r>
            <w:proofErr w:type="gramStart"/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тысяч рублей</w:t>
            </w:r>
            <w:r w:rsidRPr="00F62BE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)</w:t>
            </w:r>
          </w:p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F62BED" w:rsidRPr="00F62BED" w:rsidTr="000E3965">
        <w:tc>
          <w:tcPr>
            <w:tcW w:w="3091" w:type="dxa"/>
            <w:vMerge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7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2023 год </w:t>
            </w:r>
          </w:p>
        </w:tc>
      </w:tr>
      <w:tr w:rsidR="00F62BED" w:rsidRPr="00F62BED" w:rsidTr="000E3965">
        <w:tc>
          <w:tcPr>
            <w:tcW w:w="3091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F62BED" w:rsidRPr="00F62BED" w:rsidTr="000E3965">
        <w:tc>
          <w:tcPr>
            <w:tcW w:w="3091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01 02 00 00 00 0000 000</w:t>
            </w:r>
          </w:p>
        </w:tc>
        <w:tc>
          <w:tcPr>
            <w:tcW w:w="3657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910,8</w:t>
            </w:r>
          </w:p>
        </w:tc>
        <w:tc>
          <w:tcPr>
            <w:tcW w:w="1134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921,4</w:t>
            </w:r>
          </w:p>
        </w:tc>
      </w:tr>
      <w:tr w:rsidR="00F62BED" w:rsidRPr="00F62BED" w:rsidTr="000E3965">
        <w:tc>
          <w:tcPr>
            <w:tcW w:w="3091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01 02 00 00 13 0000 000</w:t>
            </w:r>
          </w:p>
        </w:tc>
        <w:tc>
          <w:tcPr>
            <w:tcW w:w="3657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910,8</w:t>
            </w:r>
          </w:p>
        </w:tc>
        <w:tc>
          <w:tcPr>
            <w:tcW w:w="1134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921,4</w:t>
            </w:r>
          </w:p>
        </w:tc>
      </w:tr>
      <w:tr w:rsidR="00F62BED" w:rsidRPr="00F62BED" w:rsidTr="000E3965">
        <w:tc>
          <w:tcPr>
            <w:tcW w:w="3091" w:type="dxa"/>
            <w:shd w:val="clear" w:color="auto" w:fill="auto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 01 05 00 00 00 0000 000</w:t>
            </w:r>
          </w:p>
        </w:tc>
        <w:tc>
          <w:tcPr>
            <w:tcW w:w="3657" w:type="dxa"/>
            <w:shd w:val="clear" w:color="auto" w:fill="auto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shd w:val="clear" w:color="auto" w:fill="auto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1187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F62BED" w:rsidRPr="00F62BED" w:rsidTr="000E3965">
        <w:tc>
          <w:tcPr>
            <w:tcW w:w="3091" w:type="dxa"/>
            <w:shd w:val="clear" w:color="auto" w:fill="auto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01 05 02 01 13 0000 000</w:t>
            </w:r>
          </w:p>
        </w:tc>
        <w:tc>
          <w:tcPr>
            <w:tcW w:w="3657" w:type="dxa"/>
            <w:shd w:val="clear" w:color="auto" w:fill="auto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06" w:type="dxa"/>
            <w:shd w:val="clear" w:color="auto" w:fill="auto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1187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F62BED" w:rsidRPr="00F62BED" w:rsidTr="000E3965">
        <w:tc>
          <w:tcPr>
            <w:tcW w:w="6748" w:type="dxa"/>
            <w:gridSpan w:val="2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1187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910,8</w:t>
            </w:r>
          </w:p>
        </w:tc>
        <w:tc>
          <w:tcPr>
            <w:tcW w:w="1134" w:type="dxa"/>
          </w:tcPr>
          <w:p w:rsidR="006C35DD" w:rsidRPr="00F62BED" w:rsidRDefault="006C35DD" w:rsidP="006C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2B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921,4</w:t>
            </w:r>
          </w:p>
        </w:tc>
      </w:tr>
    </w:tbl>
    <w:p w:rsidR="006C35DD" w:rsidRPr="006C35DD" w:rsidRDefault="006C35DD" w:rsidP="006C35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5DD" w:rsidRDefault="006C35DD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14BFF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14BFF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14BFF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14BFF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14BFF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14BFF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67521" w:rsidRDefault="00667521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67521" w:rsidRDefault="00667521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67521" w:rsidRDefault="00667521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67521" w:rsidRDefault="00667521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A6D09" w:rsidRDefault="006A6D09" w:rsidP="00667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</w:p>
    <w:p w:rsidR="00667521" w:rsidRPr="00593C35" w:rsidRDefault="00667521" w:rsidP="00667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67521" w:rsidRPr="00593C35" w:rsidRDefault="00667521" w:rsidP="00667521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667521" w:rsidRPr="00593C35" w:rsidRDefault="00667521" w:rsidP="00667521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667521" w:rsidRPr="00593C35" w:rsidRDefault="00667521" w:rsidP="00667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667521" w:rsidRPr="00593C35" w:rsidRDefault="00667521" w:rsidP="00667521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667521" w:rsidRPr="00593C35" w:rsidRDefault="00667521" w:rsidP="00667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09.12.2020 г.№56</w:t>
      </w:r>
    </w:p>
    <w:p w:rsidR="00667521" w:rsidRPr="00593C35" w:rsidRDefault="00667521" w:rsidP="00667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67521" w:rsidRPr="00593C35" w:rsidRDefault="00667521" w:rsidP="00667521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7521" w:rsidRPr="00593C35" w:rsidRDefault="00667521" w:rsidP="00667521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667521" w:rsidRPr="00593C35" w:rsidRDefault="00667521" w:rsidP="00667521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67521" w:rsidRPr="00593C35" w:rsidRDefault="00667521" w:rsidP="00667521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667521" w:rsidRPr="00593C35" w:rsidRDefault="00667521" w:rsidP="0066752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91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г. №</w:t>
      </w:r>
      <w:r w:rsidR="0091748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667521" w:rsidRPr="00593C35" w:rsidRDefault="00667521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67521" w:rsidRDefault="00667521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67521" w:rsidRDefault="00667521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"C:\\Users\\usr3901\\AppData\\Local\\Temp\\Temp1_30-12-2021_09-58-00.zip\\приложение_доходы_Свирьстрой_ДЕКАБРЬ.xlsx" "Все года!R15C4:R58C8" \a \f 4 \h </w:instrText>
      </w:r>
      <w:r>
        <w:rPr>
          <w:lang w:eastAsia="ru-RU"/>
        </w:rPr>
        <w:fldChar w:fldCharType="separate"/>
      </w:r>
    </w:p>
    <w:tbl>
      <w:tblPr>
        <w:tblW w:w="11060" w:type="dxa"/>
        <w:tblInd w:w="-1418" w:type="dxa"/>
        <w:tblLook w:val="04A0" w:firstRow="1" w:lastRow="0" w:firstColumn="1" w:lastColumn="0" w:noHBand="0" w:noVBand="1"/>
      </w:tblPr>
      <w:tblGrid>
        <w:gridCol w:w="2740"/>
        <w:gridCol w:w="4420"/>
        <w:gridCol w:w="1300"/>
        <w:gridCol w:w="1300"/>
        <w:gridCol w:w="1300"/>
      </w:tblGrid>
      <w:tr w:rsidR="004B24AB" w:rsidRPr="004B24AB" w:rsidTr="004B24AB">
        <w:trPr>
          <w:trHeight w:val="1875"/>
        </w:trPr>
        <w:tc>
          <w:tcPr>
            <w:tcW w:w="1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Свирьстройского городского поселения </w:t>
            </w:r>
            <w:proofErr w:type="spellStart"/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 по кодам видов доходов на 2021 год и плановый период 2022 и 2023 годов</w:t>
            </w:r>
          </w:p>
        </w:tc>
      </w:tr>
      <w:tr w:rsidR="004B24AB" w:rsidRPr="004B24AB" w:rsidTr="004B24AB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4AB" w:rsidRPr="004B24AB" w:rsidTr="004B24AB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4B24AB" w:rsidRPr="004B24AB" w:rsidTr="004B24AB">
        <w:trPr>
          <w:trHeight w:val="45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4AB" w:rsidRPr="004B24AB" w:rsidTr="004B24AB">
        <w:trPr>
          <w:trHeight w:val="315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B24AB" w:rsidRPr="004B24AB" w:rsidTr="004B24AB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10 237,5</w:t>
            </w:r>
          </w:p>
        </w:tc>
      </w:tr>
      <w:tr w:rsidR="004B24AB" w:rsidRPr="004B24AB" w:rsidTr="004B24AB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7 111,0</w:t>
            </w:r>
          </w:p>
        </w:tc>
      </w:tr>
      <w:tr w:rsidR="004B24AB" w:rsidRPr="004B24AB" w:rsidTr="004B24AB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1 293,9</w:t>
            </w:r>
          </w:p>
        </w:tc>
      </w:tr>
      <w:tr w:rsidR="004B24AB" w:rsidRPr="004B24AB" w:rsidTr="004B24AB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1 293,9</w:t>
            </w:r>
          </w:p>
        </w:tc>
      </w:tr>
      <w:tr w:rsidR="004B24AB" w:rsidRPr="004B24AB" w:rsidTr="004B24AB">
        <w:trPr>
          <w:trHeight w:val="13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</w:tr>
      <w:tr w:rsidR="004B24AB" w:rsidRPr="004B24AB" w:rsidTr="004B24AB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1 745,1</w:t>
            </w:r>
          </w:p>
        </w:tc>
      </w:tr>
      <w:tr w:rsidR="004B24AB" w:rsidRPr="004B24AB" w:rsidTr="004B24AB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4 070,0</w:t>
            </w:r>
          </w:p>
        </w:tc>
      </w:tr>
      <w:tr w:rsidR="004B24AB" w:rsidRPr="004B24AB" w:rsidTr="004B24AB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B24AB" w:rsidRPr="004B24AB" w:rsidTr="004B24AB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4B24AB" w:rsidRPr="004B24AB" w:rsidTr="004B24AB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B24AB" w:rsidRPr="004B24AB" w:rsidTr="004B24AB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3 126,5</w:t>
            </w:r>
          </w:p>
        </w:tc>
      </w:tr>
      <w:tr w:rsidR="004B24AB" w:rsidRPr="004B24AB" w:rsidTr="004B24AB">
        <w:trPr>
          <w:trHeight w:val="16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1 659,1</w:t>
            </w:r>
          </w:p>
        </w:tc>
      </w:tr>
      <w:tr w:rsidR="004B24AB" w:rsidRPr="004B24AB" w:rsidTr="004B24AB">
        <w:trPr>
          <w:trHeight w:val="29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1 621,1</w:t>
            </w:r>
          </w:p>
        </w:tc>
      </w:tr>
      <w:tr w:rsidR="004B24AB" w:rsidRPr="004B24AB" w:rsidTr="004B24AB">
        <w:trPr>
          <w:trHeight w:val="28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4B24AB" w:rsidRPr="004B24AB" w:rsidTr="004B24AB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127,4</w:t>
            </w:r>
          </w:p>
        </w:tc>
      </w:tr>
      <w:tr w:rsidR="004B24AB" w:rsidRPr="004B24AB" w:rsidTr="004B24AB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</w:tr>
      <w:tr w:rsidR="004B24AB" w:rsidRPr="004B24AB" w:rsidTr="004B24AB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24AB" w:rsidRPr="004B24AB" w:rsidTr="004B24AB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1 340,0</w:t>
            </w:r>
          </w:p>
        </w:tc>
      </w:tr>
      <w:tr w:rsidR="004B24AB" w:rsidRPr="004B24AB" w:rsidTr="004B24AB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B24AB" w:rsidRPr="004B24AB" w:rsidTr="004B24AB">
        <w:trPr>
          <w:trHeight w:val="22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1 14 06300 00 0000 430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4B24AB" w:rsidRPr="004B24AB" w:rsidTr="004B24AB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24AB" w:rsidRPr="004B24AB" w:rsidTr="004B24AB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24AB" w:rsidRPr="004B24AB" w:rsidTr="004B24AB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24AB" w:rsidRPr="004B24AB" w:rsidTr="004B24AB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60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</w:t>
            </w:r>
            <w:r w:rsidR="0060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60 776,7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2 818,7</w:t>
            </w:r>
          </w:p>
        </w:tc>
      </w:tr>
      <w:tr w:rsidR="004B24AB" w:rsidRPr="004B24AB" w:rsidTr="004B24AB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600026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60 776,7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2 818,7</w:t>
            </w:r>
          </w:p>
        </w:tc>
      </w:tr>
      <w:tr w:rsidR="004B24AB" w:rsidRPr="004B24AB" w:rsidTr="004B24AB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4B24AB" w:rsidRPr="004B24AB" w:rsidTr="004B24AB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2 02 16001 13 0000 150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1 823,0</w:t>
            </w:r>
          </w:p>
        </w:tc>
      </w:tr>
      <w:tr w:rsidR="004B24AB" w:rsidRPr="004B24AB" w:rsidTr="004B24AB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600026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58 928,8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839,2</w:t>
            </w:r>
          </w:p>
        </w:tc>
      </w:tr>
      <w:tr w:rsidR="004B24AB" w:rsidRPr="004B24AB" w:rsidTr="004B24AB">
        <w:trPr>
          <w:trHeight w:val="14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2 02 20077 13 0000 150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60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</w:t>
            </w:r>
            <w:r w:rsidR="0060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58 871,3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24AB" w:rsidRPr="004B24AB" w:rsidTr="004B24AB">
        <w:trPr>
          <w:trHeight w:val="28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2 02 20216 13 0000 150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24AB" w:rsidRPr="004B24AB" w:rsidTr="004B24AB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2 02 25497 13 0000 150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839,2</w:t>
            </w:r>
          </w:p>
        </w:tc>
      </w:tr>
      <w:tr w:rsidR="004B24AB" w:rsidRPr="004B24AB" w:rsidTr="004B24AB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2 02 29999 13 0000 150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24AB" w:rsidRPr="004B24AB" w:rsidTr="004B24AB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156,5</w:t>
            </w:r>
          </w:p>
        </w:tc>
      </w:tr>
      <w:tr w:rsidR="004B24AB" w:rsidRPr="004B24AB" w:rsidTr="004B24AB">
        <w:trPr>
          <w:trHeight w:val="13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B24AB" w:rsidRPr="004B24AB" w:rsidTr="004B24AB">
        <w:trPr>
          <w:trHeight w:val="13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4B24AB" w:rsidRPr="004B24AB" w:rsidTr="004B24AB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24AB" w:rsidRPr="004B24AB" w:rsidTr="004B24AB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24AB" w:rsidRPr="004B24AB" w:rsidTr="004B24AB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B" w:rsidRPr="004B24AB" w:rsidRDefault="004B24AB" w:rsidP="004B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375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70 896,2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AB" w:rsidRPr="004B24AB" w:rsidRDefault="004B24AB" w:rsidP="004B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13 056,2</w:t>
            </w:r>
          </w:p>
        </w:tc>
      </w:tr>
    </w:tbl>
    <w:p w:rsidR="000E3965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B" w:rsidRDefault="004B24AB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3E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04533E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04533E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04533E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04533E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04533E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04533E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04533E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04533E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04533E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2E5BA2" w:rsidRDefault="002E5BA2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2E5BA2" w:rsidRDefault="002E5BA2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2E5BA2" w:rsidRDefault="002E5BA2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2E5BA2" w:rsidRDefault="002E5BA2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tbl>
      <w:tblPr>
        <w:tblW w:w="10016" w:type="dxa"/>
        <w:tblInd w:w="108" w:type="dxa"/>
        <w:tblLook w:val="00A0" w:firstRow="1" w:lastRow="0" w:firstColumn="1" w:lastColumn="0" w:noHBand="0" w:noVBand="0"/>
      </w:tblPr>
      <w:tblGrid>
        <w:gridCol w:w="10016"/>
      </w:tblGrid>
      <w:tr w:rsidR="00E7351B" w:rsidRPr="00E7351B" w:rsidTr="00630241">
        <w:trPr>
          <w:trHeight w:val="300"/>
        </w:trPr>
        <w:tc>
          <w:tcPr>
            <w:tcW w:w="10016" w:type="dxa"/>
            <w:noWrap/>
            <w:vAlign w:val="bottom"/>
          </w:tcPr>
          <w:p w:rsidR="002E5BA2" w:rsidRPr="00E7351B" w:rsidRDefault="002E5BA2" w:rsidP="006302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Утверждено</w:t>
            </w:r>
          </w:p>
        </w:tc>
      </w:tr>
      <w:tr w:rsidR="00E7351B" w:rsidRPr="00E7351B" w:rsidTr="00630241">
        <w:trPr>
          <w:trHeight w:val="315"/>
        </w:trPr>
        <w:tc>
          <w:tcPr>
            <w:tcW w:w="10016" w:type="dxa"/>
            <w:noWrap/>
            <w:vAlign w:val="bottom"/>
          </w:tcPr>
          <w:p w:rsidR="002E5BA2" w:rsidRPr="00E7351B" w:rsidRDefault="002E5BA2" w:rsidP="006302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совета депутатов</w:t>
            </w:r>
          </w:p>
        </w:tc>
      </w:tr>
      <w:tr w:rsidR="00E7351B" w:rsidRPr="00E7351B" w:rsidTr="00630241">
        <w:trPr>
          <w:trHeight w:val="315"/>
        </w:trPr>
        <w:tc>
          <w:tcPr>
            <w:tcW w:w="10016" w:type="dxa"/>
            <w:noWrap/>
            <w:vAlign w:val="bottom"/>
          </w:tcPr>
          <w:p w:rsidR="002E5BA2" w:rsidRPr="00E7351B" w:rsidRDefault="002E5BA2" w:rsidP="006302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</w:tc>
      </w:tr>
      <w:tr w:rsidR="00E7351B" w:rsidRPr="00E7351B" w:rsidTr="00630241">
        <w:trPr>
          <w:trHeight w:val="315"/>
        </w:trPr>
        <w:tc>
          <w:tcPr>
            <w:tcW w:w="10016" w:type="dxa"/>
            <w:noWrap/>
            <w:vAlign w:val="bottom"/>
          </w:tcPr>
          <w:p w:rsidR="002E5BA2" w:rsidRPr="00E7351B" w:rsidRDefault="002E5BA2" w:rsidP="006302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</w:t>
            </w:r>
          </w:p>
        </w:tc>
      </w:tr>
      <w:tr w:rsidR="00E7351B" w:rsidRPr="00E7351B" w:rsidTr="00630241">
        <w:trPr>
          <w:trHeight w:val="315"/>
        </w:trPr>
        <w:tc>
          <w:tcPr>
            <w:tcW w:w="10016" w:type="dxa"/>
            <w:noWrap/>
            <w:vAlign w:val="bottom"/>
          </w:tcPr>
          <w:p w:rsidR="002E5BA2" w:rsidRPr="00E7351B" w:rsidRDefault="002E5BA2" w:rsidP="006302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Ленинградской области</w:t>
            </w:r>
          </w:p>
        </w:tc>
      </w:tr>
      <w:tr w:rsidR="00E7351B" w:rsidRPr="00E7351B" w:rsidTr="00630241">
        <w:trPr>
          <w:trHeight w:val="315"/>
        </w:trPr>
        <w:tc>
          <w:tcPr>
            <w:tcW w:w="10016" w:type="dxa"/>
            <w:noWrap/>
            <w:vAlign w:val="bottom"/>
          </w:tcPr>
          <w:p w:rsidR="002E5BA2" w:rsidRPr="00E7351B" w:rsidRDefault="002E5BA2" w:rsidP="00E73B3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E73B39"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73B39"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E73B39"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E73B39"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E7351B" w:rsidRPr="00E7351B" w:rsidTr="00630241">
        <w:trPr>
          <w:trHeight w:val="315"/>
        </w:trPr>
        <w:tc>
          <w:tcPr>
            <w:tcW w:w="10016" w:type="dxa"/>
            <w:noWrap/>
            <w:vAlign w:val="bottom"/>
          </w:tcPr>
          <w:p w:rsidR="002E5BA2" w:rsidRPr="00E7351B" w:rsidRDefault="002E5BA2" w:rsidP="006302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Приложение№5</w:t>
            </w:r>
          </w:p>
        </w:tc>
      </w:tr>
      <w:tr w:rsidR="00E7351B" w:rsidRPr="00E7351B" w:rsidTr="00630241">
        <w:trPr>
          <w:trHeight w:val="315"/>
        </w:trPr>
        <w:tc>
          <w:tcPr>
            <w:tcW w:w="10016" w:type="dxa"/>
            <w:noWrap/>
            <w:vAlign w:val="bottom"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E73B39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3B39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 №</w:t>
            </w:r>
            <w:r w:rsidR="0062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E5BA2" w:rsidRPr="00E7351B" w:rsidRDefault="002E5BA2" w:rsidP="006302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E5BA2" w:rsidRPr="00E7351B" w:rsidRDefault="002E5BA2" w:rsidP="002E5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2E5BA2" w:rsidRPr="00E7351B" w:rsidRDefault="002E5BA2" w:rsidP="002E5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2E5BA2" w:rsidRPr="00E7351B" w:rsidRDefault="002E5BA2" w:rsidP="002E5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2E5BA2" w:rsidRPr="00E7351B" w:rsidRDefault="002E5BA2" w:rsidP="002E5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2021 год и плановый период 2022-2023 годов</w:t>
      </w:r>
    </w:p>
    <w:p w:rsidR="002E5BA2" w:rsidRPr="00E7351B" w:rsidRDefault="002E5BA2" w:rsidP="002E5BA2"/>
    <w:p w:rsidR="002E5BA2" w:rsidRPr="00E7351B" w:rsidRDefault="002E5BA2" w:rsidP="002E5BA2">
      <w:r w:rsidRPr="00E7351B">
        <w:fldChar w:fldCharType="begin"/>
      </w:r>
      <w:r w:rsidRPr="00E7351B">
        <w:instrText xml:space="preserve"> LINK Excel.Sheet.12 "F:\\РСД  СЕНТЯБРЬ 2021Г ПО ИЗМЕНЕНИЮ В БЮДЖЕТ\\СВИРЬСТРОЙ\\ПО ПРОГРАММАМ.xlsx" "Все года!R14C1:R213C40" \a \f 4 \h  \* MERGEFORMAT </w:instrText>
      </w:r>
      <w:r w:rsidRPr="00E7351B">
        <w:fldChar w:fldCharType="separate"/>
      </w:r>
    </w:p>
    <w:tbl>
      <w:tblPr>
        <w:tblW w:w="10981" w:type="dxa"/>
        <w:tblInd w:w="-1139" w:type="dxa"/>
        <w:tblLook w:val="04A0" w:firstRow="1" w:lastRow="0" w:firstColumn="1" w:lastColumn="0" w:noHBand="0" w:noVBand="1"/>
      </w:tblPr>
      <w:tblGrid>
        <w:gridCol w:w="4253"/>
        <w:gridCol w:w="1539"/>
        <w:gridCol w:w="637"/>
        <w:gridCol w:w="439"/>
        <w:gridCol w:w="522"/>
        <w:gridCol w:w="1189"/>
        <w:gridCol w:w="1201"/>
        <w:gridCol w:w="1201"/>
      </w:tblGrid>
      <w:tr w:rsidR="00E7351B" w:rsidRPr="00E7351B" w:rsidTr="002E5BA2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EB053F" w:rsidRPr="00E7351B" w:rsidRDefault="00EB053F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3F" w:rsidRPr="00E7351B" w:rsidRDefault="00EB053F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сумма</w:t>
            </w:r>
          </w:p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3F" w:rsidRPr="00E7351B" w:rsidRDefault="00EB053F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E7351B" w:rsidRPr="00E7351B" w:rsidTr="002E5BA2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351B" w:rsidRPr="00E7351B" w:rsidTr="002E5BA2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02021C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20 324,0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A17F1A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71489,0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13 328,5</w:t>
            </w:r>
          </w:p>
        </w:tc>
      </w:tr>
      <w:tr w:rsidR="00E7351B" w:rsidRPr="00E7351B" w:rsidTr="00C8332E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автомобильных дорог Свирьстройского городского поселения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C8332E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042AA"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1 745,1</w:t>
            </w:r>
          </w:p>
        </w:tc>
      </w:tr>
      <w:tr w:rsidR="00E7351B" w:rsidRPr="00E7351B" w:rsidTr="00C8332E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"Поддержание существующей сети автомобильных дорог общего пользования Свирьстройского городского поселения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C8332E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042AA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771,5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1 745,1</w:t>
            </w:r>
          </w:p>
        </w:tc>
      </w:tr>
      <w:tr w:rsidR="00E7351B" w:rsidRPr="00E7351B" w:rsidTr="00C8332E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50.1.01.00000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C8332E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2771,5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1 745,1</w:t>
            </w:r>
          </w:p>
        </w:tc>
      </w:tr>
      <w:tr w:rsidR="00E7351B" w:rsidRPr="00E7351B" w:rsidTr="00935416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50.1.01.10100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935416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1633,2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1 671,6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1 671,6</w:t>
            </w:r>
          </w:p>
        </w:tc>
      </w:tr>
      <w:tr w:rsidR="00E7351B" w:rsidRPr="00E7351B" w:rsidTr="00935416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50.1.01.10100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935416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1633,2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1 671,6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1 671,6</w:t>
            </w:r>
          </w:p>
        </w:tc>
      </w:tr>
      <w:tr w:rsidR="00E7351B" w:rsidRPr="00E7351B" w:rsidTr="00935416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50.1.01.10100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935416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1633,2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1 671,6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1 671,6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50.1.01.S0140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1 138,3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50.1.01.S0140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1 138,3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50.1.01.S0140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1 138,3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</w:tr>
      <w:tr w:rsidR="00E7351B" w:rsidRPr="00E7351B" w:rsidTr="002E5BA2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энергоэффективности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Свирьстройском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поселении"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8E5E16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93A1A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59 927,8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CA1A98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1 301,4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93A1A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45 666,6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51.1.01.00000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9042AA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1 301,4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93A1A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45 666,6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51.1.01.14730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C8332E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2E5BA2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51.1.01.14730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C8332E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2E5BA2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51.1.01.14730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C8332E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2E5BA2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C8332E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51.1.01.S4730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C8332E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1260,2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220FE0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45666,6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C8332E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51.1.01.S4730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C8332E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1260,2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220FE0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45666,6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C8332E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51.1.01.S4730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C8332E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1260,2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220FE0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45666,6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"Газификация Свирьстройского городского поселения"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51.4.00.00000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14 261,2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организация газоснабжения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51.4.01.00000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14 261,2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(кроме инвестиций) по объектам газификации собственности муниципального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51.4.01.10030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51.4.01.10030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51.4.01.10030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51.4.01.S0200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14 261,2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51.4.01.S0200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14 261,2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51.4.01.S0200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14 261,2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Свирьстройском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поселении"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52.0.01.00000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52.0.01.10210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52.0.01.10210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52.0.01.10210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</w:tr>
      <w:tr w:rsidR="00E7351B" w:rsidRPr="00E7351B" w:rsidTr="002E5BA2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Свирьстройского городского поселения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53.0.01.00000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53.0.01.10080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53.0.01.10080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53.0.01.10080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Свирьстройском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поселении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037F66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4 227,3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4 202,0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</w:t>
            </w:r>
            <w:r w:rsidR="007505E1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4 227,3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4 202,0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7505E1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5 206,6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4 227,3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4 202,0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BC22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2 952,7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2 473,1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2 447,8</w:t>
            </w:r>
          </w:p>
        </w:tc>
      </w:tr>
      <w:tr w:rsidR="00E7351B" w:rsidRPr="00E7351B" w:rsidTr="002E5BA2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06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</w:t>
            </w:r>
            <w:r w:rsidR="00062BB6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1 349,9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1 349,9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062BB6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1 796,7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1 349,9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1 349,9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4D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="004D5B06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155,5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1 120,2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1 094,9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4D5B06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1 155,5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1 120,2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1 094,9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4D5B06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2E5BA2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4D5B06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2E5BA2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E7351B" w:rsidRPr="00E7351B" w:rsidTr="002E5BA2">
        <w:trPr>
          <w:trHeight w:val="20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Лодейнопольский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E7351B" w:rsidRPr="00E7351B" w:rsidTr="002E5BA2">
        <w:trPr>
          <w:trHeight w:val="20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54.1.01.S0360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0B2BCF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1 846,8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1 724,2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1 724,2</w:t>
            </w:r>
          </w:p>
        </w:tc>
      </w:tr>
      <w:tr w:rsidR="00E7351B" w:rsidRPr="00E7351B" w:rsidTr="002E5BA2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54.1.01.S0360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0B2BCF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1 846,8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1 724,2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1 724,2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54.1.01.S0360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0B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1 8</w:t>
            </w:r>
            <w:r w:rsidR="000B2BCF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1 724,2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1 724,2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54.1.01.S4840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377,1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54.1.01.S4840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377,1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54.1.01.S4840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377,1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«Благоустройство территории Свирьстройского городского поселения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Ленинградской области»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1D4126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786,6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FD440A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628,5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593,9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529,3</w:t>
            </w:r>
          </w:p>
        </w:tc>
      </w:tr>
      <w:tr w:rsidR="00E7351B" w:rsidRPr="00E7351B" w:rsidTr="0047257B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56.0.01.10240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47257B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490,3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529,3</w:t>
            </w:r>
          </w:p>
        </w:tc>
      </w:tr>
      <w:tr w:rsidR="00E7351B" w:rsidRPr="00E7351B" w:rsidTr="002E5591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56.0.01.10240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2E5591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490,3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529,3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529,3</w:t>
            </w:r>
          </w:p>
        </w:tc>
      </w:tr>
      <w:tr w:rsidR="00E7351B" w:rsidRPr="00E7351B" w:rsidTr="002E5591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56.0.01.10240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2E5591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490,3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529,3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529,3</w:t>
            </w:r>
          </w:p>
        </w:tc>
      </w:tr>
      <w:tr w:rsidR="00E7351B" w:rsidRPr="00E7351B" w:rsidTr="00344BAE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56.0.01.14880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344BAE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344BAE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56.0.01.14880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344BAE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344BAE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56.0.01.14880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344BAE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ликвидацию несанкционированных свалок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56.0.01.S4880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56.0.01.S4880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56.0.01.S4880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1D4126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818,5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257,3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1D4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1D4126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189,3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183,0</w:t>
            </w:r>
          </w:p>
        </w:tc>
      </w:tr>
      <w:tr w:rsidR="00E7351B" w:rsidRPr="00E7351B" w:rsidTr="00B63B64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B63B64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451,0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183,8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177,5</w:t>
            </w:r>
          </w:p>
        </w:tc>
      </w:tr>
      <w:tr w:rsidR="00E7351B" w:rsidRPr="00E7351B" w:rsidTr="00B63B64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B63B64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451,0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183,8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177,5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B6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B63B64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B63B64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</w:p>
        </w:tc>
      </w:tr>
      <w:tr w:rsidR="00E7351B" w:rsidRPr="00E7351B" w:rsidTr="00B63B64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B63B64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225,3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50,2</w:t>
            </w:r>
          </w:p>
        </w:tc>
      </w:tr>
      <w:tr w:rsidR="00E7351B" w:rsidRPr="00E7351B" w:rsidTr="00B63B64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B63B64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225,3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50,2</w:t>
            </w:r>
          </w:p>
        </w:tc>
      </w:tr>
      <w:tr w:rsidR="00E7351B" w:rsidRPr="00E7351B" w:rsidTr="00B63B64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B63B64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225,3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50,2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0F5312" w:rsidP="000F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E5BA2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</w:t>
            </w: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0F5312" w:rsidP="000F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E5BA2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</w:t>
            </w: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0F5312" w:rsidP="000F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2E5BA2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0F531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12,1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0F531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12,1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56.0.02.10230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0F531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12,1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56.0.02.S4840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56.0.02.S4840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56.0.02.S4840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г.п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Свирьстрой"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г.п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. Свирьстрой"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58.0.01.00000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1 190,2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1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58.0.01.S4660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1 190,2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58.0.01.S4660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1 190,2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58.0.01.S4660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288,9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58.0.01.S4660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901,3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59.2.00.00000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964,5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59.2.02.00000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964,5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59.2.02.L4970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964,5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59.2.02.L4970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964,5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59.2.02.L4970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964,5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72374F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2 395,4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1 392,8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72374F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2 395,4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987,7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1 392,8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72374F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2 395,4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987,7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1 392,8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69.9.01.03080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394,6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330,0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69.9.01.03080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394,6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330,0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69.9.01.03080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394,6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330,0</w:t>
            </w:r>
          </w:p>
        </w:tc>
      </w:tr>
      <w:tr w:rsidR="00E7351B" w:rsidRPr="00E7351B" w:rsidTr="00994BCF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69.9.01.06120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994BCF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606,8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503,5</w:t>
            </w:r>
          </w:p>
        </w:tc>
      </w:tr>
      <w:tr w:rsidR="00E7351B" w:rsidRPr="00E7351B" w:rsidTr="00994BC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69.9.01.06120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994BCF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606,8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503,5</w:t>
            </w:r>
          </w:p>
        </w:tc>
      </w:tr>
      <w:tr w:rsidR="00E7351B" w:rsidRPr="00E7351B" w:rsidTr="00994BC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69.9.01.06120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994BCF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606,8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503,5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69.9.01.09990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69.9.01.09990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69.9.01.09990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</w:tr>
      <w:tr w:rsidR="00E7351B" w:rsidRPr="00E7351B" w:rsidTr="00994BC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E7351B" w:rsidRPr="00E7351B" w:rsidTr="00994BC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E7351B" w:rsidRPr="00E7351B" w:rsidTr="00994BC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2" w:rsidRPr="00E7351B" w:rsidRDefault="002E5BA2" w:rsidP="0063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E7351B" w:rsidRPr="00E7351B" w:rsidTr="00994BC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B556AD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Мероприятия,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351B" w:rsidRPr="00E7351B" w:rsidTr="00994BC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0A3F98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761A3C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94BCF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351B" w:rsidRPr="00E7351B" w:rsidTr="00994BCF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A624C3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761A3C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94BCF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11,6</w:t>
            </w:r>
          </w:p>
        </w:tc>
      </w:tr>
      <w:tr w:rsidR="00E7351B" w:rsidRPr="00E7351B" w:rsidTr="002E5BA2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11,6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11,6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123D5A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71,0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123D5A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  <w:r w:rsidR="00994BCF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71,0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123D5A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994BCF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123D5A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  <w:r w:rsidR="00994BCF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35,9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11,1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157EC9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  <w:r w:rsidR="00994BCF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157EC9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  <w:r w:rsidR="00994BCF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15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157EC9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69.9.01.10520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69.9.01.10520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69.9.01.10520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69.9.01.11590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15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57EC9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157EC9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69.9.01.11590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157EC9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69.9.01.11590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157EC9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69.9.01.11620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69.9.01.11620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69.9.01.11620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69.9.01.12220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69.9.01.12220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69.9.01.12220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69.9.01.12310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671DF1" w:rsidP="0067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  <w:r w:rsidR="00994BCF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19,0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69.9.01.12310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671DF1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19,0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69.9.01.12310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671DF1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19,0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</w:tr>
      <w:tr w:rsidR="00E7351B" w:rsidRPr="00E7351B" w:rsidTr="002E5BA2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67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671DF1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126,2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67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671DF1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71DF1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126,2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67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671DF1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71DF1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26,8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69.9.01.51180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671DF1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26,8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042AA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5 831,4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4 227,0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80.2.00.00000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042AA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967,9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336,8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788,3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80.2.01.00000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C419E0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967,9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336,8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788,3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80.2.01.00150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F1494D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953,5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336,8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788,3</w:t>
            </w:r>
          </w:p>
        </w:tc>
      </w:tr>
      <w:tr w:rsidR="00E7351B" w:rsidRPr="00E7351B" w:rsidTr="00671DF1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80.2.01.00150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671DF1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953,5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336,8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788,3</w:t>
            </w:r>
          </w:p>
        </w:tc>
      </w:tr>
      <w:tr w:rsidR="00E7351B" w:rsidRPr="00E7351B" w:rsidTr="00671DF1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80.2.01.00150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671DF1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953,5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336,8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788,3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80.2.01.55490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80.2.01.55490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80.2.01.55490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9042A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042AA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4 863,5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3 396,4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3 438,7</w:t>
            </w:r>
          </w:p>
        </w:tc>
      </w:tr>
      <w:tr w:rsidR="00E7351B" w:rsidRPr="00E7351B" w:rsidTr="009042A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042AA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4 863,5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3 396,4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3 438,7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D203CC" w:rsidP="00D2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2 174,2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1 761,9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1 744,2</w:t>
            </w:r>
          </w:p>
        </w:tc>
      </w:tr>
      <w:tr w:rsidR="00E7351B" w:rsidRPr="00E7351B" w:rsidTr="002E5BA2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D203CC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1 678,4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1 454,8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1 454,8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D203CC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1 678,4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1 454,8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1 454,8</w:t>
            </w:r>
          </w:p>
        </w:tc>
      </w:tr>
      <w:tr w:rsidR="00E7351B" w:rsidRPr="00E7351B" w:rsidTr="00D203CC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D203CC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492,6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289,4</w:t>
            </w:r>
          </w:p>
        </w:tc>
      </w:tr>
      <w:tr w:rsidR="00E7351B" w:rsidRPr="00E7351B" w:rsidTr="00D203CC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D203CC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492,6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289,4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EF1657" w:rsidP="00E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94BCF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EF1657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E7351B" w:rsidRPr="00E7351B" w:rsidTr="00EF1657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EF1657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</w:tr>
      <w:tr w:rsidR="00E7351B" w:rsidRPr="00E7351B" w:rsidTr="00EF1657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EF1657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EF1657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</w:tr>
      <w:tr w:rsidR="00E7351B" w:rsidRPr="00E7351B" w:rsidTr="0030699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30699A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592,0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</w:tr>
      <w:tr w:rsidR="00E7351B" w:rsidRPr="00E7351B" w:rsidTr="0030699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30699A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592,0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C418A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592,0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</w:tr>
      <w:tr w:rsidR="00E7351B" w:rsidRPr="00E7351B" w:rsidTr="002E5BA2">
        <w:trPr>
          <w:trHeight w:val="20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Лодейнопольский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76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="00976985"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657,3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1 040,0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1 070,0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76985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1 657,3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1 040,0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1 070,0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76985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955,9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650,0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76985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701,4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420,0</w:t>
            </w:r>
          </w:p>
        </w:tc>
      </w:tr>
      <w:tr w:rsidR="00E7351B" w:rsidRPr="00E7351B" w:rsidTr="00976985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76985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E7351B" w:rsidRPr="00E7351B" w:rsidTr="00976985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CF" w:rsidRPr="00E7351B" w:rsidRDefault="00976985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80.3.01.41190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76985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303,4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80.3.01.55490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80.3.01.55490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80.3.01.55490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16,9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80.3.01.71340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E7351B" w:rsidRPr="00E7351B" w:rsidTr="002E5BA2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80.3.01.71340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E7351B" w:rsidRPr="00E7351B" w:rsidTr="002E5BA2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80.3.01.71340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CF" w:rsidRPr="00E7351B" w:rsidRDefault="00994BCF" w:rsidP="00994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</w:tbl>
    <w:p w:rsidR="002E5BA2" w:rsidRPr="00E7351B" w:rsidRDefault="002E5BA2" w:rsidP="002E5BA2">
      <w:r w:rsidRPr="00E7351B">
        <w:fldChar w:fldCharType="end"/>
      </w:r>
    </w:p>
    <w:p w:rsidR="002E5BA2" w:rsidRPr="00E7351B" w:rsidRDefault="002E5BA2" w:rsidP="002E5BA2"/>
    <w:p w:rsidR="002E5BA2" w:rsidRPr="00E7351B" w:rsidRDefault="002E5BA2" w:rsidP="002E5BA2"/>
    <w:p w:rsidR="002E5BA2" w:rsidRPr="00E7351B" w:rsidRDefault="002E5BA2" w:rsidP="002E5BA2"/>
    <w:p w:rsidR="002E5BA2" w:rsidRPr="00E7351B" w:rsidRDefault="002E5BA2" w:rsidP="002E5BA2"/>
    <w:p w:rsidR="002E5BA2" w:rsidRPr="00E7351B" w:rsidRDefault="002E5BA2" w:rsidP="002E5BA2"/>
    <w:p w:rsidR="002E5BA2" w:rsidRPr="00E7351B" w:rsidRDefault="002E5BA2" w:rsidP="002E5BA2"/>
    <w:p w:rsidR="002E5BA2" w:rsidRPr="00E7351B" w:rsidRDefault="002E5BA2" w:rsidP="002E5BA2"/>
    <w:p w:rsidR="002E5BA2" w:rsidRPr="00E7351B" w:rsidRDefault="002E5BA2" w:rsidP="002E5BA2"/>
    <w:p w:rsidR="002E5BA2" w:rsidRPr="00E7351B" w:rsidRDefault="002E5BA2" w:rsidP="002E5BA2"/>
    <w:p w:rsidR="002E5BA2" w:rsidRPr="00E7351B" w:rsidRDefault="002E5BA2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BA2" w:rsidRPr="00E7351B" w:rsidRDefault="002E5BA2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BA2" w:rsidRPr="00E7351B" w:rsidRDefault="002E5BA2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33E" w:rsidRPr="00E7351B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33E" w:rsidRPr="00E7351B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33E" w:rsidRPr="00E7351B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33E" w:rsidRPr="00E7351B" w:rsidRDefault="0004533E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D09" w:rsidRPr="00E7351B" w:rsidRDefault="006A6D09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D09" w:rsidRPr="00E7351B" w:rsidRDefault="006A6D09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D09" w:rsidRPr="00E7351B" w:rsidRDefault="006A6D09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D09" w:rsidRPr="00E7351B" w:rsidRDefault="006A6D09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D09" w:rsidRDefault="006A6D09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E7351B" w:rsidRDefault="00E7351B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ru-RU"/>
        </w:rPr>
      </w:pPr>
    </w:p>
    <w:p w:rsidR="000E3965" w:rsidRPr="00E7351B" w:rsidRDefault="000E3965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0E3965" w:rsidRPr="00E7351B" w:rsidRDefault="000E3965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0E3965" w:rsidRPr="00E7351B" w:rsidRDefault="000E3965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Свирьстройского городского поселения</w:t>
      </w:r>
    </w:p>
    <w:p w:rsidR="000E3965" w:rsidRPr="00E7351B" w:rsidRDefault="000E3965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</w:t>
      </w:r>
      <w:proofErr w:type="spellEnd"/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</w:p>
    <w:p w:rsidR="000E3965" w:rsidRPr="00E7351B" w:rsidRDefault="000E3965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0E3965" w:rsidRPr="00E7351B" w:rsidRDefault="00C944A3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09.12.202</w:t>
      </w:r>
      <w:r w:rsidR="00FB086E"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proofErr w:type="gramEnd"/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№56</w:t>
      </w:r>
    </w:p>
    <w:p w:rsidR="000E3965" w:rsidRPr="00E7351B" w:rsidRDefault="000E3965" w:rsidP="000E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Приложение№6</w:t>
      </w:r>
    </w:p>
    <w:tbl>
      <w:tblPr>
        <w:tblW w:w="13859" w:type="dxa"/>
        <w:tblInd w:w="108" w:type="dxa"/>
        <w:tblLook w:val="00A0" w:firstRow="1" w:lastRow="0" w:firstColumn="1" w:lastColumn="0" w:noHBand="0" w:noVBand="0"/>
      </w:tblPr>
      <w:tblGrid>
        <w:gridCol w:w="1284"/>
        <w:gridCol w:w="8106"/>
        <w:gridCol w:w="1493"/>
        <w:gridCol w:w="1945"/>
        <w:gridCol w:w="1031"/>
      </w:tblGrid>
      <w:tr w:rsidR="00E7351B" w:rsidRPr="00E7351B" w:rsidTr="00937092">
        <w:trPr>
          <w:gridAfter w:val="3"/>
          <w:wAfter w:w="4469" w:type="dxa"/>
          <w:trHeight w:val="255"/>
        </w:trPr>
        <w:tc>
          <w:tcPr>
            <w:tcW w:w="9390" w:type="dxa"/>
            <w:gridSpan w:val="2"/>
            <w:noWrap/>
            <w:vAlign w:val="bottom"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0E3965" w:rsidRPr="00E7351B" w:rsidRDefault="00951F46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</w:t>
            </w:r>
            <w:r w:rsidR="000E3965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 №</w:t>
            </w:r>
            <w:r w:rsidR="0062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E3965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E3965" w:rsidRPr="00E7351B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51B" w:rsidRPr="00E7351B" w:rsidTr="00937092">
        <w:trPr>
          <w:gridAfter w:val="3"/>
          <w:wAfter w:w="4469" w:type="dxa"/>
          <w:trHeight w:val="255"/>
        </w:trPr>
        <w:tc>
          <w:tcPr>
            <w:tcW w:w="9390" w:type="dxa"/>
            <w:gridSpan w:val="2"/>
            <w:noWrap/>
            <w:vAlign w:val="bottom"/>
          </w:tcPr>
          <w:p w:rsidR="000E3965" w:rsidRPr="00E7351B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51B" w:rsidRPr="00E7351B" w:rsidTr="00937092">
        <w:trPr>
          <w:trHeight w:val="255"/>
        </w:trPr>
        <w:tc>
          <w:tcPr>
            <w:tcW w:w="10883" w:type="dxa"/>
            <w:gridSpan w:val="3"/>
            <w:noWrap/>
            <w:vAlign w:val="bottom"/>
          </w:tcPr>
          <w:p w:rsidR="000E3965" w:rsidRPr="00E7351B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0E3965" w:rsidRPr="00E7351B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0E3965" w:rsidRPr="00E7351B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965" w:rsidRPr="00E7351B" w:rsidTr="00937092">
        <w:trPr>
          <w:trHeight w:val="255"/>
        </w:trPr>
        <w:tc>
          <w:tcPr>
            <w:tcW w:w="1284" w:type="dxa"/>
            <w:noWrap/>
            <w:vAlign w:val="bottom"/>
          </w:tcPr>
          <w:p w:rsidR="000E3965" w:rsidRPr="00E7351B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4" w:type="dxa"/>
            <w:gridSpan w:val="3"/>
            <w:noWrap/>
            <w:vAlign w:val="bottom"/>
          </w:tcPr>
          <w:p w:rsidR="000E3965" w:rsidRPr="00E7351B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</w:t>
            </w:r>
          </w:p>
          <w:p w:rsidR="000E3965" w:rsidRPr="00E7351B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на 2021 год и плановый период 2022-2023 годов</w:t>
            </w:r>
          </w:p>
          <w:p w:rsidR="000E3965" w:rsidRPr="00E7351B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0E3965" w:rsidRPr="00E7351B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3965" w:rsidRPr="00E7351B" w:rsidRDefault="000E3965" w:rsidP="000E396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621" w:type="dxa"/>
        <w:tblLook w:val="04A0" w:firstRow="1" w:lastRow="0" w:firstColumn="1" w:lastColumn="0" w:noHBand="0" w:noVBand="1"/>
      </w:tblPr>
      <w:tblGrid>
        <w:gridCol w:w="3681"/>
        <w:gridCol w:w="640"/>
        <w:gridCol w:w="600"/>
        <w:gridCol w:w="1620"/>
        <w:gridCol w:w="1600"/>
        <w:gridCol w:w="1480"/>
      </w:tblGrid>
      <w:tr w:rsidR="00E7351B" w:rsidRPr="00E7351B" w:rsidTr="000E3965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C52FA9" w:rsidRPr="00E7351B" w:rsidRDefault="00C52FA9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9" w:rsidRPr="00E7351B" w:rsidRDefault="00C52FA9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9" w:rsidRPr="00E7351B" w:rsidRDefault="00C52FA9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E7351B" w:rsidRPr="00E7351B" w:rsidTr="000E3965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51B" w:rsidRPr="00E7351B" w:rsidTr="000E3965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51B" w:rsidRPr="00E7351B" w:rsidTr="000E3965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8" w:rsidRPr="00E7351B" w:rsidRDefault="00D615A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51B" w:rsidRPr="00E7351B" w:rsidTr="000E3965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51B" w:rsidRPr="00E7351B" w:rsidTr="000E396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3965" w:rsidRPr="00E7351B" w:rsidRDefault="00F13A57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D615A8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4 392,0</w:t>
            </w:r>
          </w:p>
        </w:tc>
      </w:tr>
      <w:tr w:rsidR="00E7351B" w:rsidRPr="00E7351B" w:rsidTr="000E3965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351B" w:rsidRPr="00E7351B" w:rsidTr="000E3965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F13A57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D615A8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3 801,0</w:t>
            </w:r>
          </w:p>
        </w:tc>
      </w:tr>
      <w:tr w:rsidR="00E7351B" w:rsidRPr="00E7351B" w:rsidTr="000E3965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7351B" w:rsidRPr="00E7351B" w:rsidTr="000E396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</w:tr>
      <w:tr w:rsidR="00E7351B" w:rsidRPr="00E7351B" w:rsidTr="000E396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E7351B" w:rsidRPr="00E7351B" w:rsidTr="000E396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E7351B" w:rsidRPr="00E7351B" w:rsidTr="000E3965">
        <w:trPr>
          <w:trHeight w:val="14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1 845,1</w:t>
            </w:r>
          </w:p>
        </w:tc>
      </w:tr>
      <w:tr w:rsidR="00E7351B" w:rsidRPr="00E7351B" w:rsidTr="000E396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E7351B" w:rsidRPr="00E7351B" w:rsidTr="000E396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351B" w:rsidRPr="00E7351B" w:rsidTr="000E396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965" w:rsidRPr="00E7351B" w:rsidRDefault="00F13A57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60929,5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1420,4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F13A57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0E396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883AE8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5 206,</w:t>
            </w:r>
            <w:r w:rsidR="00F13A57"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4 202,0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883AE8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5 206,</w:t>
            </w:r>
            <w:r w:rsidR="00F13A57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4 202,0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883AE8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  <w:r w:rsidR="000E3965"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1 294,5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E8" w:rsidRPr="00E7351B" w:rsidRDefault="00657F49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</w:t>
            </w:r>
            <w:r w:rsidR="00455871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E8" w:rsidRPr="00E7351B" w:rsidRDefault="00883AE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E8" w:rsidRPr="00E7351B" w:rsidRDefault="00883AE8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E8" w:rsidRPr="00E7351B" w:rsidRDefault="00883AE8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E8" w:rsidRPr="00E7351B" w:rsidRDefault="000D44C9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E8" w:rsidRPr="00E7351B" w:rsidRDefault="000D44C9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351B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D44C9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E3965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D44C9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E3965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0E3965" w:rsidRPr="00E7351B" w:rsidTr="000E396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5" w:rsidRPr="00E7351B" w:rsidRDefault="000E3965" w:rsidP="000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564CD7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CF0DEE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5" w:rsidRPr="00E7351B" w:rsidRDefault="000E3965" w:rsidP="000E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13 328,5</w:t>
            </w:r>
          </w:p>
        </w:tc>
      </w:tr>
    </w:tbl>
    <w:p w:rsidR="000E3965" w:rsidRPr="00E7351B" w:rsidRDefault="000E3965" w:rsidP="000E396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965" w:rsidRPr="00E7351B" w:rsidRDefault="000E3965" w:rsidP="000E3965"/>
    <w:p w:rsidR="000E3965" w:rsidRPr="00E7351B" w:rsidRDefault="000E3965" w:rsidP="000E3965"/>
    <w:p w:rsidR="000E3965" w:rsidRPr="00E7351B" w:rsidRDefault="000E3965" w:rsidP="000E3965"/>
    <w:p w:rsidR="000E3965" w:rsidRDefault="000E3965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65" w:rsidRDefault="000E3965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04" w:rsidRPr="00E7351B" w:rsidRDefault="006C1804" w:rsidP="00ED4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4C87" w:rsidRPr="00E7351B" w:rsidRDefault="00ED4C87" w:rsidP="00ED4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ED4C87" w:rsidRPr="00E7351B" w:rsidRDefault="00ED4C87" w:rsidP="00ED4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ED4C87" w:rsidRPr="00E7351B" w:rsidRDefault="00ED4C87" w:rsidP="00ED4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Свирьстройского городского поселения</w:t>
      </w:r>
    </w:p>
    <w:p w:rsidR="00ED4C87" w:rsidRPr="00E7351B" w:rsidRDefault="00ED4C87" w:rsidP="00ED4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</w:t>
      </w:r>
      <w:proofErr w:type="spellEnd"/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</w:p>
    <w:p w:rsidR="00ED4C87" w:rsidRPr="00E7351B" w:rsidRDefault="00ED4C87" w:rsidP="00ED4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ED4C87" w:rsidRPr="00E7351B" w:rsidRDefault="00ED4C87" w:rsidP="00ED4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2750AA"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750AA"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354EB4"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FB086E"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54EB4"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proofErr w:type="gramEnd"/>
      <w:r w:rsidR="00354EB4"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№56</w:t>
      </w:r>
    </w:p>
    <w:p w:rsidR="00ED4C87" w:rsidRPr="00E7351B" w:rsidRDefault="00ED4C87" w:rsidP="00ED4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Приложение№6</w:t>
      </w: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9390"/>
      </w:tblGrid>
      <w:tr w:rsidR="00E7351B" w:rsidRPr="00E7351B" w:rsidTr="00ED4C87">
        <w:trPr>
          <w:trHeight w:val="255"/>
        </w:trPr>
        <w:tc>
          <w:tcPr>
            <w:tcW w:w="9390" w:type="dxa"/>
            <w:noWrap/>
            <w:vAlign w:val="bottom"/>
          </w:tcPr>
          <w:p w:rsidR="00ED4C87" w:rsidRPr="00E7351B" w:rsidRDefault="00ED4C87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  <w:p w:rsidR="00ED4C87" w:rsidRPr="00E7351B" w:rsidRDefault="00ED4C87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ED4C87" w:rsidRPr="00E7351B" w:rsidRDefault="00ED4C87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D4C87" w:rsidRPr="00E7351B" w:rsidRDefault="00ED4C87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ED4C87" w:rsidRPr="00E7351B" w:rsidRDefault="00ED4C87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27.12.2021 г. №</w:t>
            </w:r>
            <w:r w:rsidR="0062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ED4C87" w:rsidRPr="00E7351B" w:rsidRDefault="00ED4C87" w:rsidP="0091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C87" w:rsidRPr="00E7351B" w:rsidRDefault="00ED4C87" w:rsidP="00ED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расходов бюджета</w:t>
      </w:r>
    </w:p>
    <w:p w:rsidR="00ED4C87" w:rsidRPr="00E7351B" w:rsidRDefault="00ED4C87" w:rsidP="00ED4C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Свирьстройского городского поселения </w:t>
      </w:r>
      <w:proofErr w:type="spellStart"/>
      <w:r w:rsidRPr="00E735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E7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2021 год</w:t>
      </w:r>
    </w:p>
    <w:p w:rsidR="00ED4C87" w:rsidRPr="00E7351B" w:rsidRDefault="00ED4C87" w:rsidP="00ED4C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</w:t>
      </w:r>
    </w:p>
    <w:tbl>
      <w:tblPr>
        <w:tblW w:w="11293" w:type="dxa"/>
        <w:tblInd w:w="-1281" w:type="dxa"/>
        <w:tblLook w:val="04A0" w:firstRow="1" w:lastRow="0" w:firstColumn="1" w:lastColumn="0" w:noHBand="0" w:noVBand="1"/>
      </w:tblPr>
      <w:tblGrid>
        <w:gridCol w:w="3686"/>
        <w:gridCol w:w="720"/>
        <w:gridCol w:w="532"/>
        <w:gridCol w:w="550"/>
        <w:gridCol w:w="1623"/>
        <w:gridCol w:w="622"/>
        <w:gridCol w:w="1140"/>
        <w:gridCol w:w="1300"/>
        <w:gridCol w:w="1120"/>
      </w:tblGrid>
      <w:tr w:rsidR="00E7351B" w:rsidRPr="00E7351B" w:rsidTr="00B8099D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C1910" w:rsidRPr="00E7351B" w:rsidRDefault="009C1910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10" w:rsidRPr="00E7351B" w:rsidRDefault="009C1910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10" w:rsidRPr="00E7351B" w:rsidRDefault="009C1910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E7351B" w:rsidRPr="00E7351B" w:rsidTr="00B8099D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47F7C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20 324,0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1C27C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71 489,0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13 328,5</w:t>
            </w:r>
          </w:p>
        </w:tc>
      </w:tr>
      <w:tr w:rsidR="00E7351B" w:rsidRPr="00E7351B" w:rsidTr="00B8099D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47F7C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20 324,0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1C27C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71 489,0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13 328,5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4322B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6 032,6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E360F4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4 392,0</w:t>
            </w:r>
          </w:p>
        </w:tc>
      </w:tr>
      <w:tr w:rsidR="00E7351B" w:rsidRPr="00E7351B" w:rsidTr="00B8099D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351B" w:rsidRPr="00E7351B" w:rsidTr="00B8099D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E7351B" w:rsidRPr="00E7351B" w:rsidTr="00B8099D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EE020A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265BCA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3 801,0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80702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265BCA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3 801,0</w:t>
            </w:r>
          </w:p>
        </w:tc>
      </w:tr>
      <w:tr w:rsidR="00E7351B" w:rsidRPr="00E7351B" w:rsidTr="0093084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93084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7708B0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E7351B" w:rsidRPr="00E7351B" w:rsidTr="0093084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93084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7708B0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93084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7708B0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E7351B" w:rsidRPr="00E7351B" w:rsidTr="00B8099D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5309E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7708B0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80702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3 012,7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80702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3 012,7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495CB7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2 174,2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1 744,2</w:t>
            </w:r>
          </w:p>
        </w:tc>
      </w:tr>
      <w:tr w:rsidR="00E7351B" w:rsidRPr="00E7351B" w:rsidTr="00B8099D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32023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1 678,4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2C7250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1 454,8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76657E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2C7250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289,4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887D9A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A1751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A1751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351B" w:rsidRPr="00E7351B" w:rsidTr="00A1751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A1751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</w:tr>
      <w:tr w:rsidR="00E7351B" w:rsidRPr="00E7351B" w:rsidTr="00A350EA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A350EA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7351B" w:rsidRPr="00E7351B" w:rsidTr="00A350EA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A350EA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E7351B" w:rsidRPr="00E7351B" w:rsidTr="006E3A11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4A2DEB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E7351B" w:rsidRPr="00E7351B" w:rsidTr="006E3A11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4A2DEB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E7351B" w:rsidRPr="00E7351B" w:rsidTr="00C36586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4A2DEB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351B" w:rsidRPr="00E7351B" w:rsidTr="00C3658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4A2DEB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E7351B" w:rsidRPr="00E7351B" w:rsidTr="00807025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80702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E7351B" w:rsidRPr="00E7351B" w:rsidTr="00807025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80702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E7351B" w:rsidRPr="00E7351B" w:rsidTr="00807025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80702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E7351B" w:rsidRPr="00E7351B" w:rsidTr="00807025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80702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E7351B" w:rsidRPr="00E7351B" w:rsidTr="00B8099D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80702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80702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33664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93F9D"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33664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F9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33664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F9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33664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F9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33664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F9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33664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F93F9D"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675493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E7351B" w:rsidRPr="00E7351B" w:rsidTr="00B8099D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7351B" w:rsidRPr="00E7351B" w:rsidTr="00B8099D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E7351B" w:rsidRPr="00E7351B" w:rsidTr="004833D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4833D3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E7351B" w:rsidRPr="00E7351B" w:rsidTr="004833D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4833D3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E7351B" w:rsidRPr="00E7351B" w:rsidTr="004833D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4833D3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7351B" w:rsidRPr="00E7351B" w:rsidTr="00B8099D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11,6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675493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93F9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4833D3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8979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8979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19,0</w:t>
            </w: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E7351B" w:rsidRPr="00E7351B" w:rsidTr="00B8099D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4833D3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126,2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483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4833D3"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4833D3"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517F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E7351B" w:rsidRPr="00E7351B" w:rsidTr="00B8099D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517F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E7351B" w:rsidRPr="00E7351B" w:rsidTr="00B8099D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Свирьстройского городского поселения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7351B" w:rsidRPr="00E7351B" w:rsidTr="00B8099D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F5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7F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17F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F5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7F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17F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F5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7F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17F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517F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74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7436BC"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7436BC"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00B3F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93F9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D00B3F"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00B3F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1 845,1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00B3F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</w:tr>
      <w:tr w:rsidR="00E7351B" w:rsidRPr="00E7351B" w:rsidTr="00B8099D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Свирьстройского городского поселения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953716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E7351B" w:rsidRPr="00E7351B" w:rsidTr="003755DD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"Поддержание существующей сети автомобильных дорог общего пользования Свирьстройского городского поселения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3755D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E7351B" w:rsidRPr="00E7351B" w:rsidTr="003755DD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3755D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E7351B" w:rsidRPr="00E7351B" w:rsidTr="003755D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3755D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</w:tr>
      <w:tr w:rsidR="00E7351B" w:rsidRPr="00E7351B" w:rsidTr="003755D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3755D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1 671,6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73,5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"Реализация инициативных предложений граждан на части территории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D00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00B3F"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00B3F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F93F9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00B3F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F93F9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00B3F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F93F9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00B3F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F93F9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00B3F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</w:t>
            </w:r>
            <w:r w:rsidR="00F93F9D"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827F2A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CE15FC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60 929,5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1 420,4</w:t>
            </w: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6352FA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119,2</w:t>
            </w:r>
          </w:p>
        </w:tc>
      </w:tr>
      <w:tr w:rsidR="00E7351B" w:rsidRPr="00E7351B" w:rsidTr="009F0C4B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9F0C4B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E7351B" w:rsidRPr="00E7351B" w:rsidTr="009F0C4B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9F0C4B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E7351B" w:rsidRPr="00E7351B" w:rsidTr="009F0C4B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9D" w:rsidRPr="00E7351B" w:rsidRDefault="009F0C4B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CA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3D2E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CA3D2E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</w:t>
            </w:r>
            <w:r w:rsidR="00F93F9D"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35,9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81,1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807B36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763318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D83965"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514,6</w:t>
            </w:r>
          </w:p>
        </w:tc>
      </w:tr>
      <w:tr w:rsidR="00E7351B" w:rsidRPr="00E7351B" w:rsidTr="00B8099D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1575A3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83965" w:rsidP="00D8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59 927,8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1575A3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8396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45 666,6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1575A3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83965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45 666,6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7795A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3F9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9D" w:rsidRPr="00E7351B" w:rsidRDefault="00F93F9D" w:rsidP="009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D7795A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F93F9D"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D" w:rsidRPr="00E7351B" w:rsidRDefault="00F93F9D" w:rsidP="0091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77301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77301D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45 666,6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77301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77301D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45 666,6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"Газификация Свирьстройского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 газоснабжения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(кроме инвестиций) по объектам газификации собственности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51.4.01.10030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51.4.01.10030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6B3A8F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18222F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E7351B" w:rsidRPr="00E7351B" w:rsidTr="006B3A8F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18222F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E7351B" w:rsidRPr="00E7351B" w:rsidTr="006B3A8F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18222F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E7351B" w:rsidRPr="00E7351B" w:rsidTr="006B3A8F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18222F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</w:tr>
      <w:tr w:rsidR="00E7351B" w:rsidRPr="00E7351B" w:rsidTr="006B3A8F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18222F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503,5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11,1</w:t>
            </w: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2572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2 952,8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786,6</w:t>
            </w:r>
          </w:p>
        </w:tc>
      </w:tr>
      <w:tr w:rsidR="00E7351B" w:rsidRPr="00E7351B" w:rsidTr="00B8099D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Свирьстройского городского поселения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B8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5166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B85166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</w:tr>
      <w:tr w:rsidR="00E7351B" w:rsidRPr="00E7351B" w:rsidTr="00ED28E5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ED28E5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</w:tr>
      <w:tr w:rsidR="00E7351B" w:rsidRPr="00E7351B" w:rsidTr="00ED28E5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ED28E5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529,3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193287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C4F85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113022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177,5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113022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5,5</w:t>
            </w:r>
          </w:p>
        </w:tc>
      </w:tr>
      <w:tr w:rsidR="00E7351B" w:rsidRPr="00E7351B" w:rsidTr="0011302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113022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E7351B" w:rsidRPr="00E7351B" w:rsidTr="0011302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113022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50,2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113022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113022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E7351B" w:rsidRPr="00E7351B" w:rsidTr="00A14AC4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A14AC4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E7351B" w:rsidRPr="00E7351B" w:rsidTr="00A14AC4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6B" w:rsidRPr="00E7351B" w:rsidRDefault="00A14AC4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12,1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56.0.02.S4840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56.0.02.S4840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54297D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54297D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Свирьстройского городского поселения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542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297D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54297D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54297D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54297D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445832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5 206,6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4 202,0</w:t>
            </w: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4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</w:t>
            </w:r>
            <w:r w:rsidR="00445832"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4 202,0</w:t>
            </w:r>
          </w:p>
        </w:tc>
      </w:tr>
      <w:tr w:rsidR="00E7351B" w:rsidRPr="00E7351B" w:rsidTr="00B8099D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6E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7BA3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7BA3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4 202,0</w:t>
            </w:r>
          </w:p>
        </w:tc>
      </w:tr>
      <w:tr w:rsidR="00E7351B" w:rsidRPr="00E7351B" w:rsidTr="00B8099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6E7BA3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B95F55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4 202,0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B9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5F55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5F55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2 447,8</w:t>
            </w:r>
          </w:p>
        </w:tc>
      </w:tr>
      <w:tr w:rsidR="00E7351B" w:rsidRPr="00E7351B" w:rsidTr="00B8099D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F75F45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1 796,7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1 349,9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F7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F75F45"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155,5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1 094,9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F75F45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AD5C6B"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E7351B" w:rsidRPr="00E7351B" w:rsidTr="00B8099D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E7351B" w:rsidRPr="00E7351B" w:rsidTr="00B8099D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FD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D00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0D00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1 724,2</w:t>
            </w:r>
          </w:p>
        </w:tc>
      </w:tr>
      <w:tr w:rsidR="00E7351B" w:rsidRPr="00E7351B" w:rsidTr="00B8099D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FD0D00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1 846,8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1 724,2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B4713D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1 294,5</w:t>
            </w: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914D23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6B" w:rsidRPr="00E7351B" w:rsidRDefault="00AD5C6B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6B" w:rsidRPr="00E7351B" w:rsidRDefault="00AD5C6B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97" w:rsidRPr="00E7351B" w:rsidRDefault="00455871" w:rsidP="00A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97" w:rsidRPr="00E7351B" w:rsidRDefault="00A57585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97" w:rsidRPr="00E7351B" w:rsidRDefault="00A57585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97" w:rsidRPr="00E7351B" w:rsidRDefault="00A57585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97" w:rsidRPr="00E7351B" w:rsidRDefault="00251B97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97" w:rsidRPr="00E7351B" w:rsidRDefault="00251B97" w:rsidP="00A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97" w:rsidRPr="00E7351B" w:rsidRDefault="00144CD0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97" w:rsidRPr="00E7351B" w:rsidRDefault="00251B97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97" w:rsidRPr="00E7351B" w:rsidRDefault="00251B97" w:rsidP="00AD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F7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31A5"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144CD0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F731A5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144CD0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F731A5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144CD0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4A3682" w:rsidP="007E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Мероприятия,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F731A5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144CD0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F731A5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144CD0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351B" w:rsidRPr="00E7351B" w:rsidTr="00B8099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964,5</w:t>
            </w:r>
          </w:p>
        </w:tc>
      </w:tr>
      <w:tr w:rsidR="00E7351B" w:rsidRPr="00E7351B" w:rsidTr="00B8099D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E7351B" w:rsidRPr="00E7351B" w:rsidTr="00B8099D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E7351B" w:rsidRPr="00E7351B" w:rsidTr="00B8099D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2" w:rsidRPr="00E7351B" w:rsidRDefault="007E18C2" w:rsidP="007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C2" w:rsidRPr="00E7351B" w:rsidRDefault="007E18C2" w:rsidP="007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964,5</w:t>
            </w:r>
          </w:p>
        </w:tc>
      </w:tr>
    </w:tbl>
    <w:p w:rsidR="00F93F9D" w:rsidRDefault="00F93F9D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9D" w:rsidRDefault="00F93F9D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9D" w:rsidRDefault="00F93F9D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9D" w:rsidRDefault="00F93F9D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FF" w:rsidRPr="0024581B" w:rsidRDefault="00CF2BCC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A14BFF"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A14BFF" w:rsidRPr="0024581B" w:rsidRDefault="00A14BFF" w:rsidP="00A14BFF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A14BFF" w:rsidRPr="0024581B" w:rsidRDefault="00A14BFF" w:rsidP="00A14BFF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A14BFF" w:rsidRPr="0024581B" w:rsidRDefault="00A14BFF" w:rsidP="00A14BFF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A14BFF" w:rsidRPr="0024581B" w:rsidRDefault="00A14BFF" w:rsidP="00A14BFF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A14BFF" w:rsidRPr="0024581B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09 .</w:t>
      </w:r>
      <w:proofErr w:type="gramEnd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12.2020 г.№56</w:t>
      </w:r>
    </w:p>
    <w:p w:rsidR="00A14BFF" w:rsidRPr="0024581B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A14BFF" w:rsidRPr="0024581B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A14BFF" w:rsidRPr="0024581B" w:rsidRDefault="00A14BFF" w:rsidP="00A14BFF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14BFF" w:rsidRPr="0024581B" w:rsidRDefault="00A14BFF" w:rsidP="00A14BFF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A14BFF" w:rsidRPr="0024581B" w:rsidRDefault="00A14BFF" w:rsidP="00A14BFF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14BFF" w:rsidRPr="0024581B" w:rsidRDefault="00A14BFF" w:rsidP="00A14BFF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A14BFF" w:rsidRPr="0024581B" w:rsidRDefault="00A14BFF" w:rsidP="00A14BFF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г. №</w:t>
      </w:r>
      <w:r w:rsidR="00623C3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A14BFF" w:rsidRPr="0024581B" w:rsidRDefault="00A14BFF" w:rsidP="00A14BF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П  Р</w:t>
      </w:r>
      <w:proofErr w:type="gramEnd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Г  Р  А  М  </w:t>
      </w:r>
      <w:proofErr w:type="spellStart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</w:p>
    <w:p w:rsidR="00A14BFF" w:rsidRPr="0024581B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  заимствований    Свирьстройского городского поселения </w:t>
      </w:r>
    </w:p>
    <w:p w:rsidR="00A14BFF" w:rsidRPr="0024581B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района Ленинградской области  </w:t>
      </w:r>
    </w:p>
    <w:p w:rsidR="00A14BFF" w:rsidRPr="0024581B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2022 -2023 годов</w:t>
      </w:r>
    </w:p>
    <w:p w:rsidR="00A14BFF" w:rsidRPr="0024581B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BFF" w:rsidRPr="0024581B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2021 год                                                </w:t>
      </w:r>
      <w:r w:rsidRPr="0024581B">
        <w:rPr>
          <w:rFonts w:ascii="Times New Roman" w:eastAsia="Times New Roman" w:hAnsi="Times New Roman" w:cs="Arial"/>
          <w:sz w:val="24"/>
          <w:szCs w:val="24"/>
          <w:lang w:eastAsia="ru-RU"/>
        </w:rPr>
        <w:t>Тыс. руб.</w:t>
      </w:r>
    </w:p>
    <w:tbl>
      <w:tblPr>
        <w:tblW w:w="99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560"/>
        <w:gridCol w:w="1417"/>
        <w:gridCol w:w="1447"/>
      </w:tblGrid>
      <w:tr w:rsidR="0024581B" w:rsidRPr="0024581B" w:rsidTr="000E396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Объем привлечения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погашения в 2021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2022 года</w:t>
            </w:r>
          </w:p>
        </w:tc>
      </w:tr>
      <w:tr w:rsidR="0024581B" w:rsidRPr="0024581B" w:rsidTr="000E396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9F02E9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9F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</w:t>
            </w:r>
            <w:r w:rsidR="009F02E9"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24581B" w:rsidRPr="0024581B" w:rsidTr="000E396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9F02E9" w:rsidP="009F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</w:t>
            </w:r>
            <w:r w:rsidR="00A14BFF"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</w:tr>
      <w:tr w:rsidR="0024581B" w:rsidRPr="0024581B" w:rsidTr="000E396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9F02E9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9F02E9" w:rsidP="009F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0,0</w:t>
            </w:r>
          </w:p>
        </w:tc>
      </w:tr>
    </w:tbl>
    <w:p w:rsidR="00A14BFF" w:rsidRPr="0024581B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14BFF" w:rsidRPr="0024581B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2022 год                                               </w:t>
      </w:r>
      <w:r w:rsidRPr="0024581B">
        <w:rPr>
          <w:rFonts w:ascii="Times New Roman" w:eastAsia="Times New Roman" w:hAnsi="Times New Roman" w:cs="Arial"/>
          <w:sz w:val="24"/>
          <w:szCs w:val="24"/>
          <w:lang w:eastAsia="ru-RU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24581B" w:rsidRPr="0024581B" w:rsidTr="000E396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Объем привлечения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погашения в 2022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2023 года</w:t>
            </w:r>
          </w:p>
        </w:tc>
      </w:tr>
      <w:tr w:rsidR="0024581B" w:rsidRPr="0024581B" w:rsidTr="000E396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910,8</w:t>
            </w:r>
          </w:p>
        </w:tc>
      </w:tr>
      <w:tr w:rsidR="0024581B" w:rsidRPr="0024581B" w:rsidTr="000E396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24581B" w:rsidRPr="0024581B" w:rsidTr="000E396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910,8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910,8</w:t>
            </w:r>
          </w:p>
        </w:tc>
      </w:tr>
    </w:tbl>
    <w:p w:rsidR="00A14BFF" w:rsidRPr="0024581B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14BFF" w:rsidRPr="0024581B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2023 год                                                </w:t>
      </w:r>
      <w:proofErr w:type="spellStart"/>
      <w:r w:rsidRPr="0024581B">
        <w:rPr>
          <w:rFonts w:ascii="Times New Roman" w:eastAsia="Times New Roman" w:hAnsi="Times New Roman" w:cs="Arial"/>
          <w:sz w:val="24"/>
          <w:szCs w:val="24"/>
          <w:lang w:eastAsia="ru-RU"/>
        </w:rPr>
        <w:t>тыс.руб</w:t>
      </w:r>
      <w:proofErr w:type="spellEnd"/>
      <w:r w:rsidRPr="0024581B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24581B" w:rsidRPr="0024581B" w:rsidTr="000E396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погашения в 2023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2024 года</w:t>
            </w:r>
          </w:p>
        </w:tc>
      </w:tr>
      <w:tr w:rsidR="0024581B" w:rsidRPr="0024581B" w:rsidTr="000E396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921,4</w:t>
            </w:r>
          </w:p>
        </w:tc>
      </w:tr>
      <w:tr w:rsidR="0024581B" w:rsidRPr="0024581B" w:rsidTr="000E396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24581B" w:rsidRPr="0024581B" w:rsidTr="000E3965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F" w:rsidRPr="0024581B" w:rsidRDefault="00A14BFF" w:rsidP="00A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921,4</w:t>
            </w:r>
          </w:p>
        </w:tc>
      </w:tr>
    </w:tbl>
    <w:p w:rsidR="00A14BFF" w:rsidRPr="0024581B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860CC0" w:rsidRPr="0024581B" w:rsidRDefault="00860CC0" w:rsidP="00860C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4581B">
        <w:rPr>
          <w:rFonts w:ascii="Times New Roman" w:hAnsi="Times New Roman"/>
          <w:sz w:val="24"/>
          <w:szCs w:val="24"/>
        </w:rPr>
        <w:t>Утверждено</w:t>
      </w:r>
    </w:p>
    <w:p w:rsidR="00860CC0" w:rsidRPr="0024581B" w:rsidRDefault="00860CC0" w:rsidP="00860C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4581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860CC0" w:rsidRPr="0024581B" w:rsidRDefault="00860CC0" w:rsidP="00860C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4581B">
        <w:rPr>
          <w:rFonts w:ascii="Times New Roman" w:hAnsi="Times New Roman"/>
          <w:sz w:val="24"/>
          <w:szCs w:val="24"/>
        </w:rPr>
        <w:t>Свирьстройского городского поселения</w:t>
      </w:r>
    </w:p>
    <w:p w:rsidR="00860CC0" w:rsidRPr="0024581B" w:rsidRDefault="00860CC0" w:rsidP="00860CC0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4581B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24581B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60CC0" w:rsidRPr="0024581B" w:rsidRDefault="00860CC0" w:rsidP="00860C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4581B">
        <w:rPr>
          <w:rFonts w:ascii="Times New Roman" w:hAnsi="Times New Roman"/>
          <w:sz w:val="24"/>
          <w:szCs w:val="24"/>
        </w:rPr>
        <w:t>Ленинградской области</w:t>
      </w:r>
    </w:p>
    <w:p w:rsidR="00860CC0" w:rsidRPr="0024581B" w:rsidRDefault="00860CC0" w:rsidP="00860C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4581B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3C28D4" w:rsidRPr="0024581B">
        <w:rPr>
          <w:rFonts w:ascii="Times New Roman" w:hAnsi="Times New Roman"/>
          <w:sz w:val="24"/>
          <w:szCs w:val="24"/>
        </w:rPr>
        <w:t>09</w:t>
      </w:r>
      <w:r w:rsidRPr="0024581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C28D4" w:rsidRPr="0024581B">
        <w:rPr>
          <w:rFonts w:ascii="Times New Roman" w:hAnsi="Times New Roman"/>
          <w:sz w:val="24"/>
          <w:szCs w:val="24"/>
        </w:rPr>
        <w:t>12</w:t>
      </w:r>
      <w:r w:rsidRPr="0024581B">
        <w:rPr>
          <w:rFonts w:ascii="Times New Roman" w:hAnsi="Times New Roman"/>
          <w:sz w:val="24"/>
          <w:szCs w:val="24"/>
        </w:rPr>
        <w:t>.202</w:t>
      </w:r>
      <w:r w:rsidR="00CD2A99" w:rsidRPr="0024581B">
        <w:rPr>
          <w:rFonts w:ascii="Times New Roman" w:hAnsi="Times New Roman"/>
          <w:sz w:val="24"/>
          <w:szCs w:val="24"/>
        </w:rPr>
        <w:t>0</w:t>
      </w:r>
      <w:r w:rsidRPr="0024581B">
        <w:rPr>
          <w:rFonts w:ascii="Times New Roman" w:hAnsi="Times New Roman"/>
          <w:sz w:val="24"/>
          <w:szCs w:val="24"/>
        </w:rPr>
        <w:t xml:space="preserve"> г.  № </w:t>
      </w:r>
      <w:r w:rsidR="003C28D4" w:rsidRPr="0024581B">
        <w:rPr>
          <w:rFonts w:ascii="Times New Roman" w:hAnsi="Times New Roman"/>
          <w:sz w:val="24"/>
          <w:szCs w:val="24"/>
        </w:rPr>
        <w:t>56</w:t>
      </w:r>
      <w:r w:rsidRPr="0024581B">
        <w:rPr>
          <w:rFonts w:ascii="Times New Roman" w:hAnsi="Times New Roman"/>
          <w:sz w:val="24"/>
          <w:szCs w:val="24"/>
        </w:rPr>
        <w:t xml:space="preserve"> </w:t>
      </w:r>
    </w:p>
    <w:p w:rsidR="00860CC0" w:rsidRPr="0024581B" w:rsidRDefault="00860CC0" w:rsidP="00860C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4581B">
        <w:rPr>
          <w:rFonts w:ascii="Times New Roman" w:hAnsi="Times New Roman"/>
          <w:sz w:val="24"/>
          <w:szCs w:val="24"/>
        </w:rPr>
        <w:t>Приложение № 10</w:t>
      </w:r>
    </w:p>
    <w:p w:rsidR="00860CC0" w:rsidRPr="0024581B" w:rsidRDefault="00860CC0" w:rsidP="00860C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CC0" w:rsidRPr="0024581B" w:rsidRDefault="00860CC0" w:rsidP="00860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60CC0" w:rsidRPr="0024581B" w:rsidRDefault="00860CC0" w:rsidP="00860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60CC0" w:rsidRPr="0024581B" w:rsidRDefault="00860CC0" w:rsidP="00860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60CC0" w:rsidRPr="0024581B" w:rsidRDefault="00860CC0" w:rsidP="00860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860CC0" w:rsidRPr="0024581B" w:rsidRDefault="00860CC0" w:rsidP="00860C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BD58AD"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8AD"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 №</w:t>
      </w:r>
      <w:r w:rsidR="00623C3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CC0" w:rsidRPr="0024581B" w:rsidRDefault="00860CC0" w:rsidP="00860C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581B">
        <w:rPr>
          <w:rFonts w:ascii="Times New Roman" w:hAnsi="Times New Roman"/>
          <w:b/>
          <w:sz w:val="24"/>
          <w:szCs w:val="24"/>
        </w:rPr>
        <w:t>РАСПРЕДЕЛЕНИЕ</w:t>
      </w:r>
    </w:p>
    <w:p w:rsidR="00860CC0" w:rsidRPr="0024581B" w:rsidRDefault="00860CC0" w:rsidP="00860C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581B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860CC0" w:rsidRPr="0024581B" w:rsidRDefault="00860CC0" w:rsidP="00860C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581B">
        <w:rPr>
          <w:rFonts w:ascii="Times New Roman" w:hAnsi="Times New Roman"/>
          <w:b/>
          <w:sz w:val="24"/>
          <w:szCs w:val="24"/>
        </w:rPr>
        <w:t xml:space="preserve">бюджету </w:t>
      </w:r>
      <w:proofErr w:type="spellStart"/>
      <w:r w:rsidRPr="0024581B">
        <w:rPr>
          <w:rFonts w:ascii="Times New Roman" w:hAnsi="Times New Roman"/>
          <w:b/>
          <w:sz w:val="24"/>
          <w:szCs w:val="24"/>
        </w:rPr>
        <w:t>Лодейнопольского</w:t>
      </w:r>
      <w:proofErr w:type="spellEnd"/>
      <w:r w:rsidRPr="0024581B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60CC0" w:rsidRPr="0024581B" w:rsidRDefault="00860CC0" w:rsidP="00860C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581B">
        <w:rPr>
          <w:rFonts w:ascii="Times New Roman" w:hAnsi="Times New Roman"/>
          <w:b/>
          <w:sz w:val="24"/>
          <w:szCs w:val="24"/>
        </w:rPr>
        <w:t xml:space="preserve"> Ленинградской области на 2021 год и на плановый период 2022 и 2023 годов</w:t>
      </w:r>
    </w:p>
    <w:p w:rsidR="00860CC0" w:rsidRPr="0024581B" w:rsidRDefault="00860CC0" w:rsidP="00860C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58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860CC0" w:rsidRPr="0024581B" w:rsidRDefault="00860CC0" w:rsidP="00860C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58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24581B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24581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936" w:type="dxa"/>
        <w:jc w:val="center"/>
        <w:tblLook w:val="04A0" w:firstRow="1" w:lastRow="0" w:firstColumn="1" w:lastColumn="0" w:noHBand="0" w:noVBand="1"/>
      </w:tblPr>
      <w:tblGrid>
        <w:gridCol w:w="540"/>
        <w:gridCol w:w="5921"/>
        <w:gridCol w:w="1385"/>
        <w:gridCol w:w="1045"/>
        <w:gridCol w:w="1045"/>
      </w:tblGrid>
      <w:tr w:rsidR="0024581B" w:rsidRPr="0024581B" w:rsidTr="000E3965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2022г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2023г</w:t>
            </w:r>
          </w:p>
        </w:tc>
      </w:tr>
      <w:tr w:rsidR="0024581B" w:rsidRPr="0024581B" w:rsidTr="000E3965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1B" w:rsidRPr="0024581B" w:rsidTr="000E3965">
        <w:trPr>
          <w:trHeight w:val="5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C0" w:rsidRPr="0024581B" w:rsidRDefault="00860CC0" w:rsidP="000E39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B46015" w:rsidP="000E39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/>
                <w:bCs/>
                <w:sz w:val="24"/>
                <w:szCs w:val="24"/>
              </w:rPr>
              <w:t>2698,8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/>
                <w:bCs/>
                <w:sz w:val="24"/>
                <w:szCs w:val="24"/>
              </w:rPr>
              <w:t>1661,0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/>
                <w:bCs/>
                <w:sz w:val="24"/>
                <w:szCs w:val="24"/>
              </w:rPr>
              <w:t>1721,0</w:t>
            </w:r>
          </w:p>
        </w:tc>
      </w:tr>
      <w:tr w:rsidR="0024581B" w:rsidRPr="0024581B" w:rsidTr="000E3965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0" w:rsidRPr="0024581B" w:rsidRDefault="00860CC0" w:rsidP="000E3965">
            <w:pPr>
              <w:rPr>
                <w:rFonts w:ascii="Times New Roman" w:hAnsi="Times New Roman" w:cs="Times New Roman"/>
              </w:rPr>
            </w:pPr>
            <w:r w:rsidRPr="0024581B">
              <w:rPr>
                <w:rFonts w:ascii="Times New Roman" w:hAnsi="Times New Roman" w:cs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860CC0" w:rsidRPr="0024581B" w:rsidRDefault="00860CC0" w:rsidP="000E39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B46015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303,3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24581B" w:rsidRPr="0024581B" w:rsidTr="000E3965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0" w:rsidRPr="0024581B" w:rsidRDefault="00860CC0" w:rsidP="000E3965">
            <w:pPr>
              <w:rPr>
                <w:rFonts w:ascii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24581B" w:rsidRPr="0024581B" w:rsidTr="000E3965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0" w:rsidRPr="0024581B" w:rsidRDefault="00860CC0" w:rsidP="000E3965">
            <w:pPr>
              <w:rPr>
                <w:rFonts w:ascii="Times New Roman" w:hAnsi="Times New Roman" w:cs="Times New Roman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 xml:space="preserve"> Иные межбюджетные трансферты бюджету муниципального района н</w:t>
            </w:r>
            <w:r w:rsidRPr="0024581B">
              <w:rPr>
                <w:rFonts w:ascii="Times New Roman" w:hAnsi="Times New Roman" w:cs="Times New Roman"/>
              </w:rPr>
              <w:t xml:space="preserve">а осуществление части полномочий по решению вопросов местного значения поселений </w:t>
            </w:r>
            <w:proofErr w:type="spellStart"/>
            <w:r w:rsidRPr="0024581B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24581B">
              <w:rPr>
                <w:rFonts w:ascii="Times New Roman" w:hAnsi="Times New Roman" w:cs="Times New Roman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24581B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24581B">
              <w:rPr>
                <w:rFonts w:ascii="Times New Roman" w:hAnsi="Times New Roman" w:cs="Times New Roman"/>
              </w:rPr>
              <w:t xml:space="preserve"> муниципальный район Ленинградской области от 23.10.2018 года №326</w:t>
            </w:r>
          </w:p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B46015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1687,3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1070,0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1100,0</w:t>
            </w:r>
          </w:p>
        </w:tc>
      </w:tr>
      <w:tr w:rsidR="0024581B" w:rsidRPr="0024581B" w:rsidTr="000E3965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</w:t>
            </w:r>
            <w:r w:rsidRPr="002458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градостроительной деятельности</w:t>
            </w:r>
          </w:p>
          <w:p w:rsidR="00860CC0" w:rsidRPr="0024581B" w:rsidRDefault="00860CC0" w:rsidP="000E39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B46015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110,2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11192C" w:rsidRPr="0024581B" w:rsidTr="000E3965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0" w:rsidRPr="0024581B" w:rsidRDefault="00860CC0" w:rsidP="000E39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</w:t>
            </w:r>
            <w:r w:rsidRPr="0024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81B">
              <w:rPr>
                <w:rFonts w:ascii="Times New Roman" w:hAnsi="Times New Roman" w:cs="Times New Roman"/>
                <w:bCs/>
                <w:sz w:val="24"/>
                <w:szCs w:val="24"/>
              </w:rPr>
              <w:t>по муниципальному земельному контролю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B46015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592,0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81B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</w:tbl>
    <w:p w:rsidR="00860CC0" w:rsidRPr="0024581B" w:rsidRDefault="00860CC0" w:rsidP="00860CC0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0460" w:type="dxa"/>
        <w:tblLook w:val="00A0" w:firstRow="1" w:lastRow="0" w:firstColumn="1" w:lastColumn="0" w:noHBand="0" w:noVBand="0"/>
      </w:tblPr>
      <w:tblGrid>
        <w:gridCol w:w="800"/>
        <w:gridCol w:w="1140"/>
        <w:gridCol w:w="8520"/>
      </w:tblGrid>
      <w:tr w:rsidR="0024581B" w:rsidRPr="0024581B" w:rsidTr="000E3965">
        <w:trPr>
          <w:trHeight w:val="255"/>
        </w:trPr>
        <w:tc>
          <w:tcPr>
            <w:tcW w:w="800" w:type="dxa"/>
            <w:noWrap/>
            <w:vAlign w:val="bottom"/>
          </w:tcPr>
          <w:p w:rsidR="00860CC0" w:rsidRPr="0024581B" w:rsidRDefault="00860CC0" w:rsidP="000E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60CC0" w:rsidRPr="0024581B" w:rsidRDefault="00860CC0" w:rsidP="000E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860CC0" w:rsidRPr="0024581B" w:rsidRDefault="00860CC0" w:rsidP="000E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CC0" w:rsidRPr="0024581B" w:rsidRDefault="00860CC0" w:rsidP="00860CC0">
      <w:pPr>
        <w:rPr>
          <w:rFonts w:ascii="Times New Roman" w:hAnsi="Times New Roman" w:cs="Times New Roman"/>
          <w:sz w:val="24"/>
          <w:szCs w:val="24"/>
        </w:rPr>
      </w:pPr>
    </w:p>
    <w:p w:rsidR="00860CC0" w:rsidRPr="0024581B" w:rsidRDefault="00860CC0" w:rsidP="00860CC0">
      <w:pPr>
        <w:rPr>
          <w:rFonts w:ascii="Times New Roman" w:hAnsi="Times New Roman" w:cs="Times New Roman"/>
          <w:sz w:val="24"/>
          <w:szCs w:val="24"/>
        </w:rPr>
      </w:pPr>
    </w:p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860CC0" w:rsidRPr="0024581B" w:rsidRDefault="00860CC0" w:rsidP="00860CC0"/>
    <w:p w:rsidR="00CF2BCC" w:rsidRPr="0024581B" w:rsidRDefault="00CF2BCC" w:rsidP="00860C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CC" w:rsidRPr="0024581B" w:rsidRDefault="00CF2BCC" w:rsidP="00860C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CC0" w:rsidRPr="0024581B" w:rsidRDefault="00860CC0" w:rsidP="00860C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860CC0" w:rsidRPr="0024581B" w:rsidRDefault="00860CC0" w:rsidP="00860CC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Решением совета депутатов</w:t>
      </w:r>
    </w:p>
    <w:p w:rsidR="00860CC0" w:rsidRPr="0024581B" w:rsidRDefault="00860CC0" w:rsidP="00860CC0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60CC0" w:rsidRPr="0024581B" w:rsidRDefault="00860CC0" w:rsidP="00860CC0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860CC0" w:rsidRPr="0024581B" w:rsidRDefault="00860CC0" w:rsidP="00860CC0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860CC0" w:rsidRPr="0024581B" w:rsidRDefault="00860CC0" w:rsidP="00860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от </w:t>
      </w:r>
      <w:r w:rsidR="00CD2A99"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2A99"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D2A99"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 w:rsidR="00CD2A99"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860CC0" w:rsidRPr="0024581B" w:rsidRDefault="00860CC0" w:rsidP="00860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Приложение № 17</w:t>
      </w:r>
    </w:p>
    <w:p w:rsidR="00860CC0" w:rsidRPr="0024581B" w:rsidRDefault="00860CC0" w:rsidP="00860CC0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60CC0" w:rsidRPr="0024581B" w:rsidRDefault="00860CC0" w:rsidP="00860CC0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60CC0" w:rsidRPr="0024581B" w:rsidRDefault="00860CC0" w:rsidP="00860CC0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60CC0" w:rsidRPr="0024581B" w:rsidRDefault="00860CC0" w:rsidP="00860CC0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860CC0" w:rsidRPr="0024581B" w:rsidRDefault="00860CC0" w:rsidP="00860CC0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г. №</w:t>
      </w:r>
      <w:r w:rsidR="00623C3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860CC0" w:rsidRPr="0024581B" w:rsidRDefault="00860CC0" w:rsidP="00860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CC0" w:rsidRPr="0024581B" w:rsidRDefault="00860CC0" w:rsidP="00860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Адресная инвестиционная программа </w:t>
      </w:r>
    </w:p>
    <w:p w:rsidR="00860CC0" w:rsidRPr="0024581B" w:rsidRDefault="00860CC0" w:rsidP="00860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proofErr w:type="gramStart"/>
      <w:r w:rsidRPr="0024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 и</w:t>
      </w:r>
      <w:proofErr w:type="gramEnd"/>
      <w:r w:rsidRPr="0024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2022 - 2023 годов</w:t>
      </w:r>
    </w:p>
    <w:p w:rsidR="00860CC0" w:rsidRPr="0024581B" w:rsidRDefault="00860CC0" w:rsidP="00860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3085"/>
        <w:gridCol w:w="1189"/>
        <w:gridCol w:w="1189"/>
        <w:gridCol w:w="882"/>
        <w:gridCol w:w="2161"/>
        <w:gridCol w:w="2268"/>
      </w:tblGrid>
      <w:tr w:rsidR="0024581B" w:rsidRPr="0024581B" w:rsidTr="004745D9">
        <w:trPr>
          <w:trHeight w:val="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 г</w:t>
            </w: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</w:t>
            </w: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2023г</w:t>
            </w: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proofErr w:type="gramStart"/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Бюджетополуча-тель</w:t>
            </w:r>
            <w:proofErr w:type="spellEnd"/>
            <w:proofErr w:type="gramEnd"/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распорядитель бюджетных средств</w:t>
            </w:r>
          </w:p>
        </w:tc>
      </w:tr>
      <w:tr w:rsidR="0024581B" w:rsidRPr="0024581B" w:rsidTr="004745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BC7FD8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1037ED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C1628A"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81B" w:rsidRPr="0024581B" w:rsidTr="00C1628A">
        <w:trPr>
          <w:trHeight w:val="52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4581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24581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proofErr w:type="gramEnd"/>
            <w:r w:rsidRPr="00245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программа</w:t>
            </w:r>
            <w:r w:rsidRPr="0024581B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 w:rsidRPr="00245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4581B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энергоэффективности</w:t>
            </w:r>
            <w:proofErr w:type="spellEnd"/>
            <w:r w:rsidRPr="00245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 w:rsidRPr="0024581B">
              <w:rPr>
                <w:rFonts w:ascii="Times New Roman" w:eastAsia="Times New Roman" w:hAnsi="Times New Roman" w:cs="Times New Roman"/>
                <w:b/>
                <w:lang w:eastAsia="ru-RU"/>
              </w:rPr>
              <w:t>Свирьстройском</w:t>
            </w:r>
            <w:proofErr w:type="spellEnd"/>
            <w:r w:rsidRPr="00245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городском поселении"</w:t>
            </w:r>
          </w:p>
          <w:p w:rsidR="00860CC0" w:rsidRPr="0024581B" w:rsidRDefault="00860CC0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lang w:eastAsia="ru-RU"/>
              </w:rPr>
              <w:t xml:space="preserve">  1.1.  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  <w:p w:rsidR="00860CC0" w:rsidRPr="0024581B" w:rsidRDefault="00860CC0" w:rsidP="000E3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CC0" w:rsidRPr="0024581B" w:rsidRDefault="00860CC0" w:rsidP="000E3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lang w:eastAsia="ru-RU"/>
              </w:rPr>
              <w:t xml:space="preserve"> - строительство котельной мощностью 2 МВт в пос. Свирьстрой с сетями инженерно-технического обеспечения (проектно-изыскательские </w:t>
            </w:r>
            <w:proofErr w:type="gramStart"/>
            <w:r w:rsidRPr="0024581B">
              <w:rPr>
                <w:rFonts w:ascii="Times New Roman" w:eastAsia="Times New Roman" w:hAnsi="Times New Roman" w:cs="Times New Roman"/>
                <w:lang w:eastAsia="ru-RU"/>
              </w:rPr>
              <w:t>работы )</w:t>
            </w:r>
            <w:proofErr w:type="gramEnd"/>
            <w:r w:rsidRPr="002458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0CC0" w:rsidRPr="0024581B" w:rsidRDefault="00860CC0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CC0" w:rsidRPr="0024581B" w:rsidRDefault="00860CC0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lang w:eastAsia="ru-RU"/>
              </w:rPr>
              <w:t xml:space="preserve"> 1.2.Подпрограмма </w:t>
            </w:r>
          </w:p>
          <w:p w:rsidR="00860CC0" w:rsidRPr="0024581B" w:rsidRDefault="00860CC0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lang w:eastAsia="ru-RU"/>
              </w:rPr>
              <w:t>"Газификация Свирьстройского городского поселения"</w:t>
            </w:r>
          </w:p>
          <w:p w:rsidR="00860CC0" w:rsidRPr="0024581B" w:rsidRDefault="00860CC0" w:rsidP="000E39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81B">
              <w:rPr>
                <w:rFonts w:ascii="Calibri" w:eastAsia="Calibri" w:hAnsi="Calibri" w:cs="Calibri"/>
              </w:rPr>
              <w:t xml:space="preserve"> </w:t>
            </w:r>
            <w:r w:rsidRPr="0024581B">
              <w:rPr>
                <w:rFonts w:ascii="Times New Roman" w:eastAsia="Calibri" w:hAnsi="Times New Roman" w:cs="Times New Roman"/>
              </w:rPr>
              <w:t xml:space="preserve">-Распределительный газопровод по </w:t>
            </w:r>
            <w:proofErr w:type="spellStart"/>
            <w:r w:rsidRPr="0024581B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24581B">
              <w:rPr>
                <w:rFonts w:ascii="Times New Roman" w:eastAsia="Calibri" w:hAnsi="Times New Roman" w:cs="Times New Roman"/>
              </w:rPr>
              <w:t>. Свирьстрой (в том числе</w:t>
            </w:r>
            <w:r w:rsidRPr="00245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5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проектно-изыскательские работы)</w:t>
            </w:r>
          </w:p>
          <w:p w:rsidR="00860CC0" w:rsidRPr="0024581B" w:rsidRDefault="00860CC0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2458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/>
            </w:r>
            <w:r w:rsidRPr="002458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LINK Excel.Sheet.12 "C:\\Users\\Кулева\\Desktop\\СВИРЬСТРОЙ К СОВЕТУ НА 02.03.2021\\ведомственная структура.xlsx" "Все года!R210C1" \a \f 4 \h  \* MERGEFORMAT </w:instrText>
            </w:r>
            <w:r w:rsidRPr="002458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  <w:p w:rsidR="00860CC0" w:rsidRPr="0024581B" w:rsidRDefault="00860CC0" w:rsidP="000E3965">
            <w:pPr>
              <w:spacing w:after="0" w:line="240" w:lineRule="auto"/>
            </w:pPr>
            <w:r w:rsidRPr="002458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24581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24581B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LINK Excel.Sheet.12 "C:\\Users\\Кулева\\Desktop\\СВИРЬСТРОЙ К СОВЕТУ НА 02.03.2021\\ведомственная структура.xlsx" "Все года!R211C1" \a \f 4 \h </w:instrText>
            </w:r>
            <w:r w:rsidRPr="0024581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</w:pPr>
            <w:r w:rsidRPr="0024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24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LINK Excel.Sheet.12 "C:\\Users\\Кулева\\Desktop\\СВИРЬСТРОЙ К СОВЕТУ НА 02.03.2021\\ведомственная структура.xlsx" "Все года!R213C1" \a \f 4 \h </w:instrText>
            </w:r>
            <w:r w:rsidRPr="0024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</w:p>
          <w:p w:rsidR="00860CC0" w:rsidRPr="0024581B" w:rsidRDefault="00860CC0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-Реализация мероприятий по обеспечению жильём молодых семей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860CC0" w:rsidRPr="0024581B" w:rsidRDefault="00860CC0" w:rsidP="000E39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81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BC7FD8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1360,2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97" w:rsidRPr="0024581B" w:rsidRDefault="00033B97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97" w:rsidRPr="0024581B" w:rsidRDefault="00033B97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6F5" w:rsidRPr="0024581B" w:rsidRDefault="00AB36F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6F5" w:rsidRPr="0024581B" w:rsidRDefault="00AB36F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6F5" w:rsidRPr="0024581B" w:rsidRDefault="00AB36F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033B97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</w:t>
            </w:r>
            <w:r w:rsidR="00BC7FD8"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BC7FD8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1260,2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8A" w:rsidRPr="0024581B" w:rsidRDefault="00C1628A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8A" w:rsidRPr="0024581B" w:rsidRDefault="00C1628A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5F" w:rsidRPr="0024581B" w:rsidRDefault="00A63B5F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5F" w:rsidRPr="0024581B" w:rsidRDefault="00A63B5F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5F" w:rsidRPr="0024581B" w:rsidRDefault="00A63B5F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033B97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59927,8</w:t>
            </w:r>
          </w:p>
          <w:p w:rsidR="00033B97" w:rsidRPr="0024581B" w:rsidRDefault="00033B97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97" w:rsidRPr="0024581B" w:rsidRDefault="00033B97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6F5" w:rsidRPr="0024581B" w:rsidRDefault="00AB36F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6F5" w:rsidRPr="0024581B" w:rsidRDefault="00AB36F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6F5" w:rsidRPr="0024581B" w:rsidRDefault="00AB36F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033B97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45666,6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033B97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45666,6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14261,2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5F" w:rsidRPr="0024581B" w:rsidRDefault="00A63B5F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5F" w:rsidRPr="0024581B" w:rsidRDefault="00A63B5F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5F" w:rsidRPr="0024581B" w:rsidRDefault="00A63B5F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5F" w:rsidRPr="0024581B" w:rsidRDefault="00A63B5F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5F" w:rsidRPr="0024581B" w:rsidRDefault="00A63B5F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964,5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Свирьстройского городского </w:t>
            </w:r>
            <w:proofErr w:type="spellStart"/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Лодейнопольско-го</w:t>
            </w:r>
            <w:proofErr w:type="spellEnd"/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Свирьстройского городского </w:t>
            </w:r>
            <w:proofErr w:type="spellStart"/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24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81B" w:rsidRPr="0024581B" w:rsidTr="004745D9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C1628A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1 360,2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C1628A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59 927,8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0" w:rsidRPr="0024581B" w:rsidRDefault="00860CC0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CC0" w:rsidRPr="0024581B" w:rsidRDefault="00860CC0" w:rsidP="00860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CC0" w:rsidRPr="0024581B" w:rsidRDefault="00860CC0" w:rsidP="00860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A14BFF" w:rsidRPr="0024581B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14BFF" w:rsidRPr="0024581B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14BFF" w:rsidRPr="0011192C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70C0"/>
        </w:rPr>
      </w:pPr>
    </w:p>
    <w:p w:rsidR="00A14BFF" w:rsidRPr="0011192C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70C0"/>
        </w:rPr>
      </w:pPr>
    </w:p>
    <w:p w:rsidR="00A14BFF" w:rsidRPr="0011192C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70C0"/>
        </w:rPr>
      </w:pPr>
    </w:p>
    <w:p w:rsidR="00A14BFF" w:rsidRPr="0011192C" w:rsidRDefault="00A14BFF" w:rsidP="007E06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70C0"/>
        </w:rPr>
      </w:pPr>
    </w:p>
    <w:sectPr w:rsidR="00A14BFF" w:rsidRPr="0011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3D511D"/>
    <w:multiLevelType w:val="multilevel"/>
    <w:tmpl w:val="5E2E95D8"/>
    <w:lvl w:ilvl="0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 w15:restartNumberingAfterBreak="0">
    <w:nsid w:val="23F0743F"/>
    <w:multiLevelType w:val="hybridMultilevel"/>
    <w:tmpl w:val="BBBE111C"/>
    <w:lvl w:ilvl="0" w:tplc="94F4FB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6823D2"/>
    <w:multiLevelType w:val="multilevel"/>
    <w:tmpl w:val="C430F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F2C01B0"/>
    <w:multiLevelType w:val="hybridMultilevel"/>
    <w:tmpl w:val="C5DAB112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A5"/>
    <w:rsid w:val="0000773A"/>
    <w:rsid w:val="0001021F"/>
    <w:rsid w:val="0002021C"/>
    <w:rsid w:val="00033B97"/>
    <w:rsid w:val="00037BA3"/>
    <w:rsid w:val="00037F66"/>
    <w:rsid w:val="0004533E"/>
    <w:rsid w:val="00062BB6"/>
    <w:rsid w:val="000A3F98"/>
    <w:rsid w:val="000B20BE"/>
    <w:rsid w:val="000B2BCF"/>
    <w:rsid w:val="000B404E"/>
    <w:rsid w:val="000D30FA"/>
    <w:rsid w:val="000D44C9"/>
    <w:rsid w:val="000E3965"/>
    <w:rsid w:val="000E7DA5"/>
    <w:rsid w:val="000F5312"/>
    <w:rsid w:val="001037ED"/>
    <w:rsid w:val="0011192C"/>
    <w:rsid w:val="00113022"/>
    <w:rsid w:val="00123810"/>
    <w:rsid w:val="00123D5A"/>
    <w:rsid w:val="00144CD0"/>
    <w:rsid w:val="001575A3"/>
    <w:rsid w:val="00157EC9"/>
    <w:rsid w:val="0018222F"/>
    <w:rsid w:val="00193287"/>
    <w:rsid w:val="001C27CD"/>
    <w:rsid w:val="001D4126"/>
    <w:rsid w:val="00220FE0"/>
    <w:rsid w:val="00230163"/>
    <w:rsid w:val="00236D95"/>
    <w:rsid w:val="0024581B"/>
    <w:rsid w:val="002513EA"/>
    <w:rsid w:val="00251B97"/>
    <w:rsid w:val="0025726B"/>
    <w:rsid w:val="00265BCA"/>
    <w:rsid w:val="002750AA"/>
    <w:rsid w:val="00275E44"/>
    <w:rsid w:val="002818E9"/>
    <w:rsid w:val="0028201F"/>
    <w:rsid w:val="00293A1A"/>
    <w:rsid w:val="002A1EAC"/>
    <w:rsid w:val="002C7250"/>
    <w:rsid w:val="002E21A1"/>
    <w:rsid w:val="002E5591"/>
    <w:rsid w:val="002E5BA2"/>
    <w:rsid w:val="0030699A"/>
    <w:rsid w:val="00310ABA"/>
    <w:rsid w:val="003249BD"/>
    <w:rsid w:val="00334F3D"/>
    <w:rsid w:val="00336645"/>
    <w:rsid w:val="00344BAE"/>
    <w:rsid w:val="00354EB4"/>
    <w:rsid w:val="003754AB"/>
    <w:rsid w:val="003755DD"/>
    <w:rsid w:val="003867B3"/>
    <w:rsid w:val="003A74CE"/>
    <w:rsid w:val="003C28D4"/>
    <w:rsid w:val="003D0708"/>
    <w:rsid w:val="003D1B7C"/>
    <w:rsid w:val="003D2AB6"/>
    <w:rsid w:val="003D4FAB"/>
    <w:rsid w:val="003D7784"/>
    <w:rsid w:val="00421CEA"/>
    <w:rsid w:val="00445832"/>
    <w:rsid w:val="00455871"/>
    <w:rsid w:val="00463204"/>
    <w:rsid w:val="00465445"/>
    <w:rsid w:val="0047257B"/>
    <w:rsid w:val="004745D9"/>
    <w:rsid w:val="004833D3"/>
    <w:rsid w:val="00495CB7"/>
    <w:rsid w:val="004A2DEB"/>
    <w:rsid w:val="004A3682"/>
    <w:rsid w:val="004B24AB"/>
    <w:rsid w:val="004D5B06"/>
    <w:rsid w:val="0054297D"/>
    <w:rsid w:val="00564CD7"/>
    <w:rsid w:val="0057195B"/>
    <w:rsid w:val="00593C35"/>
    <w:rsid w:val="0059410A"/>
    <w:rsid w:val="005B606D"/>
    <w:rsid w:val="005C483B"/>
    <w:rsid w:val="005D6932"/>
    <w:rsid w:val="00600026"/>
    <w:rsid w:val="0061222F"/>
    <w:rsid w:val="00623C3A"/>
    <w:rsid w:val="00627CDE"/>
    <w:rsid w:val="006352FA"/>
    <w:rsid w:val="0065045A"/>
    <w:rsid w:val="00657F49"/>
    <w:rsid w:val="0066088E"/>
    <w:rsid w:val="006648A9"/>
    <w:rsid w:val="00667521"/>
    <w:rsid w:val="00671DF1"/>
    <w:rsid w:val="00672846"/>
    <w:rsid w:val="00675493"/>
    <w:rsid w:val="00697F41"/>
    <w:rsid w:val="006A6D09"/>
    <w:rsid w:val="006B3A8F"/>
    <w:rsid w:val="006C1804"/>
    <w:rsid w:val="006C35DD"/>
    <w:rsid w:val="006D4AEC"/>
    <w:rsid w:val="006D4CE5"/>
    <w:rsid w:val="006E3A11"/>
    <w:rsid w:val="006E7BA3"/>
    <w:rsid w:val="0070136D"/>
    <w:rsid w:val="00722764"/>
    <w:rsid w:val="0072374F"/>
    <w:rsid w:val="007317F3"/>
    <w:rsid w:val="007345E3"/>
    <w:rsid w:val="007436BC"/>
    <w:rsid w:val="00747057"/>
    <w:rsid w:val="007505E1"/>
    <w:rsid w:val="00751AC0"/>
    <w:rsid w:val="00761A3C"/>
    <w:rsid w:val="00763318"/>
    <w:rsid w:val="00765A1E"/>
    <w:rsid w:val="0076657E"/>
    <w:rsid w:val="007708B0"/>
    <w:rsid w:val="0077301D"/>
    <w:rsid w:val="00775CB1"/>
    <w:rsid w:val="0078403F"/>
    <w:rsid w:val="00797077"/>
    <w:rsid w:val="007A2273"/>
    <w:rsid w:val="007C5DD8"/>
    <w:rsid w:val="007E0615"/>
    <w:rsid w:val="007E18C2"/>
    <w:rsid w:val="007E4AE7"/>
    <w:rsid w:val="00807025"/>
    <w:rsid w:val="00807B36"/>
    <w:rsid w:val="00815C44"/>
    <w:rsid w:val="00827F2A"/>
    <w:rsid w:val="00847CDA"/>
    <w:rsid w:val="00860CC0"/>
    <w:rsid w:val="0086492D"/>
    <w:rsid w:val="00874F54"/>
    <w:rsid w:val="00883AE8"/>
    <w:rsid w:val="00887D9A"/>
    <w:rsid w:val="0089799D"/>
    <w:rsid w:val="008E2EF4"/>
    <w:rsid w:val="008E5E16"/>
    <w:rsid w:val="009042AA"/>
    <w:rsid w:val="00910327"/>
    <w:rsid w:val="0091076E"/>
    <w:rsid w:val="00914D23"/>
    <w:rsid w:val="0091748D"/>
    <w:rsid w:val="0093084D"/>
    <w:rsid w:val="00935416"/>
    <w:rsid w:val="00937092"/>
    <w:rsid w:val="00951F46"/>
    <w:rsid w:val="00953716"/>
    <w:rsid w:val="0096445A"/>
    <w:rsid w:val="00976985"/>
    <w:rsid w:val="009821F9"/>
    <w:rsid w:val="00994BCF"/>
    <w:rsid w:val="009B0805"/>
    <w:rsid w:val="009C1910"/>
    <w:rsid w:val="009C418A"/>
    <w:rsid w:val="009D617D"/>
    <w:rsid w:val="009F02E9"/>
    <w:rsid w:val="009F0C4B"/>
    <w:rsid w:val="00A14AC4"/>
    <w:rsid w:val="00A14BFF"/>
    <w:rsid w:val="00A1751D"/>
    <w:rsid w:val="00A17F1A"/>
    <w:rsid w:val="00A350EA"/>
    <w:rsid w:val="00A57119"/>
    <w:rsid w:val="00A57585"/>
    <w:rsid w:val="00A624C3"/>
    <w:rsid w:val="00A63B5F"/>
    <w:rsid w:val="00A83458"/>
    <w:rsid w:val="00AA5C8C"/>
    <w:rsid w:val="00AB36F5"/>
    <w:rsid w:val="00AC2F99"/>
    <w:rsid w:val="00AC49B6"/>
    <w:rsid w:val="00AC4F85"/>
    <w:rsid w:val="00AD5C6B"/>
    <w:rsid w:val="00AF6F47"/>
    <w:rsid w:val="00B056C3"/>
    <w:rsid w:val="00B37B8F"/>
    <w:rsid w:val="00B46015"/>
    <w:rsid w:val="00B4713D"/>
    <w:rsid w:val="00B556AD"/>
    <w:rsid w:val="00B60354"/>
    <w:rsid w:val="00B63B64"/>
    <w:rsid w:val="00B80307"/>
    <w:rsid w:val="00B8099D"/>
    <w:rsid w:val="00B85166"/>
    <w:rsid w:val="00B95F55"/>
    <w:rsid w:val="00B96956"/>
    <w:rsid w:val="00BA5E3A"/>
    <w:rsid w:val="00BB54FE"/>
    <w:rsid w:val="00BC22A2"/>
    <w:rsid w:val="00BC7FD8"/>
    <w:rsid w:val="00BD58AD"/>
    <w:rsid w:val="00BD6511"/>
    <w:rsid w:val="00BF4683"/>
    <w:rsid w:val="00BF6FC1"/>
    <w:rsid w:val="00C1628A"/>
    <w:rsid w:val="00C36586"/>
    <w:rsid w:val="00C419E0"/>
    <w:rsid w:val="00C52FA9"/>
    <w:rsid w:val="00C547DA"/>
    <w:rsid w:val="00C77C78"/>
    <w:rsid w:val="00C8332E"/>
    <w:rsid w:val="00C944A3"/>
    <w:rsid w:val="00CA1A98"/>
    <w:rsid w:val="00CA3D2E"/>
    <w:rsid w:val="00CD2A99"/>
    <w:rsid w:val="00CD5763"/>
    <w:rsid w:val="00CD7694"/>
    <w:rsid w:val="00CE15FC"/>
    <w:rsid w:val="00CF0DEE"/>
    <w:rsid w:val="00CF2BCC"/>
    <w:rsid w:val="00CF792B"/>
    <w:rsid w:val="00D00B3F"/>
    <w:rsid w:val="00D203CC"/>
    <w:rsid w:val="00D4322B"/>
    <w:rsid w:val="00D47F7C"/>
    <w:rsid w:val="00D5309E"/>
    <w:rsid w:val="00D615A8"/>
    <w:rsid w:val="00D7543F"/>
    <w:rsid w:val="00D76F1D"/>
    <w:rsid w:val="00D7795A"/>
    <w:rsid w:val="00D83965"/>
    <w:rsid w:val="00DB1BD7"/>
    <w:rsid w:val="00DC1ABC"/>
    <w:rsid w:val="00DD2B88"/>
    <w:rsid w:val="00E07EAF"/>
    <w:rsid w:val="00E12107"/>
    <w:rsid w:val="00E246A2"/>
    <w:rsid w:val="00E360F4"/>
    <w:rsid w:val="00E7351B"/>
    <w:rsid w:val="00E73B39"/>
    <w:rsid w:val="00EB053F"/>
    <w:rsid w:val="00EC494C"/>
    <w:rsid w:val="00ED28E5"/>
    <w:rsid w:val="00ED4C87"/>
    <w:rsid w:val="00EE020A"/>
    <w:rsid w:val="00EE1B1D"/>
    <w:rsid w:val="00EF1657"/>
    <w:rsid w:val="00F06D8E"/>
    <w:rsid w:val="00F13A57"/>
    <w:rsid w:val="00F1494D"/>
    <w:rsid w:val="00F21B16"/>
    <w:rsid w:val="00F32023"/>
    <w:rsid w:val="00F517FD"/>
    <w:rsid w:val="00F5243F"/>
    <w:rsid w:val="00F62BED"/>
    <w:rsid w:val="00F6346F"/>
    <w:rsid w:val="00F731A5"/>
    <w:rsid w:val="00F75F45"/>
    <w:rsid w:val="00F77713"/>
    <w:rsid w:val="00F9394D"/>
    <w:rsid w:val="00F93F9D"/>
    <w:rsid w:val="00FA07CD"/>
    <w:rsid w:val="00FB086E"/>
    <w:rsid w:val="00FB1265"/>
    <w:rsid w:val="00FD0D00"/>
    <w:rsid w:val="00FD440A"/>
    <w:rsid w:val="00FD6899"/>
    <w:rsid w:val="00FD76AA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5335-08B1-4BAD-B4E4-E878F07C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47</Pages>
  <Words>10928</Words>
  <Characters>62292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usr3901</cp:lastModifiedBy>
  <cp:revision>293</cp:revision>
  <dcterms:created xsi:type="dcterms:W3CDTF">2021-12-23T15:01:00Z</dcterms:created>
  <dcterms:modified xsi:type="dcterms:W3CDTF">2022-01-11T09:12:00Z</dcterms:modified>
</cp:coreProperties>
</file>