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9" w:rsidRDefault="00DA5C29" w:rsidP="008549B0">
      <w:pPr>
        <w:ind w:firstLine="426"/>
        <w:jc w:val="center"/>
        <w:rPr>
          <w:b/>
          <w:sz w:val="32"/>
          <w:szCs w:val="32"/>
        </w:rPr>
      </w:pPr>
    </w:p>
    <w:p w:rsidR="00FA3FAC" w:rsidRDefault="00FA3FAC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Pr="00271B66" w:rsidRDefault="0083561E" w:rsidP="0083561E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8A5065" w:rsidRPr="00271B66">
        <w:rPr>
          <w:sz w:val="28"/>
          <w:szCs w:val="28"/>
        </w:rPr>
        <w:t>Приложение 1</w:t>
      </w:r>
    </w:p>
    <w:p w:rsidR="008A5065" w:rsidRPr="00271B66" w:rsidRDefault="008A5065" w:rsidP="003238FD">
      <w:pPr>
        <w:ind w:firstLine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A3FAC" w:rsidRPr="00271B66" w:rsidTr="004F1B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D1648F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A5065" w:rsidRPr="00271B66">
              <w:rPr>
                <w:sz w:val="28"/>
                <w:szCs w:val="28"/>
              </w:rPr>
              <w:t xml:space="preserve"> </w:t>
            </w:r>
            <w:r w:rsidR="00FA3FAC" w:rsidRPr="00271B66">
              <w:rPr>
                <w:sz w:val="28"/>
                <w:szCs w:val="28"/>
              </w:rPr>
              <w:t>УТВЕРЖДЕНО</w:t>
            </w:r>
          </w:p>
          <w:p w:rsid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распоряжением Администрации</w:t>
            </w:r>
          </w:p>
          <w:p w:rsidR="003238FD" w:rsidRDefault="00980280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Свирь</w:t>
            </w:r>
            <w:r w:rsidR="00F44E26" w:rsidRPr="00271B66">
              <w:rPr>
                <w:sz w:val="28"/>
                <w:szCs w:val="28"/>
              </w:rPr>
              <w:t>ст</w:t>
            </w:r>
            <w:r w:rsidRPr="00271B66">
              <w:rPr>
                <w:sz w:val="28"/>
                <w:szCs w:val="28"/>
              </w:rPr>
              <w:t xml:space="preserve">ройского городского </w:t>
            </w:r>
          </w:p>
          <w:p w:rsidR="008A5065" w:rsidRPr="00271B66" w:rsidRDefault="003238FD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CD5543" w:rsidRPr="00CD5543" w:rsidRDefault="00CD5543" w:rsidP="00CD5543">
            <w:pPr>
              <w:rPr>
                <w:sz w:val="28"/>
                <w:szCs w:val="28"/>
              </w:rPr>
            </w:pPr>
            <w:r w:rsidRPr="00CD554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</w:t>
            </w:r>
            <w:r w:rsidRPr="00CD5543">
              <w:rPr>
                <w:sz w:val="28"/>
                <w:szCs w:val="28"/>
              </w:rPr>
              <w:t xml:space="preserve">от 09.12.2022 </w:t>
            </w:r>
            <w:proofErr w:type="gramStart"/>
            <w:r w:rsidRPr="00CD5543">
              <w:rPr>
                <w:sz w:val="28"/>
                <w:szCs w:val="28"/>
              </w:rPr>
              <w:t>года  №</w:t>
            </w:r>
            <w:proofErr w:type="gramEnd"/>
            <w:r w:rsidRPr="00CD5543">
              <w:rPr>
                <w:sz w:val="28"/>
                <w:szCs w:val="28"/>
              </w:rPr>
              <w:t xml:space="preserve"> 21-р</w:t>
            </w:r>
          </w:p>
          <w:p w:rsidR="00FA3FAC" w:rsidRPr="00271B66" w:rsidRDefault="00FA3FAC" w:rsidP="003238FD">
            <w:pPr>
              <w:jc w:val="right"/>
              <w:rPr>
                <w:color w:val="FF0000"/>
                <w:sz w:val="28"/>
                <w:szCs w:val="28"/>
              </w:rPr>
            </w:pPr>
            <w:r w:rsidRPr="00271B66">
              <w:rPr>
                <w:color w:val="FF0000"/>
                <w:sz w:val="28"/>
                <w:szCs w:val="28"/>
              </w:rPr>
              <w:t xml:space="preserve">       </w:t>
            </w:r>
          </w:p>
          <w:p w:rsidR="00FA3FAC" w:rsidRP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</w:t>
            </w:r>
          </w:p>
          <w:p w:rsidR="00FA3FAC" w:rsidRPr="00271B66" w:rsidRDefault="00FA3FAC" w:rsidP="003238FD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B52985" w:rsidRPr="00271B66" w:rsidRDefault="00E3376B" w:rsidP="00E337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52985" w:rsidRPr="00271B6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9057A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b/>
          <w:sz w:val="28"/>
          <w:szCs w:val="28"/>
        </w:rPr>
        <w:t>2</w:t>
      </w:r>
      <w:r w:rsidR="00416BA7">
        <w:rPr>
          <w:rFonts w:ascii="Times New Roman" w:hAnsi="Times New Roman" w:cs="Times New Roman"/>
          <w:b/>
          <w:sz w:val="28"/>
          <w:szCs w:val="28"/>
        </w:rPr>
        <w:t>3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 xml:space="preserve">(с 01 </w:t>
      </w:r>
      <w:r w:rsidR="00E85291">
        <w:rPr>
          <w:rFonts w:ascii="Times New Roman" w:hAnsi="Times New Roman" w:cs="Times New Roman"/>
          <w:b/>
          <w:sz w:val="28"/>
          <w:szCs w:val="28"/>
        </w:rPr>
        <w:t>января по 31 декабря 202</w:t>
      </w:r>
      <w:r w:rsidR="00416BA7">
        <w:rPr>
          <w:rFonts w:ascii="Times New Roman" w:hAnsi="Times New Roman" w:cs="Times New Roman"/>
          <w:b/>
          <w:sz w:val="28"/>
          <w:szCs w:val="28"/>
        </w:rPr>
        <w:t>3</w:t>
      </w:r>
      <w:r w:rsidR="00077FE6" w:rsidRPr="00271B66">
        <w:rPr>
          <w:rFonts w:ascii="Times New Roman" w:hAnsi="Times New Roman" w:cs="Times New Roman"/>
          <w:b/>
          <w:sz w:val="28"/>
          <w:szCs w:val="28"/>
        </w:rPr>
        <w:t xml:space="preserve"> г.) 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целях возмещения затрат или недополученных доходов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80280" w:rsidRPr="00271B66">
        <w:rPr>
          <w:rFonts w:ascii="Times New Roman" w:hAnsi="Times New Roman" w:cs="Times New Roman"/>
          <w:b/>
          <w:sz w:val="28"/>
          <w:szCs w:val="28"/>
        </w:rPr>
        <w:t>по организации работы бани</w:t>
      </w:r>
    </w:p>
    <w:p w:rsidR="00BF04B1" w:rsidRPr="00271B66" w:rsidRDefault="00BF04B1" w:rsidP="00884E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0F047E" w:rsidP="00B02E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1.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280" w:rsidRPr="00271B6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</w:t>
      </w:r>
      <w:r w:rsidR="00F44E26" w:rsidRPr="00271B66">
        <w:rPr>
          <w:rFonts w:ascii="Times New Roman" w:hAnsi="Times New Roman" w:cs="Times New Roman"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416BA7">
        <w:rPr>
          <w:rFonts w:ascii="Times New Roman" w:hAnsi="Times New Roman" w:cs="Times New Roman"/>
          <w:sz w:val="28"/>
          <w:szCs w:val="28"/>
        </w:rPr>
        <w:t>3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(с 1 </w:t>
      </w:r>
      <w:r w:rsidR="00E85291">
        <w:rPr>
          <w:rFonts w:ascii="Times New Roman" w:hAnsi="Times New Roman" w:cs="Times New Roman"/>
          <w:sz w:val="28"/>
          <w:szCs w:val="28"/>
        </w:rPr>
        <w:t>января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416BA7">
        <w:rPr>
          <w:rFonts w:ascii="Times New Roman" w:hAnsi="Times New Roman" w:cs="Times New Roman"/>
          <w:sz w:val="28"/>
          <w:szCs w:val="28"/>
        </w:rPr>
        <w:t>3</w:t>
      </w:r>
      <w:r w:rsidR="00077FE6" w:rsidRPr="00271B66">
        <w:rPr>
          <w:rFonts w:ascii="Times New Roman" w:hAnsi="Times New Roman" w:cs="Times New Roman"/>
          <w:sz w:val="28"/>
          <w:szCs w:val="28"/>
        </w:rPr>
        <w:t xml:space="preserve"> г.)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</w:t>
      </w:r>
      <w:r w:rsidR="00942BEF" w:rsidRPr="00271B66">
        <w:rPr>
          <w:rFonts w:ascii="Times New Roman" w:hAnsi="Times New Roman" w:cs="Times New Roman"/>
          <w:sz w:val="28"/>
          <w:szCs w:val="28"/>
        </w:rPr>
        <w:t xml:space="preserve">в целях возмещения затрат или недополученных доходов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 организации работы бани.</w:t>
      </w:r>
    </w:p>
    <w:p w:rsidR="00BF04B1" w:rsidRPr="00271B66" w:rsidRDefault="00077FE6" w:rsidP="00077FE6">
      <w:pPr>
        <w:ind w:firstLine="426"/>
        <w:jc w:val="both"/>
        <w:rPr>
          <w:sz w:val="28"/>
          <w:szCs w:val="28"/>
        </w:rPr>
      </w:pPr>
      <w:r w:rsidRPr="00271B66">
        <w:rPr>
          <w:sz w:val="28"/>
          <w:szCs w:val="28"/>
        </w:rPr>
        <w:t xml:space="preserve">   </w:t>
      </w:r>
      <w:r w:rsidR="00942BEF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>2.</w:t>
      </w:r>
      <w:r w:rsidR="00EA35E4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 xml:space="preserve">Конкурсный отбор осуществляется в целях реализации статьи 78 Бюджетного кодекса Российской Федерации, постановления Администрации </w:t>
      </w:r>
      <w:r w:rsidR="00980280" w:rsidRPr="00271B66">
        <w:rPr>
          <w:sz w:val="28"/>
          <w:szCs w:val="28"/>
        </w:rPr>
        <w:t>Свирьстройского г</w:t>
      </w:r>
      <w:r w:rsidR="00742A55" w:rsidRPr="00271B66">
        <w:rPr>
          <w:sz w:val="28"/>
          <w:szCs w:val="28"/>
        </w:rPr>
        <w:t xml:space="preserve">ородского поселения </w:t>
      </w:r>
      <w:r w:rsidR="00742A55" w:rsidRPr="001311DE">
        <w:rPr>
          <w:sz w:val="28"/>
          <w:szCs w:val="28"/>
        </w:rPr>
        <w:t xml:space="preserve">от </w:t>
      </w:r>
      <w:r w:rsidR="001311DE" w:rsidRPr="001311DE">
        <w:rPr>
          <w:sz w:val="28"/>
          <w:szCs w:val="28"/>
        </w:rPr>
        <w:t>11</w:t>
      </w:r>
      <w:r w:rsidRPr="001311DE">
        <w:rPr>
          <w:sz w:val="28"/>
          <w:szCs w:val="28"/>
        </w:rPr>
        <w:t>.</w:t>
      </w:r>
      <w:r w:rsidR="001311DE" w:rsidRPr="001311DE">
        <w:rPr>
          <w:sz w:val="28"/>
          <w:szCs w:val="28"/>
        </w:rPr>
        <w:t>05</w:t>
      </w:r>
      <w:r w:rsidR="00F44E26" w:rsidRPr="001311DE">
        <w:rPr>
          <w:sz w:val="28"/>
          <w:szCs w:val="28"/>
        </w:rPr>
        <w:t>.20</w:t>
      </w:r>
      <w:r w:rsidR="001311DE" w:rsidRPr="001311DE">
        <w:rPr>
          <w:sz w:val="28"/>
          <w:szCs w:val="28"/>
        </w:rPr>
        <w:t>21</w:t>
      </w:r>
      <w:r w:rsidR="003262F2" w:rsidRPr="001311DE">
        <w:rPr>
          <w:sz w:val="28"/>
          <w:szCs w:val="28"/>
        </w:rPr>
        <w:t xml:space="preserve"> </w:t>
      </w:r>
      <w:r w:rsidRPr="001311DE">
        <w:rPr>
          <w:sz w:val="28"/>
          <w:szCs w:val="28"/>
        </w:rPr>
        <w:t>г.   №</w:t>
      </w:r>
      <w:r w:rsidR="00F44E26" w:rsidRPr="001311DE">
        <w:rPr>
          <w:sz w:val="28"/>
          <w:szCs w:val="28"/>
        </w:rPr>
        <w:t xml:space="preserve"> </w:t>
      </w:r>
      <w:r w:rsidR="001311DE" w:rsidRPr="001311DE">
        <w:rPr>
          <w:sz w:val="28"/>
          <w:szCs w:val="28"/>
        </w:rPr>
        <w:t>63</w:t>
      </w:r>
      <w:r w:rsidR="00B40ED8" w:rsidRPr="001311DE">
        <w:rPr>
          <w:sz w:val="28"/>
          <w:szCs w:val="28"/>
        </w:rPr>
        <w:t xml:space="preserve"> </w:t>
      </w:r>
      <w:r w:rsidRPr="001311DE">
        <w:rPr>
          <w:sz w:val="28"/>
          <w:szCs w:val="28"/>
        </w:rPr>
        <w:t>«Об утверждении порядка предоставления субсидий в целях возмещения затрат или недополученных доходов по организации работы бани</w:t>
      </w:r>
      <w:r w:rsidRPr="007C4389">
        <w:rPr>
          <w:sz w:val="28"/>
          <w:szCs w:val="28"/>
        </w:rPr>
        <w:t xml:space="preserve">», </w:t>
      </w:r>
      <w:r w:rsidR="00A36A86" w:rsidRPr="007C4389">
        <w:rPr>
          <w:sz w:val="28"/>
          <w:szCs w:val="28"/>
        </w:rPr>
        <w:t>р</w:t>
      </w:r>
      <w:r w:rsidR="00942BEF" w:rsidRPr="007C4389">
        <w:rPr>
          <w:sz w:val="28"/>
          <w:szCs w:val="28"/>
        </w:rPr>
        <w:t xml:space="preserve">ешения Совета депутатов от </w:t>
      </w:r>
      <w:r w:rsidR="00316C5F" w:rsidRPr="007C4389">
        <w:rPr>
          <w:sz w:val="28"/>
          <w:szCs w:val="28"/>
        </w:rPr>
        <w:t>07</w:t>
      </w:r>
      <w:r w:rsidR="00F43630" w:rsidRPr="007C4389">
        <w:rPr>
          <w:sz w:val="28"/>
          <w:szCs w:val="28"/>
        </w:rPr>
        <w:t>.12</w:t>
      </w:r>
      <w:r w:rsidR="00324E62" w:rsidRPr="007C4389">
        <w:rPr>
          <w:sz w:val="28"/>
          <w:szCs w:val="28"/>
        </w:rPr>
        <w:t>.</w:t>
      </w:r>
      <w:r w:rsidR="00F44E26" w:rsidRPr="007C4389">
        <w:rPr>
          <w:sz w:val="28"/>
          <w:szCs w:val="28"/>
        </w:rPr>
        <w:t>20</w:t>
      </w:r>
      <w:r w:rsidR="00316C5F" w:rsidRPr="007C4389">
        <w:rPr>
          <w:sz w:val="28"/>
          <w:szCs w:val="28"/>
        </w:rPr>
        <w:t>22</w:t>
      </w:r>
      <w:r w:rsidR="00FA2C62" w:rsidRPr="007C4389">
        <w:rPr>
          <w:sz w:val="28"/>
          <w:szCs w:val="28"/>
        </w:rPr>
        <w:t xml:space="preserve"> </w:t>
      </w:r>
      <w:r w:rsidR="00942BEF" w:rsidRPr="007C4389">
        <w:rPr>
          <w:sz w:val="28"/>
          <w:szCs w:val="28"/>
        </w:rPr>
        <w:t>г. №</w:t>
      </w:r>
      <w:r w:rsidR="008C745A" w:rsidRPr="007C4389">
        <w:rPr>
          <w:sz w:val="28"/>
          <w:szCs w:val="28"/>
        </w:rPr>
        <w:t xml:space="preserve"> </w:t>
      </w:r>
      <w:r w:rsidR="00F62513" w:rsidRPr="007C4389">
        <w:rPr>
          <w:sz w:val="28"/>
          <w:szCs w:val="28"/>
        </w:rPr>
        <w:t>136</w:t>
      </w:r>
      <w:r w:rsidR="00C24096" w:rsidRPr="007C4389">
        <w:rPr>
          <w:sz w:val="28"/>
          <w:szCs w:val="28"/>
        </w:rPr>
        <w:t xml:space="preserve"> «</w:t>
      </w:r>
      <w:r w:rsidR="00942BEF" w:rsidRPr="007C4389">
        <w:rPr>
          <w:sz w:val="28"/>
          <w:szCs w:val="28"/>
        </w:rPr>
        <w:t xml:space="preserve">О бюджете </w:t>
      </w:r>
      <w:r w:rsidR="00980280" w:rsidRPr="007C4389">
        <w:rPr>
          <w:sz w:val="28"/>
          <w:szCs w:val="28"/>
        </w:rPr>
        <w:t xml:space="preserve">Свирьстройского городского поселения </w:t>
      </w:r>
      <w:r w:rsidR="00942BEF" w:rsidRPr="007C4389">
        <w:rPr>
          <w:sz w:val="28"/>
          <w:szCs w:val="28"/>
        </w:rPr>
        <w:t>Лодейнопольск</w:t>
      </w:r>
      <w:r w:rsidR="00980280" w:rsidRPr="007C4389">
        <w:rPr>
          <w:sz w:val="28"/>
          <w:szCs w:val="28"/>
        </w:rPr>
        <w:t>ого муниципального</w:t>
      </w:r>
      <w:r w:rsidR="00942BEF" w:rsidRPr="007C4389">
        <w:rPr>
          <w:sz w:val="28"/>
          <w:szCs w:val="28"/>
        </w:rPr>
        <w:t xml:space="preserve"> район</w:t>
      </w:r>
      <w:r w:rsidR="00980280" w:rsidRPr="007C4389">
        <w:rPr>
          <w:sz w:val="28"/>
          <w:szCs w:val="28"/>
        </w:rPr>
        <w:t>а</w:t>
      </w:r>
      <w:r w:rsidR="00942BEF" w:rsidRPr="007C4389">
        <w:rPr>
          <w:sz w:val="28"/>
          <w:szCs w:val="28"/>
        </w:rPr>
        <w:t xml:space="preserve"> Ленин</w:t>
      </w:r>
      <w:r w:rsidR="00CF4F5B" w:rsidRPr="007C4389">
        <w:rPr>
          <w:sz w:val="28"/>
          <w:szCs w:val="28"/>
        </w:rPr>
        <w:t>градской</w:t>
      </w:r>
      <w:r w:rsidR="00CF4F5B" w:rsidRPr="001311DE">
        <w:rPr>
          <w:sz w:val="28"/>
          <w:szCs w:val="28"/>
        </w:rPr>
        <w:t xml:space="preserve"> области на 202</w:t>
      </w:r>
      <w:r w:rsidR="001311DE" w:rsidRPr="001311DE">
        <w:rPr>
          <w:sz w:val="28"/>
          <w:szCs w:val="28"/>
        </w:rPr>
        <w:t>2</w:t>
      </w:r>
      <w:r w:rsidR="00942BEF" w:rsidRPr="001311DE">
        <w:rPr>
          <w:sz w:val="28"/>
          <w:szCs w:val="28"/>
        </w:rPr>
        <w:t xml:space="preserve"> год</w:t>
      </w:r>
      <w:r w:rsidR="00271B66" w:rsidRPr="001311DE">
        <w:rPr>
          <w:sz w:val="28"/>
          <w:szCs w:val="28"/>
        </w:rPr>
        <w:t xml:space="preserve"> и плановый период на 202</w:t>
      </w:r>
      <w:r w:rsidR="001311DE" w:rsidRPr="001311DE">
        <w:rPr>
          <w:sz w:val="28"/>
          <w:szCs w:val="28"/>
        </w:rPr>
        <w:t>3</w:t>
      </w:r>
      <w:r w:rsidR="00271B66" w:rsidRPr="001311DE">
        <w:rPr>
          <w:sz w:val="28"/>
          <w:szCs w:val="28"/>
        </w:rPr>
        <w:t>-202</w:t>
      </w:r>
      <w:r w:rsidR="001311DE" w:rsidRPr="001311DE">
        <w:rPr>
          <w:sz w:val="28"/>
          <w:szCs w:val="28"/>
        </w:rPr>
        <w:t>4</w:t>
      </w:r>
      <w:r w:rsidR="00271B66" w:rsidRPr="001311DE">
        <w:rPr>
          <w:sz w:val="28"/>
          <w:szCs w:val="28"/>
        </w:rPr>
        <w:t xml:space="preserve"> годов</w:t>
      </w:r>
      <w:r w:rsidR="00942BEF" w:rsidRPr="001311DE">
        <w:rPr>
          <w:sz w:val="28"/>
          <w:szCs w:val="28"/>
        </w:rPr>
        <w:t>».</w:t>
      </w:r>
      <w:r w:rsidR="00942BEF" w:rsidRPr="00271B66">
        <w:rPr>
          <w:sz w:val="28"/>
          <w:szCs w:val="28"/>
        </w:rPr>
        <w:t xml:space="preserve"> </w:t>
      </w:r>
    </w:p>
    <w:p w:rsidR="00FD3B0E" w:rsidRPr="00271B66" w:rsidRDefault="00942BEF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3.</w:t>
      </w:r>
      <w:r w:rsidR="00EA35E4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Для участия в конкурсном отборе п</w:t>
      </w:r>
      <w:r w:rsidR="00FD3B0E" w:rsidRPr="00271B66">
        <w:rPr>
          <w:sz w:val="28"/>
          <w:szCs w:val="28"/>
        </w:rPr>
        <w:t xml:space="preserve">ретенденты на получение </w:t>
      </w:r>
      <w:r w:rsidR="00126579" w:rsidRPr="00271B66">
        <w:rPr>
          <w:sz w:val="28"/>
          <w:szCs w:val="28"/>
        </w:rPr>
        <w:t>субсиди</w:t>
      </w:r>
      <w:r w:rsidR="00FD3B0E" w:rsidRPr="00271B66">
        <w:rPr>
          <w:sz w:val="28"/>
          <w:szCs w:val="28"/>
        </w:rPr>
        <w:t>и</w:t>
      </w:r>
      <w:r w:rsidR="00996AF5" w:rsidRPr="00271B66">
        <w:rPr>
          <w:sz w:val="28"/>
          <w:szCs w:val="28"/>
        </w:rPr>
        <w:t xml:space="preserve"> в целях возмещения затрат или недополученных доходов</w:t>
      </w:r>
      <w:r w:rsidR="005A134A" w:rsidRPr="00271B66">
        <w:rPr>
          <w:sz w:val="28"/>
          <w:szCs w:val="28"/>
        </w:rPr>
        <w:t xml:space="preserve"> </w:t>
      </w:r>
      <w:r w:rsidR="00126579" w:rsidRPr="00271B66">
        <w:rPr>
          <w:sz w:val="28"/>
          <w:szCs w:val="28"/>
        </w:rPr>
        <w:t xml:space="preserve">подают </w:t>
      </w:r>
      <w:r w:rsidR="0009057A" w:rsidRPr="00271B66">
        <w:rPr>
          <w:sz w:val="28"/>
          <w:szCs w:val="28"/>
        </w:rPr>
        <w:t xml:space="preserve">в срок </w:t>
      </w:r>
      <w:r w:rsidR="000E0E3B">
        <w:rPr>
          <w:sz w:val="28"/>
          <w:szCs w:val="28"/>
        </w:rPr>
        <w:t xml:space="preserve">до </w:t>
      </w:r>
      <w:r w:rsidR="00B22A29">
        <w:rPr>
          <w:sz w:val="28"/>
          <w:szCs w:val="28"/>
        </w:rPr>
        <w:t>30</w:t>
      </w:r>
      <w:r w:rsidR="00CF4F5B">
        <w:rPr>
          <w:sz w:val="28"/>
          <w:szCs w:val="28"/>
        </w:rPr>
        <w:t xml:space="preserve"> декабря</w:t>
      </w:r>
      <w:r w:rsidR="00742A55" w:rsidRPr="00271B66">
        <w:rPr>
          <w:sz w:val="28"/>
          <w:szCs w:val="28"/>
        </w:rPr>
        <w:t xml:space="preserve"> текущего года </w:t>
      </w:r>
      <w:r w:rsidR="00126579" w:rsidRPr="00271B66">
        <w:rPr>
          <w:sz w:val="28"/>
          <w:szCs w:val="28"/>
        </w:rPr>
        <w:t xml:space="preserve">в </w:t>
      </w:r>
      <w:r w:rsidR="00FD3B0E" w:rsidRPr="00271B66">
        <w:rPr>
          <w:sz w:val="28"/>
          <w:szCs w:val="28"/>
        </w:rPr>
        <w:t xml:space="preserve">единую экспертную </w:t>
      </w:r>
      <w:r w:rsidR="00126579" w:rsidRPr="00271B66">
        <w:rPr>
          <w:sz w:val="28"/>
          <w:szCs w:val="28"/>
        </w:rPr>
        <w:t>комиссию</w:t>
      </w:r>
      <w:r w:rsidRPr="00271B66">
        <w:rPr>
          <w:sz w:val="28"/>
          <w:szCs w:val="28"/>
        </w:rPr>
        <w:t xml:space="preserve"> комплект документов, включающий в себя</w:t>
      </w:r>
      <w:r w:rsidR="00FD3B0E" w:rsidRPr="00271B66">
        <w:rPr>
          <w:sz w:val="28"/>
          <w:szCs w:val="28"/>
        </w:rPr>
        <w:t>:</w:t>
      </w:r>
    </w:p>
    <w:p w:rsidR="00BB3415" w:rsidRPr="00BB3415" w:rsidRDefault="00BF04B1" w:rsidP="00BB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.1</w:t>
      </w:r>
      <w:r w:rsidR="00E67500" w:rsidRPr="00BB3415">
        <w:rPr>
          <w:rFonts w:ascii="Times New Roman" w:hAnsi="Times New Roman" w:cs="Times New Roman"/>
        </w:rPr>
        <w:t xml:space="preserve"> </w:t>
      </w:r>
      <w:r w:rsidR="00BB3415" w:rsidRPr="00BB3415">
        <w:rPr>
          <w:rFonts w:ascii="Times New Roman" w:hAnsi="Times New Roman" w:cs="Times New Roman"/>
          <w:sz w:val="28"/>
          <w:szCs w:val="28"/>
        </w:rPr>
        <w:t>3.1. заявление на участие в конкурсном отборе на право получения субсидии из местного бюджета по форме, согласно приложению 2 настоящего распоряжения;</w:t>
      </w:r>
    </w:p>
    <w:p w:rsidR="00FD3B0E" w:rsidRPr="00BB3415" w:rsidRDefault="00BF04B1" w:rsidP="00BB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>2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 xml:space="preserve">  расчет доходов, расходов и суммы субсидии на очередной год;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 xml:space="preserve"> копии учредительных документов, заверенные претендентом на получение субсидии;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4</w:t>
      </w:r>
      <w:r w:rsidR="00702CD5" w:rsidRPr="00BB3415">
        <w:rPr>
          <w:sz w:val="28"/>
          <w:szCs w:val="28"/>
        </w:rPr>
        <w:t xml:space="preserve">. </w:t>
      </w:r>
      <w:r w:rsidR="00FD3B0E" w:rsidRPr="00BB3415">
        <w:rPr>
          <w:sz w:val="28"/>
          <w:szCs w:val="28"/>
        </w:rPr>
        <w:t>копию свидетельства о постановке на учет в налоговом органе, заверенную претендентом на получение субсидии;</w:t>
      </w:r>
    </w:p>
    <w:p w:rsidR="0009057A" w:rsidRPr="00BB3415" w:rsidRDefault="00BF04B1" w:rsidP="00077FE6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09057A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5</w:t>
      </w:r>
      <w:r w:rsidR="0009057A" w:rsidRPr="00BB3415">
        <w:rPr>
          <w:sz w:val="28"/>
          <w:szCs w:val="28"/>
        </w:rPr>
        <w:t xml:space="preserve">. </w:t>
      </w:r>
      <w:r w:rsidR="00702CD5" w:rsidRPr="00BB3415">
        <w:rPr>
          <w:sz w:val="28"/>
          <w:szCs w:val="28"/>
        </w:rPr>
        <w:t xml:space="preserve"> </w:t>
      </w:r>
      <w:r w:rsidR="00FD3B0E" w:rsidRPr="00BB3415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DC9" w:rsidRDefault="00BF04B1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4</w:t>
      </w:r>
      <w:r w:rsidR="00126579" w:rsidRPr="00BB3415">
        <w:rPr>
          <w:rFonts w:ascii="Times New Roman" w:hAnsi="Times New Roman" w:cs="Times New Roman"/>
          <w:sz w:val="28"/>
          <w:szCs w:val="28"/>
        </w:rPr>
        <w:t>.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442DC9" w:rsidRPr="00BB3415">
        <w:rPr>
          <w:rFonts w:ascii="Times New Roman" w:hAnsi="Times New Roman" w:cs="Times New Roman"/>
          <w:sz w:val="28"/>
          <w:szCs w:val="28"/>
        </w:rPr>
        <w:t>.1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>-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42A55" w:rsidRPr="00BB3415">
        <w:rPr>
          <w:rFonts w:ascii="Times New Roman" w:hAnsi="Times New Roman" w:cs="Times New Roman"/>
          <w:sz w:val="28"/>
          <w:szCs w:val="28"/>
        </w:rPr>
        <w:t>.5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BB3415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42A55" w:rsidRPr="00BB3415"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077FE6" w:rsidRPr="00BB3415">
        <w:rPr>
          <w:rFonts w:ascii="Times New Roman" w:hAnsi="Times New Roman" w:cs="Times New Roman"/>
          <w:sz w:val="28"/>
          <w:szCs w:val="28"/>
        </w:rPr>
        <w:t>пятницу с 8-30 до 16</w:t>
      </w:r>
      <w:r w:rsidR="00442DC9" w:rsidRPr="00BB3415">
        <w:rPr>
          <w:rFonts w:ascii="Times New Roman" w:hAnsi="Times New Roman" w:cs="Times New Roman"/>
          <w:sz w:val="28"/>
          <w:szCs w:val="28"/>
        </w:rPr>
        <w:t>-30 (обеденный перерыв с 13-00 до 14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-00) по адресу: </w:t>
      </w:r>
      <w:r w:rsidR="00B51E40" w:rsidRPr="00271B66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2DC9" w:rsidRPr="00271B66">
        <w:rPr>
          <w:rFonts w:ascii="Times New Roman" w:hAnsi="Times New Roman" w:cs="Times New Roman"/>
          <w:sz w:val="28"/>
          <w:szCs w:val="28"/>
        </w:rPr>
        <w:t>Лодей</w:t>
      </w:r>
      <w:r w:rsidR="00C1561C" w:rsidRPr="00271B66">
        <w:rPr>
          <w:rFonts w:ascii="Times New Roman" w:hAnsi="Times New Roman" w:cs="Times New Roman"/>
          <w:sz w:val="28"/>
          <w:szCs w:val="28"/>
        </w:rPr>
        <w:t>нопольск</w:t>
      </w:r>
      <w:r w:rsidR="00742A55" w:rsidRPr="00271B66">
        <w:rPr>
          <w:rFonts w:ascii="Times New Roman" w:hAnsi="Times New Roman" w:cs="Times New Roman"/>
          <w:sz w:val="28"/>
          <w:szCs w:val="28"/>
        </w:rPr>
        <w:t>ий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Свирьстройское городское поселение, </w:t>
      </w:r>
      <w:r w:rsidR="00742A55" w:rsidRPr="00271B66">
        <w:rPr>
          <w:rFonts w:ascii="Times New Roman" w:hAnsi="Times New Roman" w:cs="Times New Roman"/>
          <w:sz w:val="28"/>
          <w:szCs w:val="28"/>
        </w:rPr>
        <w:t>г.п. Свирьстрой</w:t>
      </w:r>
      <w:r w:rsidR="00FA2C62" w:rsidRPr="00271B66">
        <w:rPr>
          <w:rFonts w:ascii="Times New Roman" w:hAnsi="Times New Roman" w:cs="Times New Roman"/>
          <w:sz w:val="28"/>
          <w:szCs w:val="28"/>
        </w:rPr>
        <w:t>, пр.</w:t>
      </w:r>
      <w:r w:rsidR="005A134A" w:rsidRPr="00271B66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C1561C" w:rsidRPr="00271B66">
        <w:rPr>
          <w:rFonts w:ascii="Times New Roman" w:hAnsi="Times New Roman" w:cs="Times New Roman"/>
          <w:sz w:val="28"/>
          <w:szCs w:val="28"/>
        </w:rPr>
        <w:t>, д.1.</w:t>
      </w: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Pr="00271B66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8BE" w:rsidRPr="00271B66" w:rsidRDefault="00442DC9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12657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09057A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комиссию лично заявителем или лицом, действующим по дове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ренности. При подаче заявления </w:t>
      </w:r>
      <w:r w:rsidR="00126579" w:rsidRPr="00271B66">
        <w:rPr>
          <w:rFonts w:ascii="Times New Roman" w:hAnsi="Times New Roman" w:cs="Times New Roman"/>
          <w:sz w:val="28"/>
          <w:szCs w:val="28"/>
        </w:rPr>
        <w:t>необходимо иметь при себе документ, удо</w:t>
      </w:r>
      <w:r w:rsidR="00FA2C62" w:rsidRPr="00271B66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и печать заявителя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Default="006A49E2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5</w:t>
      </w:r>
      <w:r w:rsidR="00442DC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 документы и материалы претендентам на получение субсидии не возвращаются</w:t>
      </w:r>
      <w:r w:rsidR="00B51E40" w:rsidRPr="00271B66">
        <w:rPr>
          <w:rFonts w:ascii="Times New Roman" w:hAnsi="Times New Roman" w:cs="Times New Roman"/>
          <w:sz w:val="28"/>
          <w:szCs w:val="28"/>
        </w:rPr>
        <w:t>.</w:t>
      </w:r>
    </w:p>
    <w:p w:rsidR="005B53FB" w:rsidRPr="00271B66" w:rsidRDefault="005B53FB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B53FB" w:rsidRPr="00271B66" w:rsidTr="00C347FB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4DC" w:rsidRDefault="006206D8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5B53FB" w:rsidRPr="00271B66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5B53FB" w:rsidRPr="00271B66">
              <w:rPr>
                <w:sz w:val="28"/>
                <w:szCs w:val="28"/>
              </w:rPr>
              <w:t>Приложение 2</w:t>
            </w:r>
          </w:p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</w:tr>
    </w:tbl>
    <w:p w:rsidR="005B53FB" w:rsidRPr="00271B66" w:rsidRDefault="005B53FB" w:rsidP="005B53FB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71B66">
        <w:rPr>
          <w:sz w:val="28"/>
          <w:szCs w:val="28"/>
        </w:rPr>
        <w:t>УТВЕРЖДЕНО</w:t>
      </w:r>
    </w:p>
    <w:p w:rsidR="005B53FB" w:rsidRPr="00271B66" w:rsidRDefault="005B53FB" w:rsidP="005B53FB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5B53FB" w:rsidRPr="00271B66" w:rsidRDefault="005B53FB" w:rsidP="005B53FB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Свирьстройского городского поселения   </w:t>
      </w:r>
    </w:p>
    <w:p w:rsidR="00CD5543" w:rsidRPr="00CD5543" w:rsidRDefault="00CD5543" w:rsidP="00CD5543">
      <w:pPr>
        <w:jc w:val="right"/>
        <w:rPr>
          <w:sz w:val="28"/>
          <w:szCs w:val="28"/>
          <w:u w:val="single"/>
        </w:rPr>
      </w:pPr>
      <w:r w:rsidRPr="00CD5543">
        <w:rPr>
          <w:sz w:val="28"/>
          <w:szCs w:val="28"/>
          <w:u w:val="single"/>
        </w:rPr>
        <w:t xml:space="preserve">от 09.12.2022 </w:t>
      </w:r>
      <w:proofErr w:type="gramStart"/>
      <w:r w:rsidRPr="00CD5543">
        <w:rPr>
          <w:sz w:val="28"/>
          <w:szCs w:val="28"/>
          <w:u w:val="single"/>
        </w:rPr>
        <w:t>года  №</w:t>
      </w:r>
      <w:proofErr w:type="gramEnd"/>
      <w:r w:rsidRPr="00CD5543">
        <w:rPr>
          <w:sz w:val="28"/>
          <w:szCs w:val="28"/>
          <w:u w:val="single"/>
        </w:rPr>
        <w:t xml:space="preserve"> 21-р</w:t>
      </w:r>
    </w:p>
    <w:p w:rsidR="005B53FB" w:rsidRPr="00271B66" w:rsidRDefault="005B53FB" w:rsidP="005B53FB">
      <w:pPr>
        <w:jc w:val="right"/>
        <w:rPr>
          <w:color w:val="FF0000"/>
          <w:sz w:val="28"/>
          <w:szCs w:val="28"/>
        </w:rPr>
      </w:pPr>
      <w:r w:rsidRPr="00271B66">
        <w:rPr>
          <w:color w:val="FF0000"/>
          <w:sz w:val="28"/>
          <w:szCs w:val="28"/>
        </w:rPr>
        <w:t xml:space="preserve">       </w:t>
      </w:r>
    </w:p>
    <w:p w:rsidR="005B53FB" w:rsidRPr="00271B66" w:rsidRDefault="005B53FB" w:rsidP="005B53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>Председателю единой экспертной комиссии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(фамилия, имя, отчество)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(организация, индивидуальный предприниматель)</w:t>
      </w: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ЗАЯВЛЕНИЕ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или недополученных доходов по организации работы бани в 20___ году.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Приложение на _______ листах: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1.расчет доходов, расходов и суммы субсидии на 20</w:t>
      </w:r>
      <w:r w:rsidRPr="00271B66">
        <w:rPr>
          <w:sz w:val="28"/>
          <w:szCs w:val="28"/>
        </w:rPr>
        <w:t>____</w:t>
      </w:r>
      <w:r w:rsidRPr="00271B66">
        <w:rPr>
          <w:sz w:val="28"/>
          <w:szCs w:val="28"/>
          <w:u w:val="single"/>
        </w:rPr>
        <w:t>год</w:t>
      </w:r>
      <w:r w:rsidRPr="00271B66">
        <w:rPr>
          <w:sz w:val="28"/>
          <w:szCs w:val="28"/>
        </w:rPr>
        <w:t>__________</w:t>
      </w:r>
      <w:r w:rsidRPr="00271B66">
        <w:rPr>
          <w:sz w:val="28"/>
          <w:szCs w:val="28"/>
          <w:u w:val="single"/>
        </w:rPr>
        <w:t xml:space="preserve">;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2.копии учредительных документов</w:t>
      </w:r>
      <w:r w:rsidRPr="00271B66">
        <w:rPr>
          <w:sz w:val="28"/>
          <w:szCs w:val="28"/>
        </w:rPr>
        <w:t>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3.копия свидетельства о постановке на учет в налоговом органе</w:t>
      </w:r>
      <w:r w:rsidRPr="00271B66">
        <w:rPr>
          <w:sz w:val="28"/>
          <w:szCs w:val="28"/>
        </w:rPr>
        <w:t>_______</w:t>
      </w:r>
      <w:r w:rsidRPr="00271B66">
        <w:rPr>
          <w:sz w:val="28"/>
          <w:szCs w:val="28"/>
          <w:u w:val="single"/>
        </w:rPr>
        <w:t xml:space="preserve">;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4.выписка из ЕГРЮЛ (ЕГРИП)</w:t>
      </w:r>
      <w:r w:rsidRPr="00271B66">
        <w:rPr>
          <w:sz w:val="28"/>
          <w:szCs w:val="28"/>
        </w:rPr>
        <w:t>___________________________________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  <w:u w:val="single"/>
        </w:rPr>
        <w:t>5</w:t>
      </w:r>
      <w:r w:rsidRPr="00271B66">
        <w:rPr>
          <w:sz w:val="28"/>
          <w:szCs w:val="28"/>
        </w:rPr>
        <w:t xml:space="preserve">.____________________________________________________________;                                          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</w:rPr>
        <w:t xml:space="preserve">6_____________________________________________________________.                                                                                                                             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Я осведомлен (а) о том, что несу ответственность за достоверность                  и</w:t>
      </w:r>
      <w:r w:rsidRPr="00271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                    в соответствии с законодательством Российской Федерации.</w:t>
      </w: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"___"___________ 20__ года                      _______________________________</w:t>
      </w:r>
    </w:p>
    <w:p w:rsidR="005B53FB" w:rsidRPr="00271B66" w:rsidRDefault="005B53FB" w:rsidP="00371E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(</w:t>
      </w:r>
      <w:proofErr w:type="gramStart"/>
      <w:r w:rsidRPr="00271B6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Место печати (при наличии)</w:t>
      </w: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6D8" w:rsidRDefault="006206D8" w:rsidP="006206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1A8C" w:rsidRDefault="00FE1A8C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B66" w:rsidRDefault="006206D8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6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 xml:space="preserve">ЗАЯВКА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>на предоставление субсидий</w:t>
      </w:r>
      <w:r w:rsidRPr="00E67500">
        <w:rPr>
          <w:b/>
        </w:rPr>
        <w:br/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>________________________________________________________________________________</w:t>
      </w:r>
      <w:proofErr w:type="gramStart"/>
      <w:r w:rsidRPr="00E67500">
        <w:t>_</w:t>
      </w:r>
      <w:r w:rsidRPr="00E67500">
        <w:br/>
      </w:r>
      <w:r w:rsidRPr="00E67500">
        <w:rPr>
          <w:sz w:val="16"/>
          <w:szCs w:val="16"/>
        </w:rPr>
        <w:t>(</w:t>
      </w:r>
      <w:proofErr w:type="gramEnd"/>
      <w:r w:rsidRPr="00E67500">
        <w:rPr>
          <w:sz w:val="16"/>
          <w:szCs w:val="16"/>
        </w:rPr>
        <w:t>Полное наименование юридического лица, подавшего заявку)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 xml:space="preserve">_________________________________________________________________________________ </w:t>
      </w:r>
      <w:r w:rsidRPr="00E67500">
        <w:rPr>
          <w:sz w:val="16"/>
          <w:szCs w:val="16"/>
        </w:rPr>
        <w:t>(ИНН, КПП, ОГРН)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both"/>
      </w:pPr>
      <w:r w:rsidRPr="00E67500">
        <w:t>(далее – Заявитель) обращается с просьбой о заключении соглашения о предоставлении</w:t>
      </w:r>
      <w:r w:rsidRPr="00E67500">
        <w:br/>
        <w:t xml:space="preserve">в ______________________ году субсидии в целях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Лодейнопольского муниципального района Ленинградской области на сумму _________________________ (________________) рублей.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С Порядком предоставления в __________________ году субсидий в целях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ознакомлен.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Настоящим подтверждаем, что Заявитель на первое число месяца, предшествующего месяцу направления настоящей заявки: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- не получал средства из бюджета Свирьстройского городского поселения Лодейнопольского муниципального района Ленинградской области на цели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Лодейнопольского муниципального района Ленинградской области, на основании иных муниципальных правовых актов.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both"/>
      </w:pPr>
    </w:p>
    <w:p w:rsidR="00966656" w:rsidRPr="00E67500" w:rsidRDefault="00966656" w:rsidP="00966656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E67500">
        <w:t xml:space="preserve">Руководитель </w:t>
      </w:r>
      <w:r w:rsidRPr="00E67500">
        <w:tab/>
        <w:t xml:space="preserve">_______________                     _____________________ </w:t>
      </w:r>
      <w:r w:rsidRPr="00E67500">
        <w:br/>
      </w:r>
      <w:r w:rsidRPr="00E67500">
        <w:rPr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Pr="00E67500">
        <w:rPr>
          <w:sz w:val="16"/>
          <w:szCs w:val="16"/>
        </w:rPr>
        <w:t xml:space="preserve">   (</w:t>
      </w:r>
      <w:proofErr w:type="gramEnd"/>
      <w:r w:rsidRPr="00E67500">
        <w:rPr>
          <w:sz w:val="16"/>
          <w:szCs w:val="16"/>
        </w:rPr>
        <w:t>подпись)                                                           (расшифровка подписи)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"____" _________________ 20___ года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М.П.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A3FAC" w:rsidRPr="00271B66" w:rsidTr="00B40ED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531" w:rsidRPr="00271B66" w:rsidRDefault="00D02531" w:rsidP="00966656">
            <w:pPr>
              <w:tabs>
                <w:tab w:val="left" w:pos="2880"/>
                <w:tab w:val="right" w:pos="4644"/>
              </w:tabs>
              <w:rPr>
                <w:sz w:val="28"/>
                <w:szCs w:val="28"/>
              </w:rPr>
            </w:pPr>
          </w:p>
        </w:tc>
      </w:tr>
    </w:tbl>
    <w:p w:rsidR="00126579" w:rsidRPr="00271B66" w:rsidRDefault="00D02531" w:rsidP="00E67500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 w:rsidR="00271B66">
        <w:rPr>
          <w:sz w:val="28"/>
          <w:szCs w:val="28"/>
        </w:rPr>
        <w:t xml:space="preserve">                              </w:t>
      </w:r>
    </w:p>
    <w:sectPr w:rsidR="00126579" w:rsidRPr="00271B66" w:rsidSect="0096665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C9"/>
    <w:multiLevelType w:val="hybridMultilevel"/>
    <w:tmpl w:val="4CB2AA6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25E7875"/>
    <w:multiLevelType w:val="hybridMultilevel"/>
    <w:tmpl w:val="C8C233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4FD20B3"/>
    <w:multiLevelType w:val="hybridMultilevel"/>
    <w:tmpl w:val="3EC444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D0577AF"/>
    <w:multiLevelType w:val="hybridMultilevel"/>
    <w:tmpl w:val="AAA29F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DC00CA3"/>
    <w:multiLevelType w:val="hybridMultilevel"/>
    <w:tmpl w:val="D66A53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FB206C9"/>
    <w:multiLevelType w:val="hybridMultilevel"/>
    <w:tmpl w:val="D458BD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8E3724"/>
    <w:multiLevelType w:val="hybridMultilevel"/>
    <w:tmpl w:val="18BAEC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6A490B"/>
    <w:multiLevelType w:val="multilevel"/>
    <w:tmpl w:val="2B18B05E"/>
    <w:lvl w:ilvl="0">
      <w:start w:val="1"/>
      <w:numFmt w:val="decimal"/>
      <w:lvlText w:val="%1)"/>
      <w:lvlJc w:val="left"/>
      <w:pPr>
        <w:ind w:left="124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3DF5174E"/>
    <w:multiLevelType w:val="hybridMultilevel"/>
    <w:tmpl w:val="A04297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B775DB2"/>
    <w:multiLevelType w:val="hybridMultilevel"/>
    <w:tmpl w:val="D06A1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643639B7"/>
    <w:multiLevelType w:val="hybridMultilevel"/>
    <w:tmpl w:val="C5F4B3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6D7C7183"/>
    <w:multiLevelType w:val="hybridMultilevel"/>
    <w:tmpl w:val="081697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799B035C"/>
    <w:multiLevelType w:val="hybridMultilevel"/>
    <w:tmpl w:val="365844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0"/>
    <w:rsid w:val="000035B8"/>
    <w:rsid w:val="00020A37"/>
    <w:rsid w:val="00022436"/>
    <w:rsid w:val="00030894"/>
    <w:rsid w:val="00077FE6"/>
    <w:rsid w:val="0008598A"/>
    <w:rsid w:val="0009057A"/>
    <w:rsid w:val="000A76C9"/>
    <w:rsid w:val="000B0245"/>
    <w:rsid w:val="000B0AE7"/>
    <w:rsid w:val="000B389A"/>
    <w:rsid w:val="000C3F58"/>
    <w:rsid w:val="000D2D36"/>
    <w:rsid w:val="000E0E3B"/>
    <w:rsid w:val="000F047E"/>
    <w:rsid w:val="00111899"/>
    <w:rsid w:val="00126579"/>
    <w:rsid w:val="001311DE"/>
    <w:rsid w:val="001352D5"/>
    <w:rsid w:val="00146FB4"/>
    <w:rsid w:val="00156A3E"/>
    <w:rsid w:val="00161206"/>
    <w:rsid w:val="00163BE8"/>
    <w:rsid w:val="00180DA7"/>
    <w:rsid w:val="00183658"/>
    <w:rsid w:val="001954B6"/>
    <w:rsid w:val="001B2213"/>
    <w:rsid w:val="001F11F0"/>
    <w:rsid w:val="00221D9F"/>
    <w:rsid w:val="00233603"/>
    <w:rsid w:val="00233EE2"/>
    <w:rsid w:val="00254075"/>
    <w:rsid w:val="00263B16"/>
    <w:rsid w:val="002658D2"/>
    <w:rsid w:val="00271B66"/>
    <w:rsid w:val="002758CE"/>
    <w:rsid w:val="002A1957"/>
    <w:rsid w:val="002A2563"/>
    <w:rsid w:val="002B3186"/>
    <w:rsid w:val="002C1AEC"/>
    <w:rsid w:val="002C3C22"/>
    <w:rsid w:val="002C6227"/>
    <w:rsid w:val="002D4832"/>
    <w:rsid w:val="002E3EC8"/>
    <w:rsid w:val="002F2EA7"/>
    <w:rsid w:val="00316C5F"/>
    <w:rsid w:val="003227A0"/>
    <w:rsid w:val="003238FD"/>
    <w:rsid w:val="00324E62"/>
    <w:rsid w:val="003262F2"/>
    <w:rsid w:val="00346FA8"/>
    <w:rsid w:val="0035213F"/>
    <w:rsid w:val="00364D8B"/>
    <w:rsid w:val="003657B0"/>
    <w:rsid w:val="00371E0D"/>
    <w:rsid w:val="003815EC"/>
    <w:rsid w:val="003848CF"/>
    <w:rsid w:val="00386004"/>
    <w:rsid w:val="00394DD7"/>
    <w:rsid w:val="003963ED"/>
    <w:rsid w:val="003B515E"/>
    <w:rsid w:val="003D3753"/>
    <w:rsid w:val="003F3462"/>
    <w:rsid w:val="004000EF"/>
    <w:rsid w:val="00412B14"/>
    <w:rsid w:val="00416BA7"/>
    <w:rsid w:val="00421DB9"/>
    <w:rsid w:val="00436AAC"/>
    <w:rsid w:val="00442233"/>
    <w:rsid w:val="004424DE"/>
    <w:rsid w:val="00442DC9"/>
    <w:rsid w:val="00443469"/>
    <w:rsid w:val="0044690F"/>
    <w:rsid w:val="00461024"/>
    <w:rsid w:val="0047015C"/>
    <w:rsid w:val="004712A9"/>
    <w:rsid w:val="00472D8B"/>
    <w:rsid w:val="004773D0"/>
    <w:rsid w:val="00477506"/>
    <w:rsid w:val="00482986"/>
    <w:rsid w:val="0049078C"/>
    <w:rsid w:val="004909C4"/>
    <w:rsid w:val="0049144F"/>
    <w:rsid w:val="00491966"/>
    <w:rsid w:val="004E1B36"/>
    <w:rsid w:val="004E74C6"/>
    <w:rsid w:val="004F1B68"/>
    <w:rsid w:val="004F3B5F"/>
    <w:rsid w:val="004F5E7C"/>
    <w:rsid w:val="0050519F"/>
    <w:rsid w:val="005137E6"/>
    <w:rsid w:val="00514971"/>
    <w:rsid w:val="00523980"/>
    <w:rsid w:val="0052645B"/>
    <w:rsid w:val="00534CA4"/>
    <w:rsid w:val="005604A9"/>
    <w:rsid w:val="005733B0"/>
    <w:rsid w:val="005858C9"/>
    <w:rsid w:val="00590F6D"/>
    <w:rsid w:val="005A134A"/>
    <w:rsid w:val="005A167F"/>
    <w:rsid w:val="005B2E6E"/>
    <w:rsid w:val="005B4BF9"/>
    <w:rsid w:val="005B53FB"/>
    <w:rsid w:val="005B7878"/>
    <w:rsid w:val="005E0A97"/>
    <w:rsid w:val="00605BE9"/>
    <w:rsid w:val="0061783B"/>
    <w:rsid w:val="006206D8"/>
    <w:rsid w:val="00621351"/>
    <w:rsid w:val="00644E3D"/>
    <w:rsid w:val="00646D0D"/>
    <w:rsid w:val="006654CF"/>
    <w:rsid w:val="00666F32"/>
    <w:rsid w:val="00695731"/>
    <w:rsid w:val="006A49E2"/>
    <w:rsid w:val="006D5F6C"/>
    <w:rsid w:val="006E22E9"/>
    <w:rsid w:val="006E500A"/>
    <w:rsid w:val="006F42DA"/>
    <w:rsid w:val="00702CD5"/>
    <w:rsid w:val="00711B03"/>
    <w:rsid w:val="00713A91"/>
    <w:rsid w:val="0072145E"/>
    <w:rsid w:val="007330D1"/>
    <w:rsid w:val="00742A55"/>
    <w:rsid w:val="00764D70"/>
    <w:rsid w:val="00771107"/>
    <w:rsid w:val="0077493D"/>
    <w:rsid w:val="007828AC"/>
    <w:rsid w:val="007833F1"/>
    <w:rsid w:val="00786259"/>
    <w:rsid w:val="007A1EDA"/>
    <w:rsid w:val="007A2997"/>
    <w:rsid w:val="007A2EF1"/>
    <w:rsid w:val="007A3D85"/>
    <w:rsid w:val="007A4037"/>
    <w:rsid w:val="007A646D"/>
    <w:rsid w:val="007C4389"/>
    <w:rsid w:val="007D04CA"/>
    <w:rsid w:val="007D7E5F"/>
    <w:rsid w:val="007F0CCF"/>
    <w:rsid w:val="007F3DBA"/>
    <w:rsid w:val="0082526F"/>
    <w:rsid w:val="00832C27"/>
    <w:rsid w:val="0083561E"/>
    <w:rsid w:val="008403A4"/>
    <w:rsid w:val="00846E20"/>
    <w:rsid w:val="0085232D"/>
    <w:rsid w:val="008549B0"/>
    <w:rsid w:val="00857F62"/>
    <w:rsid w:val="00867374"/>
    <w:rsid w:val="00873510"/>
    <w:rsid w:val="00883A7B"/>
    <w:rsid w:val="00884EEE"/>
    <w:rsid w:val="00895210"/>
    <w:rsid w:val="008A3BB4"/>
    <w:rsid w:val="008A5065"/>
    <w:rsid w:val="008B4560"/>
    <w:rsid w:val="008B7813"/>
    <w:rsid w:val="008B7E5C"/>
    <w:rsid w:val="008C31BF"/>
    <w:rsid w:val="008C745A"/>
    <w:rsid w:val="008E6C40"/>
    <w:rsid w:val="008F27C3"/>
    <w:rsid w:val="008F4EC4"/>
    <w:rsid w:val="00905391"/>
    <w:rsid w:val="009122FB"/>
    <w:rsid w:val="00915F2E"/>
    <w:rsid w:val="00923DAA"/>
    <w:rsid w:val="0092497F"/>
    <w:rsid w:val="00937E88"/>
    <w:rsid w:val="00942BEF"/>
    <w:rsid w:val="0094559A"/>
    <w:rsid w:val="0095303F"/>
    <w:rsid w:val="00964D1A"/>
    <w:rsid w:val="009654DC"/>
    <w:rsid w:val="00966656"/>
    <w:rsid w:val="0097574D"/>
    <w:rsid w:val="00980280"/>
    <w:rsid w:val="00996AF5"/>
    <w:rsid w:val="009A4495"/>
    <w:rsid w:val="009B32AB"/>
    <w:rsid w:val="009D6452"/>
    <w:rsid w:val="009D69A4"/>
    <w:rsid w:val="009E4DD7"/>
    <w:rsid w:val="009F1E7D"/>
    <w:rsid w:val="009F5786"/>
    <w:rsid w:val="00A05C9A"/>
    <w:rsid w:val="00A13071"/>
    <w:rsid w:val="00A24D00"/>
    <w:rsid w:val="00A36A86"/>
    <w:rsid w:val="00A4309D"/>
    <w:rsid w:val="00A4715B"/>
    <w:rsid w:val="00A473C0"/>
    <w:rsid w:val="00A67D06"/>
    <w:rsid w:val="00A750F6"/>
    <w:rsid w:val="00A96243"/>
    <w:rsid w:val="00A977C2"/>
    <w:rsid w:val="00AA5076"/>
    <w:rsid w:val="00AA7249"/>
    <w:rsid w:val="00AC139F"/>
    <w:rsid w:val="00AC6680"/>
    <w:rsid w:val="00AD71B3"/>
    <w:rsid w:val="00B02E4B"/>
    <w:rsid w:val="00B04A63"/>
    <w:rsid w:val="00B078B8"/>
    <w:rsid w:val="00B176A9"/>
    <w:rsid w:val="00B22A29"/>
    <w:rsid w:val="00B2391E"/>
    <w:rsid w:val="00B255E7"/>
    <w:rsid w:val="00B354F0"/>
    <w:rsid w:val="00B40ED8"/>
    <w:rsid w:val="00B41E87"/>
    <w:rsid w:val="00B447DD"/>
    <w:rsid w:val="00B51E40"/>
    <w:rsid w:val="00B52985"/>
    <w:rsid w:val="00B53B34"/>
    <w:rsid w:val="00B613F6"/>
    <w:rsid w:val="00B6141D"/>
    <w:rsid w:val="00B65CCE"/>
    <w:rsid w:val="00B825EA"/>
    <w:rsid w:val="00BB3415"/>
    <w:rsid w:val="00BB7526"/>
    <w:rsid w:val="00BC1229"/>
    <w:rsid w:val="00BC791B"/>
    <w:rsid w:val="00BC7DC6"/>
    <w:rsid w:val="00BD2406"/>
    <w:rsid w:val="00BE3977"/>
    <w:rsid w:val="00BF04B1"/>
    <w:rsid w:val="00BF1770"/>
    <w:rsid w:val="00BF2A49"/>
    <w:rsid w:val="00BF3F6F"/>
    <w:rsid w:val="00C033BD"/>
    <w:rsid w:val="00C0654B"/>
    <w:rsid w:val="00C1561C"/>
    <w:rsid w:val="00C24096"/>
    <w:rsid w:val="00C31F95"/>
    <w:rsid w:val="00C3734E"/>
    <w:rsid w:val="00C43708"/>
    <w:rsid w:val="00C46F27"/>
    <w:rsid w:val="00C5232F"/>
    <w:rsid w:val="00C750D7"/>
    <w:rsid w:val="00C75F82"/>
    <w:rsid w:val="00C92586"/>
    <w:rsid w:val="00CB25A3"/>
    <w:rsid w:val="00CC4275"/>
    <w:rsid w:val="00CD055F"/>
    <w:rsid w:val="00CD31E7"/>
    <w:rsid w:val="00CD5543"/>
    <w:rsid w:val="00CF4F5B"/>
    <w:rsid w:val="00D02531"/>
    <w:rsid w:val="00D02BFF"/>
    <w:rsid w:val="00D13A41"/>
    <w:rsid w:val="00D1648F"/>
    <w:rsid w:val="00D41409"/>
    <w:rsid w:val="00D468BE"/>
    <w:rsid w:val="00D53398"/>
    <w:rsid w:val="00D65632"/>
    <w:rsid w:val="00D73795"/>
    <w:rsid w:val="00D7422B"/>
    <w:rsid w:val="00D76C5E"/>
    <w:rsid w:val="00D81C92"/>
    <w:rsid w:val="00D9460A"/>
    <w:rsid w:val="00DA5C29"/>
    <w:rsid w:val="00DB425D"/>
    <w:rsid w:val="00DC5297"/>
    <w:rsid w:val="00DF7FF1"/>
    <w:rsid w:val="00E22016"/>
    <w:rsid w:val="00E3376B"/>
    <w:rsid w:val="00E410F1"/>
    <w:rsid w:val="00E436CA"/>
    <w:rsid w:val="00E45D81"/>
    <w:rsid w:val="00E53099"/>
    <w:rsid w:val="00E575F2"/>
    <w:rsid w:val="00E67500"/>
    <w:rsid w:val="00E843AD"/>
    <w:rsid w:val="00E85291"/>
    <w:rsid w:val="00E964E7"/>
    <w:rsid w:val="00EA35E4"/>
    <w:rsid w:val="00ED05EC"/>
    <w:rsid w:val="00ED09AE"/>
    <w:rsid w:val="00EF7C22"/>
    <w:rsid w:val="00F03E38"/>
    <w:rsid w:val="00F04493"/>
    <w:rsid w:val="00F153F6"/>
    <w:rsid w:val="00F158CB"/>
    <w:rsid w:val="00F218B4"/>
    <w:rsid w:val="00F21B00"/>
    <w:rsid w:val="00F335E9"/>
    <w:rsid w:val="00F43630"/>
    <w:rsid w:val="00F44E26"/>
    <w:rsid w:val="00F45F47"/>
    <w:rsid w:val="00F62513"/>
    <w:rsid w:val="00F87FD9"/>
    <w:rsid w:val="00FA2C62"/>
    <w:rsid w:val="00FA3FAC"/>
    <w:rsid w:val="00FB11BC"/>
    <w:rsid w:val="00FB12E6"/>
    <w:rsid w:val="00FC6145"/>
    <w:rsid w:val="00FD1C3F"/>
    <w:rsid w:val="00FD3B0E"/>
    <w:rsid w:val="00FD4BFE"/>
    <w:rsid w:val="00FE148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D4C95-D15A-41D7-BC67-6D5E464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КФ ЛодПоле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Прошичева</dc:creator>
  <cp:lastModifiedBy>Компик</cp:lastModifiedBy>
  <cp:revision>36</cp:revision>
  <cp:lastPrinted>2016-12-30T05:53:00Z</cp:lastPrinted>
  <dcterms:created xsi:type="dcterms:W3CDTF">2020-12-10T11:08:00Z</dcterms:created>
  <dcterms:modified xsi:type="dcterms:W3CDTF">2022-12-09T11:30:00Z</dcterms:modified>
</cp:coreProperties>
</file>