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8CC" w:rsidRPr="008F20BF" w:rsidRDefault="001278CC" w:rsidP="001278CC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278CC" w:rsidRPr="008F20BF" w:rsidRDefault="001278CC" w:rsidP="001278CC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20BF">
        <w:rPr>
          <w:rFonts w:ascii="Times New Roman" w:eastAsia="Calibri" w:hAnsi="Times New Roman" w:cs="Times New Roman"/>
          <w:b/>
          <w:bCs/>
          <w:sz w:val="28"/>
          <w:szCs w:val="28"/>
        </w:rPr>
        <w:t>СВИРЬСТРОЙСКОЕ ГОРОДСКОЕ ПОСЕЛЕНИЕ</w:t>
      </w:r>
    </w:p>
    <w:p w:rsidR="001278CC" w:rsidRPr="008F20BF" w:rsidRDefault="001278CC" w:rsidP="001278CC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20BF">
        <w:rPr>
          <w:rFonts w:ascii="Times New Roman" w:eastAsia="Calibri" w:hAnsi="Times New Roman" w:cs="Times New Roman"/>
          <w:b/>
          <w:bCs/>
          <w:sz w:val="28"/>
          <w:szCs w:val="28"/>
        </w:rPr>
        <w:t>ЛОДЕЙНОПОЛЬСКОГО МУНИЦИПАЛЬНОГО РАЙОНА</w:t>
      </w:r>
    </w:p>
    <w:p w:rsidR="001278CC" w:rsidRPr="008F20BF" w:rsidRDefault="001278CC" w:rsidP="001278CC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20BF">
        <w:rPr>
          <w:rFonts w:ascii="Times New Roman" w:eastAsia="Calibri" w:hAnsi="Times New Roman" w:cs="Times New Roman"/>
          <w:b/>
          <w:bCs/>
          <w:sz w:val="28"/>
          <w:szCs w:val="28"/>
        </w:rPr>
        <w:t>ЛЕНИНГРАДСКОЙ ОБЛАСТИ</w:t>
      </w:r>
    </w:p>
    <w:p w:rsidR="001278CC" w:rsidRPr="008F20BF" w:rsidRDefault="001278CC" w:rsidP="001278CC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278CC" w:rsidRPr="008F20BF" w:rsidRDefault="001278CC" w:rsidP="001278CC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20BF">
        <w:rPr>
          <w:rFonts w:ascii="Times New Roman" w:eastAsia="Calibri" w:hAnsi="Times New Roman" w:cs="Times New Roman"/>
          <w:b/>
          <w:bCs/>
          <w:sz w:val="28"/>
          <w:szCs w:val="28"/>
        </w:rPr>
        <w:t>СОВЕТ ДЕПУТАТОВ</w:t>
      </w:r>
    </w:p>
    <w:p w:rsidR="001278CC" w:rsidRPr="008F20BF" w:rsidRDefault="001278CC" w:rsidP="001278CC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278CC" w:rsidRPr="001E5C29" w:rsidRDefault="001E5C29" w:rsidP="001278CC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E5C29">
        <w:rPr>
          <w:rFonts w:ascii="Times New Roman" w:eastAsia="Calibri" w:hAnsi="Times New Roman" w:cs="Times New Roman"/>
          <w:b/>
          <w:bCs/>
          <w:sz w:val="28"/>
          <w:szCs w:val="28"/>
        </w:rPr>
        <w:t>(двадцать седьмое (внеочередное) заседание четвертого созыва)</w:t>
      </w:r>
    </w:p>
    <w:p w:rsidR="001278CC" w:rsidRPr="008F20BF" w:rsidRDefault="001278CC" w:rsidP="001278CC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278CC" w:rsidRPr="008F20BF" w:rsidRDefault="001278CC" w:rsidP="001278CC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20BF"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1278CC" w:rsidRPr="008F20BF" w:rsidRDefault="001278CC" w:rsidP="001278CC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278CC" w:rsidRPr="008F20BF" w:rsidRDefault="001278CC" w:rsidP="001278CC">
      <w:pPr>
        <w:ind w:left="-284" w:firstLine="0"/>
        <w:rPr>
          <w:rFonts w:ascii="Times New Roman" w:eastAsia="Calibri" w:hAnsi="Times New Roman" w:cs="Times New Roman"/>
          <w:sz w:val="28"/>
          <w:szCs w:val="28"/>
        </w:rPr>
      </w:pPr>
      <w:r w:rsidRPr="008F20BF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6E62DE" w:rsidRPr="00BD3A80">
        <w:rPr>
          <w:rFonts w:ascii="Times New Roman" w:eastAsia="Calibri" w:hAnsi="Times New Roman" w:cs="Times New Roman"/>
          <w:b/>
          <w:sz w:val="28"/>
          <w:szCs w:val="28"/>
        </w:rPr>
        <w:t>26</w:t>
      </w:r>
      <w:r w:rsidRPr="008F20B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7D3D89" w:rsidRPr="008F20BF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8F20BF">
        <w:rPr>
          <w:rFonts w:ascii="Times New Roman" w:eastAsia="Calibri" w:hAnsi="Times New Roman" w:cs="Times New Roman"/>
          <w:b/>
          <w:sz w:val="28"/>
          <w:szCs w:val="28"/>
        </w:rPr>
        <w:t>.2022г</w:t>
      </w:r>
      <w:r w:rsidRPr="008F20BF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                                   </w:t>
      </w:r>
      <w:r w:rsidRPr="008F20BF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1E5C29">
        <w:rPr>
          <w:rFonts w:ascii="Times New Roman" w:eastAsia="Calibri" w:hAnsi="Times New Roman" w:cs="Times New Roman"/>
          <w:b/>
          <w:sz w:val="28"/>
          <w:szCs w:val="28"/>
        </w:rPr>
        <w:t>132</w:t>
      </w:r>
    </w:p>
    <w:p w:rsidR="001278CC" w:rsidRPr="008F20BF" w:rsidRDefault="001278CC" w:rsidP="001278CC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1278CC" w:rsidRPr="008F20BF" w:rsidRDefault="001278CC" w:rsidP="001278CC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20BF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совета депутатов</w:t>
      </w:r>
    </w:p>
    <w:p w:rsidR="001278CC" w:rsidRPr="008F20BF" w:rsidRDefault="001278CC" w:rsidP="001278CC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20BF">
        <w:rPr>
          <w:rFonts w:ascii="Times New Roman" w:eastAsia="Calibri" w:hAnsi="Times New Roman" w:cs="Times New Roman"/>
          <w:sz w:val="28"/>
          <w:szCs w:val="28"/>
        </w:rPr>
        <w:t xml:space="preserve">от 09.12.2021г. № 91 «О бюджете Свирьстройского </w:t>
      </w:r>
    </w:p>
    <w:p w:rsidR="001278CC" w:rsidRPr="008F20BF" w:rsidRDefault="001278CC" w:rsidP="001278CC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20BF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</w:p>
    <w:p w:rsidR="001278CC" w:rsidRPr="008F20BF" w:rsidRDefault="001278CC" w:rsidP="001278CC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20BF">
        <w:rPr>
          <w:rFonts w:ascii="Times New Roman" w:eastAsia="Calibri" w:hAnsi="Times New Roman" w:cs="Times New Roman"/>
          <w:sz w:val="28"/>
          <w:szCs w:val="28"/>
        </w:rPr>
        <w:t>Лодейнопольского муниципального района</w:t>
      </w:r>
    </w:p>
    <w:p w:rsidR="001278CC" w:rsidRPr="008F20BF" w:rsidRDefault="001278CC" w:rsidP="001278CC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20BF">
        <w:rPr>
          <w:rFonts w:ascii="Times New Roman" w:eastAsia="Calibri" w:hAnsi="Times New Roman" w:cs="Times New Roman"/>
          <w:sz w:val="28"/>
          <w:szCs w:val="28"/>
        </w:rPr>
        <w:t>Ленинградской области на 2022 год и плановый</w:t>
      </w:r>
    </w:p>
    <w:p w:rsidR="001278CC" w:rsidRPr="008F20BF" w:rsidRDefault="001278CC" w:rsidP="001278CC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20BF">
        <w:rPr>
          <w:rFonts w:ascii="Times New Roman" w:eastAsia="Calibri" w:hAnsi="Times New Roman" w:cs="Times New Roman"/>
          <w:sz w:val="28"/>
          <w:szCs w:val="28"/>
        </w:rPr>
        <w:t>период 2023-2024 годов»</w:t>
      </w:r>
    </w:p>
    <w:p w:rsidR="001278CC" w:rsidRPr="008F20BF" w:rsidRDefault="001278CC" w:rsidP="001278CC">
      <w:pPr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1278CC" w:rsidRPr="008F20BF" w:rsidRDefault="001278CC" w:rsidP="001278CC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F20BF">
        <w:rPr>
          <w:rFonts w:ascii="Times New Roman" w:eastAsia="Calibri" w:hAnsi="Times New Roman" w:cs="Times New Roman"/>
          <w:sz w:val="28"/>
          <w:szCs w:val="28"/>
        </w:rPr>
        <w:t xml:space="preserve">       В соответствии со статьей 24 Устава Свирьстройского городского поселения Лодейнопольского муниципального района Ленинградской области и Бюджетным Кодексом РФ от 31.07.1998г. № 145-ФЗ с внесёнными изменениями, совет депутатов Свирьстройского городского поселения Лодейнопольского муниципального района Ленинградской области решил:</w:t>
      </w:r>
    </w:p>
    <w:p w:rsidR="001278CC" w:rsidRPr="008F20BF" w:rsidRDefault="001278CC" w:rsidP="001278CC">
      <w:pPr>
        <w:tabs>
          <w:tab w:val="left" w:pos="9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278CC" w:rsidRPr="008F20BF" w:rsidRDefault="001278CC" w:rsidP="001278CC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F20BF">
        <w:rPr>
          <w:rFonts w:ascii="Times New Roman" w:eastAsia="Calibri" w:hAnsi="Times New Roman" w:cs="Times New Roman"/>
          <w:sz w:val="28"/>
          <w:szCs w:val="28"/>
        </w:rPr>
        <w:t xml:space="preserve">      1. Внести в решение совета депутатов Свирьстройского городского поселения Лодейнопольского муниципального района Ленинградской области от 09.12.2021г. № 91 «О бюджете Свирьстройского городского поселения Лодейнопольского муниципального района Ленинградской области на 2022 год и плановый период 2023-2024 годов» (далее-решение) следующие изменения и дополнения:</w:t>
      </w:r>
    </w:p>
    <w:p w:rsidR="001278CC" w:rsidRPr="008F20BF" w:rsidRDefault="001278CC" w:rsidP="001278CC">
      <w:pPr>
        <w:widowControl/>
        <w:autoSpaceDE/>
        <w:adjustRightInd/>
        <w:spacing w:after="300" w:line="254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8F20BF">
        <w:rPr>
          <w:rFonts w:ascii="Times New Roman" w:hAnsi="Times New Roman" w:cs="Times New Roman"/>
          <w:sz w:val="28"/>
          <w:szCs w:val="28"/>
        </w:rPr>
        <w:t>1.1. Пункт «1» решения изложить в следующей редакции:</w:t>
      </w:r>
    </w:p>
    <w:p w:rsidR="001278CC" w:rsidRPr="008F20BF" w:rsidRDefault="001278CC" w:rsidP="001278CC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1278CC" w:rsidRPr="008F20BF" w:rsidRDefault="001278CC" w:rsidP="001278CC">
      <w:pPr>
        <w:rPr>
          <w:rFonts w:ascii="Times New Roman" w:hAnsi="Times New Roman" w:cs="Times New Roman"/>
          <w:sz w:val="28"/>
          <w:szCs w:val="28"/>
        </w:rPr>
      </w:pPr>
      <w:r w:rsidRPr="008F20BF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Свирьстройского городского поселения Лодейнопольского муниципального района Ленинградской области на 2022 год:</w:t>
      </w:r>
    </w:p>
    <w:p w:rsidR="001278CC" w:rsidRPr="008F20BF" w:rsidRDefault="001278CC" w:rsidP="001278CC">
      <w:pPr>
        <w:rPr>
          <w:rFonts w:ascii="Times New Roman" w:hAnsi="Times New Roman" w:cs="Times New Roman"/>
          <w:sz w:val="28"/>
          <w:szCs w:val="28"/>
        </w:rPr>
      </w:pPr>
    </w:p>
    <w:p w:rsidR="001278CC" w:rsidRPr="008F20BF" w:rsidRDefault="001278CC" w:rsidP="001278CC">
      <w:pPr>
        <w:numPr>
          <w:ilvl w:val="0"/>
          <w:numId w:val="2"/>
        </w:numPr>
        <w:tabs>
          <w:tab w:val="left" w:pos="851"/>
          <w:tab w:val="left" w:pos="156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8F20BF">
        <w:rPr>
          <w:rFonts w:ascii="Times New Roman" w:hAnsi="Times New Roman" w:cs="Times New Roman"/>
          <w:sz w:val="28"/>
          <w:szCs w:val="28"/>
        </w:rPr>
        <w:t>прогнозируемый общий объем доходов</w:t>
      </w:r>
      <w:r w:rsidR="00D348BF" w:rsidRPr="008F20BF">
        <w:rPr>
          <w:rFonts w:ascii="Times New Roman" w:hAnsi="Times New Roman" w:cs="Times New Roman"/>
          <w:bCs/>
          <w:sz w:val="28"/>
          <w:szCs w:val="28"/>
        </w:rPr>
        <w:t xml:space="preserve"> 75183,</w:t>
      </w:r>
      <w:proofErr w:type="gramStart"/>
      <w:r w:rsidR="00D348BF" w:rsidRPr="008F20BF">
        <w:rPr>
          <w:rFonts w:ascii="Times New Roman" w:hAnsi="Times New Roman" w:cs="Times New Roman"/>
          <w:bCs/>
          <w:sz w:val="28"/>
          <w:szCs w:val="28"/>
        </w:rPr>
        <w:t>2</w:t>
      </w:r>
      <w:r w:rsidRPr="008F20B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F20BF">
        <w:rPr>
          <w:rFonts w:ascii="Times New Roman" w:hAnsi="Times New Roman" w:cs="Times New Roman"/>
          <w:sz w:val="28"/>
          <w:szCs w:val="28"/>
        </w:rPr>
        <w:t>тысяч</w:t>
      </w:r>
      <w:proofErr w:type="gramEnd"/>
      <w:r w:rsidRPr="008F20BF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1278CC" w:rsidRPr="008F20BF" w:rsidRDefault="00D348BF" w:rsidP="001278CC">
      <w:pPr>
        <w:numPr>
          <w:ilvl w:val="0"/>
          <w:numId w:val="2"/>
        </w:numPr>
        <w:tabs>
          <w:tab w:val="left" w:pos="851"/>
          <w:tab w:val="left" w:pos="156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8F20BF">
        <w:rPr>
          <w:rFonts w:ascii="Times New Roman" w:hAnsi="Times New Roman" w:cs="Times New Roman"/>
          <w:sz w:val="28"/>
          <w:szCs w:val="28"/>
        </w:rPr>
        <w:t>общий объем расходов 77194,3</w:t>
      </w:r>
      <w:r w:rsidR="001278CC" w:rsidRPr="008F20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78CC" w:rsidRPr="008F20BF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1278CC" w:rsidRPr="008F20BF" w:rsidRDefault="001278CC" w:rsidP="001278CC">
      <w:pPr>
        <w:numPr>
          <w:ilvl w:val="0"/>
          <w:numId w:val="2"/>
        </w:numPr>
        <w:tabs>
          <w:tab w:val="left" w:pos="851"/>
          <w:tab w:val="left" w:pos="156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8F20BF">
        <w:rPr>
          <w:rFonts w:ascii="Times New Roman" w:hAnsi="Times New Roman" w:cs="Times New Roman"/>
          <w:sz w:val="28"/>
          <w:szCs w:val="28"/>
        </w:rPr>
        <w:t>прогнозируемый дефицит   20</w:t>
      </w:r>
      <w:r w:rsidR="00D348BF" w:rsidRPr="008F20BF">
        <w:rPr>
          <w:rFonts w:ascii="Times New Roman" w:hAnsi="Times New Roman" w:cs="Times New Roman"/>
          <w:sz w:val="28"/>
          <w:szCs w:val="28"/>
        </w:rPr>
        <w:t>11,1</w:t>
      </w:r>
      <w:r w:rsidRPr="008F20BF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1278CC" w:rsidRPr="008F20BF" w:rsidRDefault="001278CC" w:rsidP="001278CC">
      <w:pPr>
        <w:tabs>
          <w:tab w:val="left" w:pos="851"/>
          <w:tab w:val="left" w:pos="1560"/>
        </w:tabs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1278CC" w:rsidRPr="008F20BF" w:rsidRDefault="001278CC" w:rsidP="001278CC">
      <w:pPr>
        <w:pStyle w:val="a8"/>
        <w:tabs>
          <w:tab w:val="left" w:pos="851"/>
          <w:tab w:val="left" w:pos="1560"/>
        </w:tabs>
        <w:ind w:left="1710" w:firstLine="0"/>
        <w:rPr>
          <w:rFonts w:ascii="Times New Roman" w:hAnsi="Times New Roman" w:cs="Times New Roman"/>
          <w:sz w:val="28"/>
          <w:szCs w:val="28"/>
        </w:rPr>
      </w:pPr>
    </w:p>
    <w:p w:rsidR="001278CC" w:rsidRPr="008F20BF" w:rsidRDefault="001278CC" w:rsidP="001278CC">
      <w:pPr>
        <w:tabs>
          <w:tab w:val="left" w:pos="9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278CC" w:rsidRPr="008F20BF" w:rsidRDefault="001278CC" w:rsidP="001278CC">
      <w:pPr>
        <w:tabs>
          <w:tab w:val="left" w:pos="9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828EA" w:rsidRPr="008F20BF" w:rsidRDefault="00E828EA" w:rsidP="001278C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841A2" w:rsidRPr="008F20BF" w:rsidRDefault="00E828EA" w:rsidP="008841A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20BF"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="008841A2" w:rsidRPr="008F20BF">
        <w:rPr>
          <w:rFonts w:ascii="Times New Roman" w:hAnsi="Times New Roman" w:cs="Times New Roman"/>
          <w:sz w:val="28"/>
          <w:szCs w:val="28"/>
        </w:rPr>
        <w:t xml:space="preserve">     Приложение № 1 «Источники внутреннего финансирования дефицита бюджета Свирьстройского городского поселения Лодейнопольского муниципального района Ленинградской области на 2022 год и на плановый период 2023 и 2024 </w:t>
      </w:r>
      <w:proofErr w:type="gramStart"/>
      <w:r w:rsidR="008841A2" w:rsidRPr="008F20BF">
        <w:rPr>
          <w:rFonts w:ascii="Times New Roman" w:hAnsi="Times New Roman" w:cs="Times New Roman"/>
          <w:sz w:val="28"/>
          <w:szCs w:val="28"/>
        </w:rPr>
        <w:t>годов»  изложить</w:t>
      </w:r>
      <w:proofErr w:type="gramEnd"/>
      <w:r w:rsidR="008841A2" w:rsidRPr="008F20BF">
        <w:rPr>
          <w:rFonts w:ascii="Times New Roman" w:hAnsi="Times New Roman" w:cs="Times New Roman"/>
          <w:sz w:val="28"/>
          <w:szCs w:val="28"/>
        </w:rPr>
        <w:t xml:space="preserve"> в следующей редакции (прилагается).</w:t>
      </w:r>
    </w:p>
    <w:p w:rsidR="00E828EA" w:rsidRPr="008F20BF" w:rsidRDefault="00E828EA" w:rsidP="001278C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278CC" w:rsidRPr="008F20BF" w:rsidRDefault="00694B0F" w:rsidP="001278C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20BF">
        <w:rPr>
          <w:rFonts w:ascii="Times New Roman" w:hAnsi="Times New Roman" w:cs="Times New Roman"/>
          <w:sz w:val="28"/>
          <w:szCs w:val="28"/>
        </w:rPr>
        <w:t>1.3</w:t>
      </w:r>
      <w:r w:rsidR="001278CC" w:rsidRPr="008F20BF">
        <w:rPr>
          <w:rFonts w:ascii="Times New Roman" w:hAnsi="Times New Roman" w:cs="Times New Roman"/>
          <w:sz w:val="28"/>
          <w:szCs w:val="28"/>
        </w:rPr>
        <w:t>.   Приложение №2 решения «Прогнозируемые поступления налоговых, неналоговых доходов и безвозмездных поступлений в бюджет Свирьстройского городского поселения по кодам видов доходов на 2022 год и плановый период 2023 - 2024 годов» изложить в следующей редакции (прилагается).</w:t>
      </w:r>
    </w:p>
    <w:p w:rsidR="001278CC" w:rsidRPr="008F20BF" w:rsidRDefault="001278CC" w:rsidP="001278C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278CC" w:rsidRPr="008F20BF" w:rsidRDefault="001278CC" w:rsidP="001278CC">
      <w:pPr>
        <w:widowControl/>
        <w:autoSpaceDE/>
        <w:adjustRightInd/>
        <w:spacing w:after="160" w:line="254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F20BF">
        <w:rPr>
          <w:rFonts w:ascii="Times New Roman" w:hAnsi="Times New Roman" w:cs="Times New Roman"/>
          <w:sz w:val="28"/>
          <w:szCs w:val="28"/>
        </w:rPr>
        <w:t>1.4.  Приложение № 3 решения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бюджетов на 2022 год и на плановый период 2023 - 2024 годов» изложить в следующей редакции (прилагается).</w:t>
      </w:r>
    </w:p>
    <w:p w:rsidR="001278CC" w:rsidRPr="008F20BF" w:rsidRDefault="001278CC" w:rsidP="001278C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278CC" w:rsidRPr="008F20BF" w:rsidRDefault="001278CC" w:rsidP="001278C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20BF">
        <w:rPr>
          <w:rFonts w:ascii="Times New Roman" w:hAnsi="Times New Roman" w:cs="Times New Roman"/>
          <w:sz w:val="28"/>
          <w:szCs w:val="28"/>
        </w:rPr>
        <w:t>1.5.   Приложение № 4 решения «Распределение бюджетных ассигнований по разделам и подразделам, функциональной классификации расходов бюджета на 2022 год и на плановый период 2023 - 2024 годов» изложить в следующей редакции (прилагается).</w:t>
      </w:r>
    </w:p>
    <w:p w:rsidR="001278CC" w:rsidRPr="008F20BF" w:rsidRDefault="001278CC" w:rsidP="001278C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278CC" w:rsidRPr="008F20BF" w:rsidRDefault="001278CC" w:rsidP="001278C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20B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278CC" w:rsidRPr="008F20BF" w:rsidRDefault="001278CC" w:rsidP="001278C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20BF">
        <w:rPr>
          <w:rFonts w:ascii="Times New Roman" w:hAnsi="Times New Roman" w:cs="Times New Roman"/>
          <w:sz w:val="28"/>
          <w:szCs w:val="28"/>
        </w:rPr>
        <w:t>1.6.   Приложение № 5 решения «Ведомственная структура расходов бюджета Свирьстройского городского поселения Лодейнопольского муниципального района Ленинградской области на 2022 год и на плановый период 2023 - 2024 годов» изложить в следующей редакции (прилагается).</w:t>
      </w:r>
    </w:p>
    <w:p w:rsidR="001278CC" w:rsidRPr="008F20BF" w:rsidRDefault="001278CC" w:rsidP="001278C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278CC" w:rsidRPr="008F20BF" w:rsidRDefault="001278CC" w:rsidP="001278C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20BF">
        <w:rPr>
          <w:rFonts w:ascii="Times New Roman" w:hAnsi="Times New Roman" w:cs="Times New Roman"/>
          <w:sz w:val="28"/>
          <w:szCs w:val="28"/>
        </w:rPr>
        <w:t xml:space="preserve">1.7.  Приложение № 7 </w:t>
      </w:r>
      <w:proofErr w:type="gramStart"/>
      <w:r w:rsidRPr="008F20BF">
        <w:rPr>
          <w:rFonts w:ascii="Times New Roman" w:hAnsi="Times New Roman" w:cs="Times New Roman"/>
          <w:sz w:val="28"/>
          <w:szCs w:val="28"/>
        </w:rPr>
        <w:t>« Распределение</w:t>
      </w:r>
      <w:proofErr w:type="gramEnd"/>
      <w:r w:rsidRPr="008F20BF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 бюджету Лодейнопольского муниципального района Ленинградской области на 2022 год и на плановый период 2023 и 2024 годы» изложить в следующей редакции (прилагается).</w:t>
      </w:r>
    </w:p>
    <w:p w:rsidR="00A94719" w:rsidRPr="008F20BF" w:rsidRDefault="00A94719" w:rsidP="00A9471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26DAB" w:rsidRPr="008F20BF" w:rsidRDefault="00A94719" w:rsidP="00226D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20BF">
        <w:rPr>
          <w:rFonts w:ascii="Times New Roman" w:hAnsi="Times New Roman" w:cs="Times New Roman"/>
          <w:sz w:val="28"/>
          <w:szCs w:val="28"/>
        </w:rPr>
        <w:t>1.8. Приложение № 13 «</w:t>
      </w:r>
      <w:r w:rsidR="008173CC" w:rsidRPr="008F20BF">
        <w:rPr>
          <w:rFonts w:ascii="Times New Roman" w:hAnsi="Times New Roman" w:cs="Times New Roman"/>
          <w:sz w:val="28"/>
          <w:szCs w:val="28"/>
        </w:rPr>
        <w:t>Адресная инвестиционная программа</w:t>
      </w:r>
      <w:r w:rsidRPr="008F20BF">
        <w:rPr>
          <w:rFonts w:ascii="Times New Roman" w:hAnsi="Times New Roman" w:cs="Times New Roman"/>
          <w:sz w:val="28"/>
          <w:szCs w:val="28"/>
        </w:rPr>
        <w:t xml:space="preserve"> на 2022 год и плановый период 2023-2024 годов</w:t>
      </w:r>
      <w:r w:rsidR="00226DAB" w:rsidRPr="008F20BF">
        <w:rPr>
          <w:rFonts w:ascii="Times New Roman" w:hAnsi="Times New Roman" w:cs="Times New Roman"/>
          <w:sz w:val="28"/>
          <w:szCs w:val="28"/>
        </w:rPr>
        <w:t>»</w:t>
      </w:r>
      <w:r w:rsidRPr="008F20BF">
        <w:rPr>
          <w:rFonts w:ascii="Times New Roman" w:hAnsi="Times New Roman" w:cs="Times New Roman"/>
          <w:sz w:val="28"/>
          <w:szCs w:val="28"/>
        </w:rPr>
        <w:t xml:space="preserve"> </w:t>
      </w:r>
      <w:r w:rsidR="00226DAB" w:rsidRPr="008F20BF">
        <w:rPr>
          <w:rFonts w:ascii="Times New Roman" w:hAnsi="Times New Roman" w:cs="Times New Roman"/>
          <w:sz w:val="28"/>
          <w:szCs w:val="28"/>
        </w:rPr>
        <w:t>изложить в следующей редакции (прилагается).</w:t>
      </w:r>
    </w:p>
    <w:p w:rsidR="000C56BC" w:rsidRPr="008F20BF" w:rsidRDefault="000C56BC" w:rsidP="00226D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C5840" w:rsidRPr="008F20BF" w:rsidRDefault="00EC5840" w:rsidP="000C56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20BF">
        <w:rPr>
          <w:rFonts w:ascii="Times New Roman" w:hAnsi="Times New Roman" w:cs="Times New Roman"/>
          <w:sz w:val="28"/>
          <w:szCs w:val="28"/>
        </w:rPr>
        <w:t xml:space="preserve">1.9   </w:t>
      </w:r>
      <w:proofErr w:type="gramStart"/>
      <w:r w:rsidRPr="008F20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F20BF">
        <w:rPr>
          <w:rFonts w:ascii="Times New Roman" w:hAnsi="Times New Roman" w:cs="Times New Roman"/>
          <w:sz w:val="28"/>
          <w:szCs w:val="28"/>
        </w:rPr>
        <w:t xml:space="preserve"> абзаце 2 пункта «11» решения:   </w:t>
      </w:r>
    </w:p>
    <w:p w:rsidR="00EC5840" w:rsidRPr="008F20BF" w:rsidRDefault="00EC5840" w:rsidP="00EC5840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F20BF">
        <w:rPr>
          <w:rFonts w:ascii="Times New Roman" w:hAnsi="Times New Roman" w:cs="Times New Roman"/>
          <w:sz w:val="28"/>
          <w:szCs w:val="28"/>
        </w:rPr>
        <w:t xml:space="preserve">цифры на 2022 год </w:t>
      </w:r>
      <w:proofErr w:type="gramStart"/>
      <w:r w:rsidRPr="008F20BF">
        <w:rPr>
          <w:rFonts w:ascii="Times New Roman" w:hAnsi="Times New Roman" w:cs="Times New Roman"/>
          <w:sz w:val="28"/>
          <w:szCs w:val="28"/>
        </w:rPr>
        <w:t xml:space="preserve">« </w:t>
      </w:r>
      <w:r w:rsidR="00E9016C" w:rsidRPr="008F20BF">
        <w:rPr>
          <w:rFonts w:ascii="Times New Roman" w:hAnsi="Times New Roman" w:cs="Times New Roman"/>
          <w:sz w:val="28"/>
          <w:szCs w:val="28"/>
        </w:rPr>
        <w:t>1843</w:t>
      </w:r>
      <w:proofErr w:type="gramEnd"/>
      <w:r w:rsidR="00E9016C" w:rsidRPr="008F20BF">
        <w:rPr>
          <w:rFonts w:ascii="Times New Roman" w:hAnsi="Times New Roman" w:cs="Times New Roman"/>
          <w:sz w:val="28"/>
          <w:szCs w:val="28"/>
        </w:rPr>
        <w:t>,6</w:t>
      </w:r>
      <w:r w:rsidRPr="008F20BF">
        <w:rPr>
          <w:rFonts w:ascii="Times New Roman" w:hAnsi="Times New Roman" w:cs="Times New Roman"/>
          <w:sz w:val="28"/>
          <w:szCs w:val="28"/>
        </w:rPr>
        <w:t xml:space="preserve">» заменить цифрами </w:t>
      </w:r>
      <w:r w:rsidRPr="008F20BF">
        <w:rPr>
          <w:rFonts w:ascii="Times New Roman" w:hAnsi="Times New Roman" w:cs="Times New Roman"/>
          <w:b/>
          <w:sz w:val="28"/>
          <w:szCs w:val="28"/>
        </w:rPr>
        <w:t xml:space="preserve">«  </w:t>
      </w:r>
      <w:r w:rsidR="0029115E" w:rsidRPr="008F20BF">
        <w:rPr>
          <w:rFonts w:ascii="Times New Roman" w:hAnsi="Times New Roman" w:cs="Times New Roman"/>
          <w:b/>
          <w:sz w:val="28"/>
          <w:szCs w:val="28"/>
        </w:rPr>
        <w:t>1947,5</w:t>
      </w:r>
      <w:r w:rsidRPr="008F20BF">
        <w:rPr>
          <w:rFonts w:ascii="Times New Roman" w:hAnsi="Times New Roman" w:cs="Times New Roman"/>
          <w:b/>
          <w:sz w:val="28"/>
          <w:szCs w:val="28"/>
        </w:rPr>
        <w:t xml:space="preserve"> ».</w:t>
      </w:r>
      <w:r w:rsidRPr="008F20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8CC" w:rsidRPr="008F20BF" w:rsidRDefault="001278CC" w:rsidP="001278C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0F60" w:rsidRPr="008F20BF" w:rsidRDefault="00CA0F60" w:rsidP="00CA0F60">
      <w:pPr>
        <w:ind w:firstLine="0"/>
        <w:rPr>
          <w:rFonts w:ascii="Times New Roman" w:hAnsi="Times New Roman" w:cs="Times New Roman"/>
          <w:sz w:val="26"/>
          <w:szCs w:val="26"/>
        </w:rPr>
      </w:pPr>
      <w:r w:rsidRPr="008F20BF">
        <w:rPr>
          <w:rFonts w:ascii="Times New Roman" w:hAnsi="Times New Roman" w:cs="Times New Roman"/>
          <w:sz w:val="26"/>
          <w:szCs w:val="26"/>
        </w:rPr>
        <w:t>1</w:t>
      </w:r>
      <w:r w:rsidR="00D7340B" w:rsidRPr="008F20BF">
        <w:rPr>
          <w:rFonts w:ascii="Times New Roman" w:hAnsi="Times New Roman" w:cs="Times New Roman"/>
          <w:sz w:val="26"/>
          <w:szCs w:val="26"/>
        </w:rPr>
        <w:t>.10.</w:t>
      </w:r>
      <w:r w:rsidRPr="008F20BF">
        <w:rPr>
          <w:rFonts w:ascii="Times New Roman" w:hAnsi="Times New Roman" w:cs="Times New Roman"/>
          <w:sz w:val="26"/>
          <w:szCs w:val="26"/>
        </w:rPr>
        <w:t>. Пункт «13» Решения изложить в следующей редакции:</w:t>
      </w:r>
    </w:p>
    <w:p w:rsidR="00CA0F60" w:rsidRPr="008F20BF" w:rsidRDefault="00CA0F60" w:rsidP="00CA0F60">
      <w:pPr>
        <w:ind w:firstLine="0"/>
        <w:rPr>
          <w:rFonts w:ascii="Times New Roman" w:hAnsi="Times New Roman" w:cs="Times New Roman"/>
          <w:sz w:val="26"/>
          <w:szCs w:val="26"/>
        </w:rPr>
      </w:pPr>
      <w:r w:rsidRPr="008F20BF">
        <w:rPr>
          <w:rFonts w:ascii="Times New Roman" w:hAnsi="Times New Roman" w:cs="Times New Roman"/>
          <w:sz w:val="26"/>
          <w:szCs w:val="26"/>
        </w:rPr>
        <w:t xml:space="preserve">«Установить предельный объем муниципального внутреннего долга Свирьстройского городского поселения Лодейнопольского муниципального района Ленинградской области: </w:t>
      </w:r>
    </w:p>
    <w:p w:rsidR="00CA0F60" w:rsidRPr="008F20BF" w:rsidRDefault="00CA0F60" w:rsidP="00CA0F60">
      <w:pPr>
        <w:widowControl/>
        <w:numPr>
          <w:ilvl w:val="0"/>
          <w:numId w:val="6"/>
        </w:numPr>
        <w:autoSpaceDE/>
        <w:autoSpaceDN/>
        <w:adjustRightInd/>
        <w:spacing w:after="160" w:line="259" w:lineRule="auto"/>
        <w:ind w:right="-851"/>
        <w:jc w:val="left"/>
        <w:rPr>
          <w:rFonts w:ascii="Times New Roman" w:hAnsi="Times New Roman" w:cs="Times New Roman"/>
          <w:sz w:val="26"/>
          <w:szCs w:val="26"/>
        </w:rPr>
      </w:pPr>
      <w:r w:rsidRPr="008F20BF">
        <w:rPr>
          <w:rFonts w:ascii="Times New Roman" w:hAnsi="Times New Roman" w:cs="Times New Roman"/>
          <w:sz w:val="26"/>
          <w:szCs w:val="26"/>
        </w:rPr>
        <w:t>на 2022 год в сумме   851,6 тысяч рублей,</w:t>
      </w:r>
    </w:p>
    <w:p w:rsidR="00CA0F60" w:rsidRPr="008F20BF" w:rsidRDefault="00CA0F60" w:rsidP="00CA0F60">
      <w:pPr>
        <w:widowControl/>
        <w:numPr>
          <w:ilvl w:val="0"/>
          <w:numId w:val="6"/>
        </w:numPr>
        <w:autoSpaceDE/>
        <w:autoSpaceDN/>
        <w:adjustRightInd/>
        <w:spacing w:after="160" w:line="259" w:lineRule="auto"/>
        <w:ind w:right="-851"/>
        <w:jc w:val="left"/>
        <w:rPr>
          <w:rFonts w:ascii="Times New Roman" w:hAnsi="Times New Roman" w:cs="Times New Roman"/>
          <w:sz w:val="26"/>
          <w:szCs w:val="26"/>
        </w:rPr>
      </w:pPr>
      <w:r w:rsidRPr="008F20BF">
        <w:rPr>
          <w:rFonts w:ascii="Times New Roman" w:hAnsi="Times New Roman" w:cs="Times New Roman"/>
          <w:sz w:val="26"/>
          <w:szCs w:val="26"/>
        </w:rPr>
        <w:t>на 2023 год в сумме 779,4 тысяч рублей,</w:t>
      </w:r>
    </w:p>
    <w:p w:rsidR="00CA0F60" w:rsidRPr="008F20BF" w:rsidRDefault="00CA0F60" w:rsidP="00CA0F60">
      <w:pPr>
        <w:widowControl/>
        <w:numPr>
          <w:ilvl w:val="0"/>
          <w:numId w:val="6"/>
        </w:numPr>
        <w:autoSpaceDE/>
        <w:autoSpaceDN/>
        <w:adjustRightInd/>
        <w:spacing w:after="160" w:line="259" w:lineRule="auto"/>
        <w:ind w:right="-851"/>
        <w:jc w:val="left"/>
        <w:rPr>
          <w:rFonts w:ascii="Times New Roman" w:hAnsi="Times New Roman" w:cs="Times New Roman"/>
          <w:sz w:val="26"/>
          <w:szCs w:val="26"/>
        </w:rPr>
      </w:pPr>
      <w:r w:rsidRPr="008F20BF">
        <w:rPr>
          <w:rFonts w:ascii="Times New Roman" w:hAnsi="Times New Roman" w:cs="Times New Roman"/>
          <w:sz w:val="26"/>
          <w:szCs w:val="26"/>
        </w:rPr>
        <w:t>на 2024 год в сумме 799,1 тысяч рублей.</w:t>
      </w:r>
    </w:p>
    <w:p w:rsidR="00CA0F60" w:rsidRPr="008F20BF" w:rsidRDefault="00CA0F60" w:rsidP="00CA0F60">
      <w:pPr>
        <w:tabs>
          <w:tab w:val="left" w:pos="1080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8F20BF">
        <w:rPr>
          <w:rFonts w:ascii="Times New Roman" w:hAnsi="Times New Roman" w:cs="Times New Roman"/>
          <w:sz w:val="26"/>
          <w:szCs w:val="26"/>
        </w:rPr>
        <w:t xml:space="preserve">  Установить верхний предел муниципального внутреннего долга Свирьстройского городского </w:t>
      </w:r>
      <w:r w:rsidRPr="008F20BF">
        <w:rPr>
          <w:rFonts w:ascii="Times New Roman" w:hAnsi="Times New Roman" w:cs="Times New Roman"/>
          <w:sz w:val="26"/>
          <w:szCs w:val="26"/>
        </w:rPr>
        <w:lastRenderedPageBreak/>
        <w:t xml:space="preserve">поселения Лодейнопольского муниципального района Ленинградской области: </w:t>
      </w:r>
    </w:p>
    <w:p w:rsidR="00CA0F60" w:rsidRPr="008F20BF" w:rsidRDefault="00CA0F60" w:rsidP="00CA0F60">
      <w:pPr>
        <w:widowControl/>
        <w:numPr>
          <w:ilvl w:val="0"/>
          <w:numId w:val="6"/>
        </w:numPr>
        <w:autoSpaceDE/>
        <w:autoSpaceDN/>
        <w:adjustRightInd/>
        <w:spacing w:after="160" w:line="259" w:lineRule="auto"/>
        <w:ind w:right="-851" w:hanging="284"/>
        <w:jc w:val="left"/>
        <w:rPr>
          <w:rFonts w:ascii="Times New Roman" w:hAnsi="Times New Roman" w:cs="Times New Roman"/>
          <w:sz w:val="26"/>
          <w:szCs w:val="26"/>
        </w:rPr>
      </w:pPr>
      <w:r w:rsidRPr="008F20BF">
        <w:rPr>
          <w:rFonts w:ascii="Times New Roman" w:hAnsi="Times New Roman" w:cs="Times New Roman"/>
          <w:sz w:val="26"/>
          <w:szCs w:val="26"/>
        </w:rPr>
        <w:t>на 1 января 2022 года в размере 851,6 тысяч рублей,</w:t>
      </w:r>
    </w:p>
    <w:p w:rsidR="00CA0F60" w:rsidRPr="008F20BF" w:rsidRDefault="00CA0F60" w:rsidP="00CA0F60">
      <w:pPr>
        <w:widowControl/>
        <w:numPr>
          <w:ilvl w:val="0"/>
          <w:numId w:val="6"/>
        </w:numPr>
        <w:autoSpaceDE/>
        <w:autoSpaceDN/>
        <w:adjustRightInd/>
        <w:spacing w:after="160" w:line="259" w:lineRule="auto"/>
        <w:ind w:right="-851" w:hanging="284"/>
        <w:jc w:val="left"/>
        <w:rPr>
          <w:rFonts w:ascii="Times New Roman" w:hAnsi="Times New Roman" w:cs="Times New Roman"/>
          <w:sz w:val="26"/>
          <w:szCs w:val="26"/>
        </w:rPr>
      </w:pPr>
      <w:r w:rsidRPr="008F20BF">
        <w:rPr>
          <w:rFonts w:ascii="Times New Roman" w:hAnsi="Times New Roman" w:cs="Times New Roman"/>
          <w:sz w:val="26"/>
          <w:szCs w:val="26"/>
        </w:rPr>
        <w:t>на 1 января 2023 года в размере 779,4 тысяч рублей,</w:t>
      </w:r>
    </w:p>
    <w:p w:rsidR="00CA0F60" w:rsidRPr="008F20BF" w:rsidRDefault="00CA0F60" w:rsidP="00CA0F60">
      <w:pPr>
        <w:widowControl/>
        <w:numPr>
          <w:ilvl w:val="0"/>
          <w:numId w:val="6"/>
        </w:numPr>
        <w:autoSpaceDE/>
        <w:autoSpaceDN/>
        <w:adjustRightInd/>
        <w:spacing w:after="160" w:line="259" w:lineRule="auto"/>
        <w:ind w:right="-851" w:hanging="284"/>
        <w:jc w:val="left"/>
        <w:rPr>
          <w:rFonts w:ascii="Times New Roman" w:hAnsi="Times New Roman" w:cs="Times New Roman"/>
          <w:sz w:val="26"/>
          <w:szCs w:val="26"/>
        </w:rPr>
      </w:pPr>
      <w:r w:rsidRPr="008F20BF">
        <w:rPr>
          <w:rFonts w:ascii="Times New Roman" w:hAnsi="Times New Roman" w:cs="Times New Roman"/>
          <w:sz w:val="26"/>
          <w:szCs w:val="26"/>
        </w:rPr>
        <w:t>на 1 января 2024 года в размере 799,1 тысяч рублей.</w:t>
      </w:r>
    </w:p>
    <w:p w:rsidR="00CA0F60" w:rsidRPr="008F20BF" w:rsidRDefault="00CA0F60" w:rsidP="00CA0F60">
      <w:pPr>
        <w:ind w:firstLine="0"/>
        <w:rPr>
          <w:rFonts w:ascii="Times New Roman" w:hAnsi="Times New Roman" w:cs="Times New Roman"/>
          <w:sz w:val="26"/>
          <w:szCs w:val="26"/>
        </w:rPr>
      </w:pPr>
      <w:r w:rsidRPr="008F20BF">
        <w:rPr>
          <w:rFonts w:ascii="Times New Roman" w:hAnsi="Times New Roman" w:cs="Times New Roman"/>
          <w:sz w:val="26"/>
          <w:szCs w:val="26"/>
        </w:rPr>
        <w:t xml:space="preserve">    Утвердить программу муниципальных заимствований Свирьстройского городского поселения Лодейнопольского муниципального района Ленинградской области на 2022 год и на плановый период 2023 и 2024 годов согласно приложению № 6. </w:t>
      </w:r>
    </w:p>
    <w:p w:rsidR="001278CC" w:rsidRPr="008F20BF" w:rsidRDefault="001278CC" w:rsidP="001278CC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1278CC" w:rsidRPr="008F20BF" w:rsidRDefault="001278CC" w:rsidP="001278CC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F20BF">
        <w:rPr>
          <w:rFonts w:ascii="Times New Roman" w:eastAsia="Calibri" w:hAnsi="Times New Roman" w:cs="Times New Roman"/>
          <w:sz w:val="28"/>
          <w:szCs w:val="28"/>
        </w:rPr>
        <w:t xml:space="preserve">    2.  Контроль за выполнением данного решения возложить на постоянную комиссию по бюджету, налогам и сборам, экономическому развитию и инвестициям.                                                                                                </w:t>
      </w:r>
    </w:p>
    <w:p w:rsidR="001278CC" w:rsidRPr="008F20BF" w:rsidRDefault="001278CC" w:rsidP="001278CC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F20BF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1278CC" w:rsidRPr="008F20BF" w:rsidRDefault="001278CC" w:rsidP="001278CC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F20BF">
        <w:rPr>
          <w:rFonts w:ascii="Times New Roman" w:eastAsia="Calibri" w:hAnsi="Times New Roman" w:cs="Times New Roman"/>
          <w:sz w:val="28"/>
          <w:szCs w:val="28"/>
        </w:rPr>
        <w:t xml:space="preserve">    3. Данное решение опубликовать (обнародовать) и разместить на официальном сайте Свирьстройского городского поселения.</w:t>
      </w:r>
    </w:p>
    <w:p w:rsidR="001278CC" w:rsidRPr="008F20BF" w:rsidRDefault="001278CC" w:rsidP="001278CC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F20BF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1278CC" w:rsidRPr="008F20BF" w:rsidRDefault="001278CC" w:rsidP="001278CC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F20BF">
        <w:rPr>
          <w:rFonts w:ascii="Times New Roman" w:eastAsia="Calibri" w:hAnsi="Times New Roman" w:cs="Times New Roman"/>
          <w:sz w:val="28"/>
          <w:szCs w:val="28"/>
        </w:rPr>
        <w:t xml:space="preserve">    4.   Настоящее решение вступает в силу с момента его принятия</w:t>
      </w:r>
    </w:p>
    <w:p w:rsidR="001278CC" w:rsidRPr="008F20BF" w:rsidRDefault="001278CC" w:rsidP="001278CC">
      <w:pPr>
        <w:ind w:right="-851" w:firstLine="0"/>
        <w:rPr>
          <w:rFonts w:ascii="Times New Roman" w:hAnsi="Times New Roman" w:cs="Times New Roman"/>
          <w:sz w:val="28"/>
          <w:szCs w:val="28"/>
        </w:rPr>
      </w:pPr>
    </w:p>
    <w:p w:rsidR="001278CC" w:rsidRPr="008F20BF" w:rsidRDefault="001278CC" w:rsidP="001278CC">
      <w:pPr>
        <w:tabs>
          <w:tab w:val="left" w:pos="1080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1278CC" w:rsidRPr="008F20BF" w:rsidRDefault="001278CC" w:rsidP="001278CC">
      <w:pPr>
        <w:tabs>
          <w:tab w:val="left" w:pos="108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8F20BF">
        <w:rPr>
          <w:rFonts w:ascii="Times New Roman" w:hAnsi="Times New Roman" w:cs="Times New Roman"/>
          <w:sz w:val="28"/>
          <w:szCs w:val="28"/>
        </w:rPr>
        <w:t xml:space="preserve">Глава Свирьстройского </w:t>
      </w:r>
    </w:p>
    <w:p w:rsidR="001278CC" w:rsidRPr="008F20BF" w:rsidRDefault="001278CC" w:rsidP="001278CC">
      <w:pPr>
        <w:tabs>
          <w:tab w:val="left" w:pos="108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8F20BF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В.А. </w:t>
      </w:r>
      <w:proofErr w:type="spellStart"/>
      <w:r w:rsidRPr="008F20BF">
        <w:rPr>
          <w:rFonts w:ascii="Times New Roman" w:hAnsi="Times New Roman" w:cs="Times New Roman"/>
          <w:sz w:val="28"/>
          <w:szCs w:val="28"/>
        </w:rPr>
        <w:t>Стукалова</w:t>
      </w:r>
      <w:proofErr w:type="spellEnd"/>
    </w:p>
    <w:p w:rsidR="001278CC" w:rsidRPr="008F20BF" w:rsidRDefault="001278CC" w:rsidP="001278CC">
      <w:pPr>
        <w:widowControl/>
        <w:autoSpaceDE/>
        <w:adjustRightInd/>
        <w:spacing w:after="160" w:line="254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278CC" w:rsidRPr="008F20BF" w:rsidRDefault="001278CC" w:rsidP="001278CC">
      <w:pPr>
        <w:widowControl/>
        <w:autoSpaceDE/>
        <w:adjustRightInd/>
        <w:spacing w:after="160" w:line="254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278CC" w:rsidRPr="008F20BF" w:rsidRDefault="001278CC" w:rsidP="001278CC">
      <w:pPr>
        <w:widowControl/>
        <w:autoSpaceDE/>
        <w:adjustRightInd/>
        <w:spacing w:after="160" w:line="254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278CC" w:rsidRPr="008F20BF" w:rsidRDefault="001278CC" w:rsidP="001278CC">
      <w:pPr>
        <w:widowControl/>
        <w:autoSpaceDE/>
        <w:adjustRightInd/>
        <w:spacing w:after="160" w:line="254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278CC" w:rsidRPr="008F20BF" w:rsidRDefault="001278CC" w:rsidP="001278CC">
      <w:pPr>
        <w:widowControl/>
        <w:autoSpaceDE/>
        <w:adjustRightInd/>
        <w:spacing w:after="160" w:line="254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278CC" w:rsidRPr="008F20BF" w:rsidRDefault="001278CC" w:rsidP="001278CC">
      <w:pPr>
        <w:widowControl/>
        <w:autoSpaceDE/>
        <w:adjustRightInd/>
        <w:spacing w:after="160" w:line="254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514DC" w:rsidRPr="008F20BF" w:rsidRDefault="00F514DC" w:rsidP="001278CC">
      <w:pPr>
        <w:widowControl/>
        <w:autoSpaceDE/>
        <w:adjustRightInd/>
        <w:spacing w:after="160" w:line="254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514DC" w:rsidRPr="008F20BF" w:rsidRDefault="00F514DC" w:rsidP="001278CC">
      <w:pPr>
        <w:widowControl/>
        <w:autoSpaceDE/>
        <w:adjustRightInd/>
        <w:spacing w:after="160" w:line="254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514DC" w:rsidRPr="008F20BF" w:rsidRDefault="00F514DC" w:rsidP="001278CC">
      <w:pPr>
        <w:widowControl/>
        <w:autoSpaceDE/>
        <w:adjustRightInd/>
        <w:spacing w:after="160" w:line="254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514DC" w:rsidRPr="008F20BF" w:rsidRDefault="00F514DC" w:rsidP="001278CC">
      <w:pPr>
        <w:widowControl/>
        <w:autoSpaceDE/>
        <w:adjustRightInd/>
        <w:spacing w:after="160" w:line="254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514DC" w:rsidRPr="008F20BF" w:rsidRDefault="00F514DC" w:rsidP="001278CC">
      <w:pPr>
        <w:widowControl/>
        <w:autoSpaceDE/>
        <w:adjustRightInd/>
        <w:spacing w:after="160" w:line="254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514DC" w:rsidRPr="008F20BF" w:rsidRDefault="00F514DC" w:rsidP="001278CC">
      <w:pPr>
        <w:widowControl/>
        <w:autoSpaceDE/>
        <w:adjustRightInd/>
        <w:spacing w:after="160" w:line="254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514DC" w:rsidRPr="008F20BF" w:rsidRDefault="00F514DC" w:rsidP="001278CC">
      <w:pPr>
        <w:widowControl/>
        <w:autoSpaceDE/>
        <w:adjustRightInd/>
        <w:spacing w:after="160" w:line="254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514DC" w:rsidRPr="008F20BF" w:rsidRDefault="00F514DC" w:rsidP="001278CC">
      <w:pPr>
        <w:widowControl/>
        <w:autoSpaceDE/>
        <w:adjustRightInd/>
        <w:spacing w:after="160" w:line="254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514DC" w:rsidRPr="008F20BF" w:rsidRDefault="00F514DC" w:rsidP="001278CC">
      <w:pPr>
        <w:widowControl/>
        <w:autoSpaceDE/>
        <w:adjustRightInd/>
        <w:spacing w:after="160" w:line="254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514DC" w:rsidRPr="008F20BF" w:rsidRDefault="00F514DC" w:rsidP="001278CC">
      <w:pPr>
        <w:widowControl/>
        <w:autoSpaceDE/>
        <w:adjustRightInd/>
        <w:spacing w:after="160" w:line="254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514DC" w:rsidRPr="008F20BF" w:rsidRDefault="00F514DC" w:rsidP="001278CC">
      <w:pPr>
        <w:widowControl/>
        <w:autoSpaceDE/>
        <w:adjustRightInd/>
        <w:spacing w:after="160" w:line="254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514DC" w:rsidRPr="008F20BF" w:rsidRDefault="00F514DC" w:rsidP="001278CC">
      <w:pPr>
        <w:widowControl/>
        <w:autoSpaceDE/>
        <w:adjustRightInd/>
        <w:spacing w:after="160" w:line="254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514DC" w:rsidRPr="008F20BF" w:rsidRDefault="00F514DC" w:rsidP="00F514D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14DC" w:rsidRPr="008F20BF" w:rsidRDefault="00F514DC" w:rsidP="00F514DC">
      <w:pPr>
        <w:jc w:val="right"/>
        <w:rPr>
          <w:rFonts w:ascii="Times New Roman" w:hAnsi="Times New Roman" w:cs="Times New Roman"/>
          <w:sz w:val="24"/>
          <w:szCs w:val="24"/>
        </w:rPr>
      </w:pPr>
      <w:r w:rsidRPr="008F20BF">
        <w:rPr>
          <w:rFonts w:ascii="Times New Roman" w:hAnsi="Times New Roman" w:cs="Times New Roman"/>
          <w:sz w:val="24"/>
          <w:szCs w:val="24"/>
        </w:rPr>
        <w:t>Утверждено</w:t>
      </w:r>
    </w:p>
    <w:p w:rsidR="00F514DC" w:rsidRPr="008F20BF" w:rsidRDefault="00F514DC" w:rsidP="00F514DC">
      <w:pPr>
        <w:tabs>
          <w:tab w:val="left" w:pos="59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F20BF">
        <w:rPr>
          <w:rFonts w:ascii="Times New Roman" w:hAnsi="Times New Roman" w:cs="Times New Roman"/>
          <w:sz w:val="24"/>
          <w:szCs w:val="24"/>
        </w:rPr>
        <w:tab/>
        <w:t xml:space="preserve">  Решением совета депутатов</w:t>
      </w:r>
    </w:p>
    <w:p w:rsidR="00F514DC" w:rsidRPr="008F20BF" w:rsidRDefault="00F514DC" w:rsidP="00F514DC">
      <w:pPr>
        <w:tabs>
          <w:tab w:val="left" w:pos="59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F20BF">
        <w:rPr>
          <w:rFonts w:ascii="Times New Roman" w:hAnsi="Times New Roman" w:cs="Times New Roman"/>
          <w:sz w:val="24"/>
          <w:szCs w:val="24"/>
        </w:rPr>
        <w:t>Свирьстройского городского поселения</w:t>
      </w:r>
    </w:p>
    <w:p w:rsidR="00F514DC" w:rsidRPr="008F20BF" w:rsidRDefault="00F514DC" w:rsidP="00F514DC">
      <w:pPr>
        <w:jc w:val="right"/>
        <w:rPr>
          <w:rFonts w:ascii="Times New Roman" w:hAnsi="Times New Roman" w:cs="Times New Roman"/>
          <w:sz w:val="24"/>
          <w:szCs w:val="24"/>
        </w:rPr>
      </w:pPr>
      <w:r w:rsidRPr="008F20BF">
        <w:rPr>
          <w:rFonts w:ascii="Times New Roman" w:hAnsi="Times New Roman" w:cs="Times New Roman"/>
          <w:sz w:val="24"/>
          <w:szCs w:val="24"/>
        </w:rPr>
        <w:tab/>
        <w:t>Лодейнопольского муниципального</w:t>
      </w:r>
    </w:p>
    <w:p w:rsidR="00F514DC" w:rsidRPr="008F20BF" w:rsidRDefault="00F514DC" w:rsidP="00F514DC">
      <w:pPr>
        <w:tabs>
          <w:tab w:val="left" w:pos="59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F20BF">
        <w:rPr>
          <w:rFonts w:ascii="Times New Roman" w:hAnsi="Times New Roman" w:cs="Times New Roman"/>
          <w:sz w:val="24"/>
          <w:szCs w:val="24"/>
        </w:rPr>
        <w:tab/>
        <w:t>района Ленинградской области</w:t>
      </w:r>
    </w:p>
    <w:p w:rsidR="00F514DC" w:rsidRPr="008F20BF" w:rsidRDefault="001E5C29" w:rsidP="00F514DC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09 </w:t>
      </w:r>
      <w:r w:rsidR="00F514DC" w:rsidRPr="008F20BF">
        <w:rPr>
          <w:rFonts w:ascii="Times New Roman" w:hAnsi="Times New Roman" w:cs="Times New Roman"/>
          <w:sz w:val="24"/>
          <w:szCs w:val="24"/>
        </w:rPr>
        <w:t xml:space="preserve">12.2021 г.№91 </w:t>
      </w:r>
    </w:p>
    <w:p w:rsidR="00F514DC" w:rsidRPr="008F20BF" w:rsidRDefault="00F514DC" w:rsidP="00F514DC">
      <w:pPr>
        <w:jc w:val="right"/>
        <w:rPr>
          <w:rFonts w:ascii="Times New Roman" w:hAnsi="Times New Roman" w:cs="Times New Roman"/>
          <w:sz w:val="24"/>
          <w:szCs w:val="24"/>
        </w:rPr>
      </w:pPr>
      <w:r w:rsidRPr="008F20BF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985D0D" w:rsidRPr="008F20BF" w:rsidRDefault="00985D0D" w:rsidP="00985D0D">
      <w:pPr>
        <w:widowControl/>
        <w:autoSpaceDE/>
        <w:adjustRightInd/>
        <w:spacing w:line="256" w:lineRule="auto"/>
        <w:ind w:firstLine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8F20BF">
        <w:rPr>
          <w:rFonts w:ascii="Times New Roman" w:hAnsi="Times New Roman" w:cs="Times New Roman"/>
          <w:sz w:val="24"/>
          <w:szCs w:val="24"/>
          <w:lang w:eastAsia="en-US"/>
        </w:rPr>
        <w:t>к решению совета депутатов</w:t>
      </w:r>
    </w:p>
    <w:p w:rsidR="00985D0D" w:rsidRPr="008F20BF" w:rsidRDefault="00985D0D" w:rsidP="00985D0D">
      <w:pPr>
        <w:widowControl/>
        <w:autoSpaceDE/>
        <w:adjustRightInd/>
        <w:spacing w:line="256" w:lineRule="auto"/>
        <w:ind w:firstLine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8F20BF">
        <w:rPr>
          <w:rFonts w:ascii="Times New Roman" w:hAnsi="Times New Roman" w:cs="Times New Roman"/>
          <w:sz w:val="24"/>
          <w:szCs w:val="24"/>
          <w:lang w:eastAsia="en-US"/>
        </w:rPr>
        <w:t>Свирьстройского городского поселения</w:t>
      </w:r>
    </w:p>
    <w:p w:rsidR="00985D0D" w:rsidRPr="008F20BF" w:rsidRDefault="00985D0D" w:rsidP="00985D0D">
      <w:pPr>
        <w:widowControl/>
        <w:autoSpaceDE/>
        <w:adjustRightInd/>
        <w:spacing w:line="256" w:lineRule="auto"/>
        <w:ind w:firstLine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8F20BF">
        <w:rPr>
          <w:rFonts w:ascii="Times New Roman" w:hAnsi="Times New Roman" w:cs="Times New Roman"/>
          <w:sz w:val="24"/>
          <w:szCs w:val="24"/>
          <w:lang w:eastAsia="en-US"/>
        </w:rPr>
        <w:t>Лодейнопольского муниципального района</w:t>
      </w:r>
    </w:p>
    <w:p w:rsidR="00985D0D" w:rsidRPr="008F20BF" w:rsidRDefault="00985D0D" w:rsidP="00985D0D">
      <w:pPr>
        <w:widowControl/>
        <w:autoSpaceDE/>
        <w:adjustRightInd/>
        <w:spacing w:line="256" w:lineRule="auto"/>
        <w:ind w:firstLine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8F20BF">
        <w:rPr>
          <w:rFonts w:ascii="Times New Roman" w:hAnsi="Times New Roman" w:cs="Times New Roman"/>
          <w:sz w:val="24"/>
          <w:szCs w:val="24"/>
          <w:lang w:eastAsia="en-US"/>
        </w:rPr>
        <w:t xml:space="preserve">Ленинградской области </w:t>
      </w:r>
    </w:p>
    <w:p w:rsidR="00F514DC" w:rsidRPr="008F20BF" w:rsidRDefault="00197E6C" w:rsidP="00985D0D">
      <w:pPr>
        <w:jc w:val="right"/>
        <w:rPr>
          <w:rFonts w:ascii="Times New Roman" w:hAnsi="Times New Roman" w:cs="Times New Roman"/>
          <w:sz w:val="24"/>
          <w:szCs w:val="24"/>
        </w:rPr>
      </w:pPr>
      <w:r w:rsidRPr="008F20BF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985D0D" w:rsidRPr="008F20BF">
        <w:rPr>
          <w:rFonts w:ascii="Times New Roman" w:hAnsi="Times New Roman" w:cs="Times New Roman"/>
          <w:sz w:val="24"/>
          <w:szCs w:val="24"/>
          <w:lang w:eastAsia="en-US"/>
        </w:rPr>
        <w:t>т26.10.2022 г. №</w:t>
      </w:r>
      <w:r w:rsidR="001E5C29">
        <w:rPr>
          <w:rFonts w:ascii="Times New Roman" w:hAnsi="Times New Roman" w:cs="Times New Roman"/>
          <w:sz w:val="24"/>
          <w:szCs w:val="24"/>
          <w:lang w:eastAsia="en-US"/>
        </w:rPr>
        <w:t>132</w:t>
      </w:r>
      <w:r w:rsidR="00985D0D" w:rsidRPr="008F20BF">
        <w:rPr>
          <w:rFonts w:ascii="Times New Roman" w:hAnsi="Times New Roman" w:cs="Times New Roman"/>
          <w:sz w:val="24"/>
          <w:szCs w:val="24"/>
          <w:lang w:eastAsia="en-US"/>
        </w:rPr>
        <w:t xml:space="preserve">         </w:t>
      </w:r>
    </w:p>
    <w:p w:rsidR="00F514DC" w:rsidRPr="008F20BF" w:rsidRDefault="00F514DC" w:rsidP="00F514D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14DC" w:rsidRPr="008F20BF" w:rsidRDefault="00F514DC" w:rsidP="00F514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0BF">
        <w:rPr>
          <w:rFonts w:ascii="Times New Roman" w:hAnsi="Times New Roman" w:cs="Times New Roman"/>
          <w:b/>
          <w:sz w:val="28"/>
          <w:szCs w:val="28"/>
        </w:rPr>
        <w:t>Источники внутреннего финансирования дефицита бюджета Свирьстройского городского поселения Лодейнопольского муниципального района Ленинградской области на 2022 год и на плановый период 2023 и 2024 годов</w:t>
      </w:r>
    </w:p>
    <w:p w:rsidR="00F514DC" w:rsidRPr="008F20BF" w:rsidRDefault="00F514DC" w:rsidP="00F514D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14DC" w:rsidRPr="008F20BF" w:rsidRDefault="00F514DC" w:rsidP="00F514DC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5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1"/>
        <w:gridCol w:w="3657"/>
        <w:gridCol w:w="1506"/>
        <w:gridCol w:w="1187"/>
        <w:gridCol w:w="1134"/>
      </w:tblGrid>
      <w:tr w:rsidR="008F20BF" w:rsidRPr="008F20BF" w:rsidTr="002907B6">
        <w:tc>
          <w:tcPr>
            <w:tcW w:w="3091" w:type="dxa"/>
            <w:vMerge w:val="restart"/>
          </w:tcPr>
          <w:p w:rsidR="00802586" w:rsidRPr="008F20BF" w:rsidRDefault="00802586" w:rsidP="005E1539">
            <w:pPr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B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657" w:type="dxa"/>
            <w:vMerge w:val="restart"/>
          </w:tcPr>
          <w:p w:rsidR="00802586" w:rsidRPr="008F20BF" w:rsidRDefault="00802586" w:rsidP="005E153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BF">
              <w:rPr>
                <w:rFonts w:ascii="Times New Roman" w:hAnsi="Times New Roman"/>
                <w:sz w:val="24"/>
                <w:szCs w:val="24"/>
              </w:rPr>
              <w:t>Наименование источников       внутреннего финансирования</w:t>
            </w:r>
          </w:p>
        </w:tc>
        <w:tc>
          <w:tcPr>
            <w:tcW w:w="3827" w:type="dxa"/>
            <w:gridSpan w:val="3"/>
          </w:tcPr>
          <w:p w:rsidR="00802586" w:rsidRPr="008F20BF" w:rsidRDefault="00802586" w:rsidP="005E153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BF">
              <w:rPr>
                <w:rFonts w:ascii="Times New Roman" w:hAnsi="Times New Roman"/>
                <w:sz w:val="24"/>
                <w:szCs w:val="24"/>
              </w:rPr>
              <w:t xml:space="preserve">Сумма                                                                               </w:t>
            </w:r>
            <w:proofErr w:type="gramStart"/>
            <w:r w:rsidRPr="008F20BF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8F20BF">
              <w:rPr>
                <w:rFonts w:ascii="Times New Roman" w:hAnsi="Times New Roman"/>
                <w:sz w:val="24"/>
                <w:szCs w:val="24"/>
              </w:rPr>
              <w:t>тысяч рублей</w:t>
            </w:r>
            <w:r w:rsidRPr="008F20B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802586" w:rsidRPr="008F20BF" w:rsidRDefault="00802586" w:rsidP="005E153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0BF" w:rsidRPr="008F20BF" w:rsidTr="002907B6">
        <w:trPr>
          <w:trHeight w:val="693"/>
        </w:trPr>
        <w:tc>
          <w:tcPr>
            <w:tcW w:w="3091" w:type="dxa"/>
            <w:vMerge/>
          </w:tcPr>
          <w:p w:rsidR="00802586" w:rsidRPr="008F20BF" w:rsidRDefault="00802586" w:rsidP="005E153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802586" w:rsidRPr="008F20BF" w:rsidRDefault="00802586" w:rsidP="005E153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802586" w:rsidRPr="008F20BF" w:rsidRDefault="00802586" w:rsidP="005E153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B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87" w:type="dxa"/>
          </w:tcPr>
          <w:p w:rsidR="00802586" w:rsidRPr="008F20BF" w:rsidRDefault="00802586" w:rsidP="005E153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B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802586" w:rsidRPr="008F20BF" w:rsidRDefault="00802586" w:rsidP="005E153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BF"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</w:p>
        </w:tc>
      </w:tr>
      <w:tr w:rsidR="008F20BF" w:rsidRPr="008F20BF" w:rsidTr="002907B6">
        <w:tc>
          <w:tcPr>
            <w:tcW w:w="3091" w:type="dxa"/>
          </w:tcPr>
          <w:p w:rsidR="00802586" w:rsidRPr="008F20BF" w:rsidRDefault="00802586" w:rsidP="005E153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</w:tcPr>
          <w:p w:rsidR="00802586" w:rsidRPr="008F20BF" w:rsidRDefault="00802586" w:rsidP="005E153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6" w:type="dxa"/>
          </w:tcPr>
          <w:p w:rsidR="00802586" w:rsidRPr="008F20BF" w:rsidRDefault="00802586" w:rsidP="005E153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802586" w:rsidRPr="008F20BF" w:rsidRDefault="00802586" w:rsidP="005E153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02586" w:rsidRPr="008F20BF" w:rsidRDefault="00802586" w:rsidP="005E153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F20BF" w:rsidRPr="008F20BF" w:rsidTr="002907B6">
        <w:tc>
          <w:tcPr>
            <w:tcW w:w="3091" w:type="dxa"/>
          </w:tcPr>
          <w:p w:rsidR="00802586" w:rsidRPr="008F20BF" w:rsidRDefault="00802586" w:rsidP="005E153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F20BF">
              <w:rPr>
                <w:rFonts w:ascii="Times New Roman" w:hAnsi="Times New Roman"/>
                <w:sz w:val="24"/>
                <w:szCs w:val="24"/>
              </w:rPr>
              <w:t xml:space="preserve">  01 02 00 00 00 0000 000</w:t>
            </w:r>
          </w:p>
        </w:tc>
        <w:tc>
          <w:tcPr>
            <w:tcW w:w="3657" w:type="dxa"/>
          </w:tcPr>
          <w:p w:rsidR="00802586" w:rsidRPr="008F20BF" w:rsidRDefault="00802586" w:rsidP="005E153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BF">
              <w:rPr>
                <w:rFonts w:ascii="Times New Roman" w:hAnsi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06" w:type="dxa"/>
          </w:tcPr>
          <w:p w:rsidR="00802586" w:rsidRPr="008F20BF" w:rsidRDefault="00802586" w:rsidP="005E153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BF">
              <w:rPr>
                <w:rFonts w:ascii="Times New Roman" w:hAnsi="Times New Roman"/>
                <w:sz w:val="24"/>
                <w:szCs w:val="24"/>
              </w:rPr>
              <w:t>851,6</w:t>
            </w:r>
          </w:p>
        </w:tc>
        <w:tc>
          <w:tcPr>
            <w:tcW w:w="1187" w:type="dxa"/>
          </w:tcPr>
          <w:p w:rsidR="00802586" w:rsidRPr="008F20BF" w:rsidRDefault="00802586" w:rsidP="005E153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BF">
              <w:rPr>
                <w:rFonts w:ascii="Times New Roman" w:hAnsi="Times New Roman"/>
                <w:sz w:val="24"/>
                <w:szCs w:val="24"/>
              </w:rPr>
              <w:t>779,4</w:t>
            </w:r>
          </w:p>
        </w:tc>
        <w:tc>
          <w:tcPr>
            <w:tcW w:w="1134" w:type="dxa"/>
          </w:tcPr>
          <w:p w:rsidR="00802586" w:rsidRPr="008F20BF" w:rsidRDefault="00802586" w:rsidP="005E153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BF">
              <w:rPr>
                <w:rFonts w:ascii="Times New Roman" w:hAnsi="Times New Roman"/>
                <w:sz w:val="24"/>
                <w:szCs w:val="24"/>
              </w:rPr>
              <w:t>799,1</w:t>
            </w:r>
          </w:p>
        </w:tc>
      </w:tr>
      <w:tr w:rsidR="008F20BF" w:rsidRPr="008F20BF" w:rsidTr="002907B6">
        <w:trPr>
          <w:trHeight w:val="1252"/>
        </w:trPr>
        <w:tc>
          <w:tcPr>
            <w:tcW w:w="3091" w:type="dxa"/>
          </w:tcPr>
          <w:p w:rsidR="00802586" w:rsidRPr="008F20BF" w:rsidRDefault="00802586" w:rsidP="005E153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F20BF">
              <w:rPr>
                <w:rFonts w:ascii="Times New Roman" w:hAnsi="Times New Roman"/>
                <w:sz w:val="24"/>
                <w:szCs w:val="24"/>
              </w:rPr>
              <w:t xml:space="preserve">  01 02 00 00 10 0000 000</w:t>
            </w:r>
          </w:p>
        </w:tc>
        <w:tc>
          <w:tcPr>
            <w:tcW w:w="3657" w:type="dxa"/>
          </w:tcPr>
          <w:p w:rsidR="00802586" w:rsidRPr="008F20BF" w:rsidRDefault="00802586" w:rsidP="005E153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F20BF">
              <w:rPr>
                <w:rFonts w:ascii="Times New Roman" w:hAnsi="Times New Roman"/>
                <w:sz w:val="24"/>
                <w:szCs w:val="24"/>
              </w:rPr>
              <w:t>Кредиты, полученные в валюте Российской Федерации от кредитных организаций бюджетами сельских поселений</w:t>
            </w:r>
          </w:p>
        </w:tc>
        <w:tc>
          <w:tcPr>
            <w:tcW w:w="1506" w:type="dxa"/>
          </w:tcPr>
          <w:p w:rsidR="00802586" w:rsidRPr="008F20BF" w:rsidRDefault="00802586" w:rsidP="005E153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BF">
              <w:rPr>
                <w:rFonts w:ascii="Times New Roman" w:hAnsi="Times New Roman"/>
                <w:sz w:val="24"/>
                <w:szCs w:val="24"/>
              </w:rPr>
              <w:t>851,6</w:t>
            </w:r>
          </w:p>
        </w:tc>
        <w:tc>
          <w:tcPr>
            <w:tcW w:w="1187" w:type="dxa"/>
          </w:tcPr>
          <w:p w:rsidR="00802586" w:rsidRPr="008F20BF" w:rsidRDefault="00802586" w:rsidP="005E153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BF">
              <w:rPr>
                <w:rFonts w:ascii="Times New Roman" w:hAnsi="Times New Roman"/>
                <w:sz w:val="24"/>
                <w:szCs w:val="24"/>
              </w:rPr>
              <w:t>779,4</w:t>
            </w:r>
          </w:p>
        </w:tc>
        <w:tc>
          <w:tcPr>
            <w:tcW w:w="1134" w:type="dxa"/>
          </w:tcPr>
          <w:p w:rsidR="00802586" w:rsidRPr="008F20BF" w:rsidRDefault="00802586" w:rsidP="005E153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BF">
              <w:rPr>
                <w:rFonts w:ascii="Times New Roman" w:hAnsi="Times New Roman"/>
                <w:sz w:val="24"/>
                <w:szCs w:val="24"/>
              </w:rPr>
              <w:t>799,1</w:t>
            </w:r>
          </w:p>
        </w:tc>
      </w:tr>
      <w:tr w:rsidR="008F20BF" w:rsidRPr="008F20BF" w:rsidTr="002907B6">
        <w:tc>
          <w:tcPr>
            <w:tcW w:w="3091" w:type="dxa"/>
            <w:shd w:val="clear" w:color="auto" w:fill="auto"/>
          </w:tcPr>
          <w:p w:rsidR="00802586" w:rsidRPr="008F20BF" w:rsidRDefault="00802586" w:rsidP="005E1539">
            <w:pPr>
              <w:ind w:left="-142" w:right="-150" w:firstLine="142"/>
              <w:rPr>
                <w:rFonts w:ascii="Times New Roman" w:hAnsi="Times New Roman"/>
                <w:sz w:val="24"/>
                <w:szCs w:val="24"/>
              </w:rPr>
            </w:pPr>
            <w:r w:rsidRPr="008F20BF">
              <w:rPr>
                <w:rFonts w:ascii="Times New Roman" w:hAnsi="Times New Roman"/>
                <w:bCs/>
                <w:sz w:val="24"/>
                <w:szCs w:val="24"/>
              </w:rPr>
              <w:t xml:space="preserve">  01 05 00 00 00 0000 000</w:t>
            </w:r>
          </w:p>
        </w:tc>
        <w:tc>
          <w:tcPr>
            <w:tcW w:w="3657" w:type="dxa"/>
            <w:shd w:val="clear" w:color="auto" w:fill="auto"/>
          </w:tcPr>
          <w:p w:rsidR="00802586" w:rsidRPr="008F20BF" w:rsidRDefault="00802586" w:rsidP="005E153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F20BF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6" w:type="dxa"/>
            <w:shd w:val="clear" w:color="auto" w:fill="auto"/>
          </w:tcPr>
          <w:p w:rsidR="00802586" w:rsidRPr="008F20BF" w:rsidRDefault="00802586" w:rsidP="005E1539">
            <w:pPr>
              <w:ind w:left="-61" w:right="-15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BF">
              <w:rPr>
                <w:rFonts w:ascii="Times New Roman" w:hAnsi="Times New Roman"/>
                <w:sz w:val="24"/>
                <w:szCs w:val="24"/>
              </w:rPr>
              <w:t>1159,5</w:t>
            </w:r>
          </w:p>
        </w:tc>
        <w:tc>
          <w:tcPr>
            <w:tcW w:w="1187" w:type="dxa"/>
          </w:tcPr>
          <w:p w:rsidR="00802586" w:rsidRPr="008F20BF" w:rsidRDefault="00802586" w:rsidP="005E1539">
            <w:pPr>
              <w:ind w:left="-61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B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802586" w:rsidRPr="008F20BF" w:rsidRDefault="00802586" w:rsidP="005E1539">
            <w:pPr>
              <w:ind w:right="-150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B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8F20BF" w:rsidRPr="008F20BF" w:rsidTr="002907B6">
        <w:tc>
          <w:tcPr>
            <w:tcW w:w="3091" w:type="dxa"/>
            <w:shd w:val="clear" w:color="auto" w:fill="auto"/>
          </w:tcPr>
          <w:p w:rsidR="00802586" w:rsidRPr="008F20BF" w:rsidRDefault="00802586" w:rsidP="005E1539">
            <w:pPr>
              <w:ind w:left="-142" w:right="-150" w:firstLine="142"/>
              <w:rPr>
                <w:rFonts w:ascii="Times New Roman" w:hAnsi="Times New Roman"/>
                <w:sz w:val="24"/>
                <w:szCs w:val="24"/>
              </w:rPr>
            </w:pPr>
            <w:r w:rsidRPr="008F20BF">
              <w:rPr>
                <w:rFonts w:ascii="Times New Roman" w:hAnsi="Times New Roman"/>
                <w:sz w:val="24"/>
                <w:szCs w:val="24"/>
              </w:rPr>
              <w:t xml:space="preserve">   01 05 02 01 10 0000 000</w:t>
            </w:r>
          </w:p>
        </w:tc>
        <w:tc>
          <w:tcPr>
            <w:tcW w:w="3657" w:type="dxa"/>
            <w:shd w:val="clear" w:color="auto" w:fill="auto"/>
          </w:tcPr>
          <w:p w:rsidR="00802586" w:rsidRPr="008F20BF" w:rsidRDefault="00802586" w:rsidP="005E153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F20BF">
              <w:rPr>
                <w:rFonts w:ascii="Times New Roman" w:hAnsi="Times New Roman"/>
                <w:sz w:val="24"/>
                <w:szCs w:val="24"/>
              </w:rPr>
              <w:t>Изменение прочих остатков денежных средств бюджетов сельских поселений</w:t>
            </w:r>
          </w:p>
        </w:tc>
        <w:tc>
          <w:tcPr>
            <w:tcW w:w="1506" w:type="dxa"/>
            <w:shd w:val="clear" w:color="auto" w:fill="auto"/>
          </w:tcPr>
          <w:p w:rsidR="00802586" w:rsidRPr="008F20BF" w:rsidRDefault="00802586" w:rsidP="005E1539">
            <w:pPr>
              <w:ind w:left="-61" w:right="-15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BF">
              <w:rPr>
                <w:rFonts w:ascii="Times New Roman" w:hAnsi="Times New Roman"/>
                <w:sz w:val="24"/>
                <w:szCs w:val="24"/>
              </w:rPr>
              <w:t>1159,5</w:t>
            </w:r>
          </w:p>
        </w:tc>
        <w:tc>
          <w:tcPr>
            <w:tcW w:w="1187" w:type="dxa"/>
          </w:tcPr>
          <w:p w:rsidR="00802586" w:rsidRPr="008F20BF" w:rsidRDefault="00802586" w:rsidP="005E1539">
            <w:pPr>
              <w:ind w:left="-61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B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802586" w:rsidRPr="008F20BF" w:rsidRDefault="00802586" w:rsidP="005E1539">
            <w:pPr>
              <w:ind w:right="-150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B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8F20BF" w:rsidRPr="008F20BF" w:rsidTr="002907B6">
        <w:tc>
          <w:tcPr>
            <w:tcW w:w="6748" w:type="dxa"/>
            <w:gridSpan w:val="2"/>
          </w:tcPr>
          <w:p w:rsidR="00802586" w:rsidRPr="008F20BF" w:rsidRDefault="00802586" w:rsidP="005E153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B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ИТОГО ИСТОЧНИКОВ ВНУТРЕННЕГО ФИНАНСИРОВАНИЯ                        </w:t>
            </w:r>
          </w:p>
        </w:tc>
        <w:tc>
          <w:tcPr>
            <w:tcW w:w="1506" w:type="dxa"/>
          </w:tcPr>
          <w:p w:rsidR="00802586" w:rsidRPr="008F20BF" w:rsidRDefault="00802586" w:rsidP="008025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BF">
              <w:rPr>
                <w:rFonts w:ascii="Times New Roman" w:hAnsi="Times New Roman"/>
                <w:sz w:val="24"/>
                <w:szCs w:val="24"/>
              </w:rPr>
              <w:t>2011,1</w:t>
            </w:r>
          </w:p>
        </w:tc>
        <w:tc>
          <w:tcPr>
            <w:tcW w:w="1187" w:type="dxa"/>
          </w:tcPr>
          <w:p w:rsidR="00802586" w:rsidRPr="008F20BF" w:rsidRDefault="00802586" w:rsidP="005E153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BF">
              <w:rPr>
                <w:rFonts w:ascii="Times New Roman" w:hAnsi="Times New Roman"/>
                <w:sz w:val="24"/>
                <w:szCs w:val="24"/>
              </w:rPr>
              <w:t>829,4</w:t>
            </w:r>
          </w:p>
        </w:tc>
        <w:tc>
          <w:tcPr>
            <w:tcW w:w="1134" w:type="dxa"/>
          </w:tcPr>
          <w:p w:rsidR="00802586" w:rsidRPr="008F20BF" w:rsidRDefault="00802586" w:rsidP="005E153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BF">
              <w:rPr>
                <w:rFonts w:ascii="Times New Roman" w:hAnsi="Times New Roman"/>
                <w:sz w:val="24"/>
                <w:szCs w:val="24"/>
              </w:rPr>
              <w:t>849,1</w:t>
            </w:r>
          </w:p>
        </w:tc>
      </w:tr>
    </w:tbl>
    <w:p w:rsidR="00F514DC" w:rsidRPr="008F20BF" w:rsidRDefault="00F514DC" w:rsidP="00F514DC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514DC" w:rsidRPr="008F20BF" w:rsidRDefault="00F514DC" w:rsidP="001278CC">
      <w:pPr>
        <w:widowControl/>
        <w:autoSpaceDE/>
        <w:adjustRightInd/>
        <w:spacing w:after="160" w:line="254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514DC" w:rsidRPr="008F20BF" w:rsidRDefault="00F514DC" w:rsidP="001278CC">
      <w:pPr>
        <w:widowControl/>
        <w:autoSpaceDE/>
        <w:adjustRightInd/>
        <w:spacing w:after="160" w:line="254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514DC" w:rsidRPr="008F20BF" w:rsidRDefault="00F514DC" w:rsidP="001278CC">
      <w:pPr>
        <w:widowControl/>
        <w:autoSpaceDE/>
        <w:adjustRightInd/>
        <w:spacing w:after="160" w:line="254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278CC" w:rsidRPr="008F20BF" w:rsidRDefault="001278CC" w:rsidP="001278CC">
      <w:pPr>
        <w:widowControl/>
        <w:autoSpaceDE/>
        <w:adjustRightInd/>
        <w:spacing w:after="160" w:line="254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278CC" w:rsidRPr="008F20BF" w:rsidRDefault="001278CC" w:rsidP="001278CC">
      <w:pPr>
        <w:widowControl/>
        <w:autoSpaceDE/>
        <w:adjustRightInd/>
        <w:spacing w:after="160" w:line="254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278CC" w:rsidRPr="008F20BF" w:rsidRDefault="001278CC" w:rsidP="001278CC">
      <w:pPr>
        <w:widowControl/>
        <w:autoSpaceDE/>
        <w:adjustRightInd/>
        <w:spacing w:after="160" w:line="254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0182" w:type="dxa"/>
        <w:tblLayout w:type="fixed"/>
        <w:tblLook w:val="04A0" w:firstRow="1" w:lastRow="0" w:firstColumn="1" w:lastColumn="0" w:noHBand="0" w:noVBand="1"/>
      </w:tblPr>
      <w:tblGrid>
        <w:gridCol w:w="187"/>
        <w:gridCol w:w="2021"/>
        <w:gridCol w:w="532"/>
        <w:gridCol w:w="3669"/>
        <w:gridCol w:w="244"/>
        <w:gridCol w:w="572"/>
        <w:gridCol w:w="276"/>
        <w:gridCol w:w="423"/>
        <w:gridCol w:w="574"/>
        <w:gridCol w:w="555"/>
        <w:gridCol w:w="1119"/>
        <w:gridCol w:w="10"/>
      </w:tblGrid>
      <w:tr w:rsidR="001278CC" w:rsidRPr="008F20BF" w:rsidTr="00F2027D">
        <w:trPr>
          <w:gridBefore w:val="1"/>
          <w:gridAfter w:val="3"/>
          <w:wBefore w:w="187" w:type="dxa"/>
          <w:wAfter w:w="1684" w:type="dxa"/>
          <w:trHeight w:val="315"/>
        </w:trPr>
        <w:tc>
          <w:tcPr>
            <w:tcW w:w="2021" w:type="dxa"/>
            <w:noWrap/>
            <w:vAlign w:val="center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01" w:type="dxa"/>
            <w:gridSpan w:val="2"/>
            <w:noWrap/>
            <w:vAlign w:val="center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6" w:type="dxa"/>
            <w:gridSpan w:val="2"/>
            <w:noWrap/>
            <w:vAlign w:val="center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76" w:type="dxa"/>
            <w:noWrap/>
            <w:vAlign w:val="center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7" w:type="dxa"/>
            <w:gridSpan w:val="2"/>
            <w:noWrap/>
            <w:vAlign w:val="center"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78CC" w:rsidRPr="008F20BF" w:rsidTr="00F2027D">
        <w:trPr>
          <w:gridBefore w:val="1"/>
          <w:gridAfter w:val="1"/>
          <w:wBefore w:w="187" w:type="dxa"/>
          <w:wAfter w:w="10" w:type="dxa"/>
          <w:trHeight w:val="315"/>
        </w:trPr>
        <w:tc>
          <w:tcPr>
            <w:tcW w:w="2021" w:type="dxa"/>
            <w:noWrap/>
            <w:vAlign w:val="center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64" w:type="dxa"/>
            <w:gridSpan w:val="9"/>
            <w:vMerge w:val="restart"/>
            <w:noWrap/>
            <w:vAlign w:val="center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</w:t>
            </w:r>
          </w:p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решением совета депутатов </w:t>
            </w:r>
          </w:p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Свирьстройского городского поселения </w:t>
            </w:r>
          </w:p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Лодейнопольского муниципального района</w:t>
            </w:r>
          </w:p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Ленинградской области </w:t>
            </w:r>
          </w:p>
          <w:p w:rsidR="001278CC" w:rsidRPr="008F20BF" w:rsidRDefault="008831CF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22.06.2022 г. № 120</w:t>
            </w:r>
            <w:r w:rsidR="001278CC"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</w:t>
            </w:r>
          </w:p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Приложение 2</w:t>
            </w:r>
          </w:p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решению совета депутатов</w:t>
            </w:r>
          </w:p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Свирьстройского городского поселения</w:t>
            </w:r>
          </w:p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Лодейнопольского муниципального района</w:t>
            </w:r>
          </w:p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Ленинградской области </w:t>
            </w:r>
          </w:p>
          <w:p w:rsidR="001278CC" w:rsidRPr="008F20BF" w:rsidRDefault="006E62DE" w:rsidP="006E62DE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1278CC"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  <w:r w:rsidR="001278CC"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E24A4C"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1278CC"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.2022 г. №</w:t>
            </w:r>
            <w:r w:rsidR="001E5C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132</w:t>
            </w:r>
            <w:r w:rsidR="001278CC"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</w:t>
            </w:r>
          </w:p>
        </w:tc>
      </w:tr>
      <w:tr w:rsidR="001278CC" w:rsidRPr="008F20BF" w:rsidTr="00F2027D">
        <w:trPr>
          <w:gridBefore w:val="1"/>
          <w:gridAfter w:val="1"/>
          <w:wBefore w:w="187" w:type="dxa"/>
          <w:wAfter w:w="10" w:type="dxa"/>
          <w:trHeight w:val="315"/>
        </w:trPr>
        <w:tc>
          <w:tcPr>
            <w:tcW w:w="2021" w:type="dxa"/>
            <w:noWrap/>
            <w:vAlign w:val="center"/>
            <w:hideMark/>
          </w:tcPr>
          <w:p w:rsidR="001278CC" w:rsidRPr="008F20BF" w:rsidRDefault="001278CC">
            <w:pPr>
              <w:rPr>
                <w:lang w:eastAsia="en-US"/>
              </w:rPr>
            </w:pPr>
          </w:p>
        </w:tc>
        <w:tc>
          <w:tcPr>
            <w:tcW w:w="7964" w:type="dxa"/>
            <w:gridSpan w:val="9"/>
            <w:vMerge/>
            <w:vAlign w:val="center"/>
            <w:hideMark/>
          </w:tcPr>
          <w:p w:rsidR="001278CC" w:rsidRPr="008F20BF" w:rsidRDefault="001278C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78CC" w:rsidRPr="008F20BF" w:rsidTr="00F2027D">
        <w:trPr>
          <w:gridBefore w:val="1"/>
          <w:gridAfter w:val="1"/>
          <w:wBefore w:w="187" w:type="dxa"/>
          <w:wAfter w:w="10" w:type="dxa"/>
          <w:trHeight w:val="315"/>
        </w:trPr>
        <w:tc>
          <w:tcPr>
            <w:tcW w:w="2021" w:type="dxa"/>
            <w:noWrap/>
            <w:vAlign w:val="center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64" w:type="dxa"/>
            <w:gridSpan w:val="9"/>
            <w:vMerge/>
            <w:vAlign w:val="center"/>
            <w:hideMark/>
          </w:tcPr>
          <w:p w:rsidR="001278CC" w:rsidRPr="008F20BF" w:rsidRDefault="001278C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78CC" w:rsidRPr="008F20BF" w:rsidTr="00F2027D">
        <w:trPr>
          <w:gridBefore w:val="1"/>
          <w:gridAfter w:val="1"/>
          <w:wBefore w:w="187" w:type="dxa"/>
          <w:wAfter w:w="10" w:type="dxa"/>
          <w:trHeight w:val="315"/>
        </w:trPr>
        <w:tc>
          <w:tcPr>
            <w:tcW w:w="2021" w:type="dxa"/>
            <w:noWrap/>
            <w:vAlign w:val="center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64" w:type="dxa"/>
            <w:gridSpan w:val="9"/>
            <w:vMerge/>
            <w:vAlign w:val="center"/>
            <w:hideMark/>
          </w:tcPr>
          <w:p w:rsidR="001278CC" w:rsidRPr="008F20BF" w:rsidRDefault="001278C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78CC" w:rsidRPr="008F20BF" w:rsidTr="00F2027D">
        <w:trPr>
          <w:gridBefore w:val="1"/>
          <w:gridAfter w:val="1"/>
          <w:wBefore w:w="187" w:type="dxa"/>
          <w:wAfter w:w="10" w:type="dxa"/>
          <w:trHeight w:val="315"/>
        </w:trPr>
        <w:tc>
          <w:tcPr>
            <w:tcW w:w="2021" w:type="dxa"/>
            <w:noWrap/>
            <w:vAlign w:val="center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64" w:type="dxa"/>
            <w:gridSpan w:val="9"/>
            <w:vMerge/>
            <w:vAlign w:val="center"/>
            <w:hideMark/>
          </w:tcPr>
          <w:p w:rsidR="001278CC" w:rsidRPr="008F20BF" w:rsidRDefault="001278C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78CC" w:rsidRPr="008F20BF" w:rsidTr="00F2027D">
        <w:trPr>
          <w:gridBefore w:val="1"/>
          <w:gridAfter w:val="1"/>
          <w:wBefore w:w="187" w:type="dxa"/>
          <w:wAfter w:w="10" w:type="dxa"/>
          <w:trHeight w:val="315"/>
        </w:trPr>
        <w:tc>
          <w:tcPr>
            <w:tcW w:w="2021" w:type="dxa"/>
            <w:noWrap/>
            <w:vAlign w:val="center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64" w:type="dxa"/>
            <w:gridSpan w:val="9"/>
            <w:vMerge/>
            <w:vAlign w:val="center"/>
            <w:hideMark/>
          </w:tcPr>
          <w:p w:rsidR="001278CC" w:rsidRPr="008F20BF" w:rsidRDefault="001278C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78CC" w:rsidRPr="008F20BF" w:rsidTr="00F2027D">
        <w:trPr>
          <w:gridBefore w:val="1"/>
          <w:gridAfter w:val="1"/>
          <w:wBefore w:w="187" w:type="dxa"/>
          <w:wAfter w:w="10" w:type="dxa"/>
          <w:trHeight w:val="315"/>
        </w:trPr>
        <w:tc>
          <w:tcPr>
            <w:tcW w:w="2021" w:type="dxa"/>
            <w:noWrap/>
            <w:vAlign w:val="center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64" w:type="dxa"/>
            <w:gridSpan w:val="9"/>
            <w:vMerge/>
            <w:vAlign w:val="center"/>
            <w:hideMark/>
          </w:tcPr>
          <w:p w:rsidR="001278CC" w:rsidRPr="008F20BF" w:rsidRDefault="001278C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78CC" w:rsidRPr="008F20BF" w:rsidTr="00F2027D">
        <w:trPr>
          <w:gridBefore w:val="1"/>
          <w:gridAfter w:val="1"/>
          <w:wBefore w:w="187" w:type="dxa"/>
          <w:wAfter w:w="10" w:type="dxa"/>
          <w:trHeight w:val="315"/>
        </w:trPr>
        <w:tc>
          <w:tcPr>
            <w:tcW w:w="2021" w:type="dxa"/>
            <w:noWrap/>
            <w:vAlign w:val="center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64" w:type="dxa"/>
            <w:gridSpan w:val="9"/>
            <w:vMerge/>
            <w:vAlign w:val="center"/>
            <w:hideMark/>
          </w:tcPr>
          <w:p w:rsidR="001278CC" w:rsidRPr="008F20BF" w:rsidRDefault="001278C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78CC" w:rsidRPr="008F20BF" w:rsidTr="00F2027D">
        <w:trPr>
          <w:gridBefore w:val="1"/>
          <w:gridAfter w:val="1"/>
          <w:wBefore w:w="187" w:type="dxa"/>
          <w:wAfter w:w="10" w:type="dxa"/>
          <w:trHeight w:val="315"/>
        </w:trPr>
        <w:tc>
          <w:tcPr>
            <w:tcW w:w="2021" w:type="dxa"/>
            <w:noWrap/>
            <w:vAlign w:val="center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64" w:type="dxa"/>
            <w:gridSpan w:val="9"/>
            <w:vMerge/>
            <w:vAlign w:val="center"/>
            <w:hideMark/>
          </w:tcPr>
          <w:p w:rsidR="001278CC" w:rsidRPr="008F20BF" w:rsidRDefault="001278C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78CC" w:rsidRPr="008F20BF" w:rsidTr="00F2027D">
        <w:trPr>
          <w:gridBefore w:val="1"/>
          <w:gridAfter w:val="1"/>
          <w:wBefore w:w="187" w:type="dxa"/>
          <w:wAfter w:w="10" w:type="dxa"/>
          <w:trHeight w:val="315"/>
        </w:trPr>
        <w:tc>
          <w:tcPr>
            <w:tcW w:w="2021" w:type="dxa"/>
            <w:noWrap/>
            <w:vAlign w:val="center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64" w:type="dxa"/>
            <w:gridSpan w:val="9"/>
            <w:vMerge/>
            <w:vAlign w:val="center"/>
            <w:hideMark/>
          </w:tcPr>
          <w:p w:rsidR="001278CC" w:rsidRPr="008F20BF" w:rsidRDefault="001278C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78CC" w:rsidRPr="008F20BF" w:rsidTr="00F2027D">
        <w:trPr>
          <w:gridBefore w:val="1"/>
          <w:gridAfter w:val="1"/>
          <w:wBefore w:w="187" w:type="dxa"/>
          <w:wAfter w:w="10" w:type="dxa"/>
          <w:trHeight w:val="315"/>
        </w:trPr>
        <w:tc>
          <w:tcPr>
            <w:tcW w:w="2021" w:type="dxa"/>
            <w:noWrap/>
            <w:vAlign w:val="center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64" w:type="dxa"/>
            <w:gridSpan w:val="9"/>
            <w:vMerge/>
            <w:vAlign w:val="center"/>
            <w:hideMark/>
          </w:tcPr>
          <w:p w:rsidR="001278CC" w:rsidRPr="008F20BF" w:rsidRDefault="001278C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78CC" w:rsidRPr="008F20BF" w:rsidTr="00F2027D">
        <w:trPr>
          <w:gridBefore w:val="1"/>
          <w:gridAfter w:val="1"/>
          <w:wBefore w:w="187" w:type="dxa"/>
          <w:wAfter w:w="10" w:type="dxa"/>
          <w:trHeight w:val="315"/>
        </w:trPr>
        <w:tc>
          <w:tcPr>
            <w:tcW w:w="2021" w:type="dxa"/>
            <w:noWrap/>
            <w:vAlign w:val="center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64" w:type="dxa"/>
            <w:gridSpan w:val="9"/>
            <w:vMerge/>
            <w:vAlign w:val="center"/>
            <w:hideMark/>
          </w:tcPr>
          <w:p w:rsidR="001278CC" w:rsidRPr="008F20BF" w:rsidRDefault="001278C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20BF" w:rsidRPr="008F20BF" w:rsidTr="00F2027D">
        <w:trPr>
          <w:trHeight w:val="1365"/>
        </w:trPr>
        <w:tc>
          <w:tcPr>
            <w:tcW w:w="10182" w:type="dxa"/>
            <w:gridSpan w:val="12"/>
            <w:vAlign w:val="center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Прогнозируемые поступления налоговых, неналоговых доходов и безвозмездных поступлений в бюджет Свирьстройского городского поселения Лодейнопольского муниципального района Ленинградской области по кодам видов доходов на 2022 год и плановый период 2023 и 2024 годов</w:t>
            </w:r>
          </w:p>
        </w:tc>
      </w:tr>
      <w:tr w:rsidR="008F20BF" w:rsidRPr="008F20BF" w:rsidTr="00F2027D">
        <w:trPr>
          <w:trHeight w:val="300"/>
        </w:trPr>
        <w:tc>
          <w:tcPr>
            <w:tcW w:w="2740" w:type="dxa"/>
            <w:gridSpan w:val="3"/>
            <w:noWrap/>
            <w:vAlign w:val="bottom"/>
            <w:hideMark/>
          </w:tcPr>
          <w:p w:rsidR="001278CC" w:rsidRPr="008F20BF" w:rsidRDefault="001278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913" w:type="dxa"/>
            <w:gridSpan w:val="2"/>
            <w:noWrap/>
            <w:vAlign w:val="bottom"/>
            <w:hideMark/>
          </w:tcPr>
          <w:p w:rsidR="001278CC" w:rsidRPr="008F20BF" w:rsidRDefault="001278C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1" w:type="dxa"/>
            <w:gridSpan w:val="3"/>
            <w:noWrap/>
            <w:vAlign w:val="bottom"/>
            <w:hideMark/>
          </w:tcPr>
          <w:p w:rsidR="001278CC" w:rsidRPr="008F20BF" w:rsidRDefault="001278C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29" w:type="dxa"/>
            <w:gridSpan w:val="2"/>
            <w:noWrap/>
            <w:vAlign w:val="bottom"/>
            <w:hideMark/>
          </w:tcPr>
          <w:p w:rsidR="001278CC" w:rsidRPr="008F20BF" w:rsidRDefault="001278C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29" w:type="dxa"/>
            <w:gridSpan w:val="2"/>
            <w:noWrap/>
            <w:vAlign w:val="bottom"/>
            <w:hideMark/>
          </w:tcPr>
          <w:p w:rsidR="001278CC" w:rsidRPr="008F20BF" w:rsidRDefault="001278C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1278CC" w:rsidRPr="008F20BF" w:rsidRDefault="001278CC" w:rsidP="001278CC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141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5"/>
        <w:gridCol w:w="746"/>
        <w:gridCol w:w="1888"/>
        <w:gridCol w:w="2338"/>
        <w:gridCol w:w="831"/>
        <w:gridCol w:w="281"/>
        <w:gridCol w:w="1374"/>
        <w:gridCol w:w="1300"/>
        <w:gridCol w:w="1300"/>
        <w:gridCol w:w="1300"/>
      </w:tblGrid>
      <w:tr w:rsidR="008F20BF" w:rsidRPr="008F20BF" w:rsidTr="00D7340B">
        <w:trPr>
          <w:gridBefore w:val="1"/>
          <w:gridAfter w:val="3"/>
          <w:wBefore w:w="55" w:type="dxa"/>
          <w:wAfter w:w="3900" w:type="dxa"/>
          <w:trHeight w:val="315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0BF" w:rsidRPr="008F20BF" w:rsidTr="00D7340B">
        <w:trPr>
          <w:trHeight w:val="300"/>
        </w:trPr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F20BF" w:rsidRPr="008F20BF" w:rsidTr="00D7340B">
        <w:trPr>
          <w:trHeight w:val="300"/>
        </w:trPr>
        <w:tc>
          <w:tcPr>
            <w:tcW w:w="26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48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доходов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(тысяч рублей)</w:t>
            </w:r>
          </w:p>
        </w:tc>
      </w:tr>
      <w:tr w:rsidR="008F20BF" w:rsidRPr="008F20BF" w:rsidTr="00D7340B">
        <w:trPr>
          <w:trHeight w:val="450"/>
        </w:trPr>
        <w:tc>
          <w:tcPr>
            <w:tcW w:w="26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20BF" w:rsidRPr="008F20BF" w:rsidTr="00D7340B">
        <w:trPr>
          <w:trHeight w:val="315"/>
        </w:trPr>
        <w:tc>
          <w:tcPr>
            <w:tcW w:w="26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8F20BF" w:rsidRPr="008F20BF" w:rsidTr="00D7340B">
        <w:trPr>
          <w:trHeight w:val="60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1 00 00000 00 0000 000 </w:t>
            </w:r>
          </w:p>
        </w:tc>
        <w:tc>
          <w:tcPr>
            <w:tcW w:w="4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8 517,7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9 216,2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9 434,9</w:t>
            </w:r>
          </w:p>
        </w:tc>
      </w:tr>
      <w:tr w:rsidR="008F20BF" w:rsidRPr="008F20BF" w:rsidTr="00D7340B">
        <w:trPr>
          <w:trHeight w:val="42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6 096,7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7 276,7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7 472,1</w:t>
            </w:r>
          </w:p>
        </w:tc>
      </w:tr>
      <w:tr w:rsidR="008F20BF" w:rsidRPr="008F20BF" w:rsidTr="00D7340B">
        <w:trPr>
          <w:trHeight w:val="57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1 01 00000 00 0000 000 </w:t>
            </w:r>
          </w:p>
        </w:tc>
        <w:tc>
          <w:tcPr>
            <w:tcW w:w="4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1 256,1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1 345,3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1 442,2</w:t>
            </w:r>
          </w:p>
        </w:tc>
      </w:tr>
      <w:tr w:rsidR="008F20BF" w:rsidRPr="008F20BF" w:rsidTr="00D7340B">
        <w:trPr>
          <w:trHeight w:val="55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 xml:space="preserve">1 01 02000 01 0000 110 </w:t>
            </w:r>
          </w:p>
        </w:tc>
        <w:tc>
          <w:tcPr>
            <w:tcW w:w="4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1 256,1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1 345,3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1 442,2</w:t>
            </w:r>
          </w:p>
        </w:tc>
      </w:tr>
      <w:tr w:rsidR="008F20BF" w:rsidRPr="008F20BF" w:rsidTr="00D7340B">
        <w:trPr>
          <w:trHeight w:val="136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1 03 00000 00 0000 000 </w:t>
            </w:r>
          </w:p>
        </w:tc>
        <w:tc>
          <w:tcPr>
            <w:tcW w:w="4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1 947,5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1 839,4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1 912,9</w:t>
            </w:r>
          </w:p>
        </w:tc>
      </w:tr>
      <w:tr w:rsidR="008F20BF" w:rsidRPr="008F20BF" w:rsidTr="00D7340B">
        <w:trPr>
          <w:trHeight w:val="99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 xml:space="preserve">1 03 02000 01 0000 110 </w:t>
            </w:r>
          </w:p>
        </w:tc>
        <w:tc>
          <w:tcPr>
            <w:tcW w:w="4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1 947,5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1 839,4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1 912,9</w:t>
            </w:r>
          </w:p>
        </w:tc>
      </w:tr>
      <w:tr w:rsidR="008F20BF" w:rsidRPr="008F20BF" w:rsidTr="00D7340B">
        <w:trPr>
          <w:trHeight w:val="55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1 06 00000 00 0000 000 </w:t>
            </w:r>
          </w:p>
        </w:tc>
        <w:tc>
          <w:tcPr>
            <w:tcW w:w="4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2 890,4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4 090,0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4 115,0</w:t>
            </w:r>
          </w:p>
        </w:tc>
      </w:tr>
      <w:tr w:rsidR="008F20BF" w:rsidRPr="008F20BF" w:rsidTr="00D7340B">
        <w:trPr>
          <w:trHeight w:val="48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 xml:space="preserve">1 06 01000 00 0000 110 </w:t>
            </w:r>
          </w:p>
        </w:tc>
        <w:tc>
          <w:tcPr>
            <w:tcW w:w="4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8F20BF" w:rsidRPr="008F20BF" w:rsidTr="00D7340B">
        <w:trPr>
          <w:trHeight w:val="49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 xml:space="preserve">1 06 06000 00 0000 110 </w:t>
            </w:r>
          </w:p>
        </w:tc>
        <w:tc>
          <w:tcPr>
            <w:tcW w:w="4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2 790,4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3 980,0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</w:tr>
      <w:tr w:rsidR="008F20BF" w:rsidRPr="008F20BF" w:rsidTr="00D7340B">
        <w:trPr>
          <w:trHeight w:val="67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1 08 00000 00 0000 000 </w:t>
            </w:r>
          </w:p>
        </w:tc>
        <w:tc>
          <w:tcPr>
            <w:tcW w:w="4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8F20BF" w:rsidRPr="008F20BF" w:rsidTr="00D7340B">
        <w:trPr>
          <w:trHeight w:val="52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2 421,0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1 939,5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1 962,8</w:t>
            </w:r>
          </w:p>
        </w:tc>
      </w:tr>
      <w:tr w:rsidR="008F20BF" w:rsidRPr="008F20BF" w:rsidTr="00D7340B">
        <w:trPr>
          <w:trHeight w:val="155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1 11 00000 00 0000 000 </w:t>
            </w:r>
          </w:p>
        </w:tc>
        <w:tc>
          <w:tcPr>
            <w:tcW w:w="4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1 094,5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1 117,8</w:t>
            </w:r>
          </w:p>
        </w:tc>
      </w:tr>
      <w:tr w:rsidR="008F20BF" w:rsidRPr="008F20BF" w:rsidTr="00D7340B">
        <w:trPr>
          <w:trHeight w:val="259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 xml:space="preserve">1 11 05000 00 0000 120 </w:t>
            </w:r>
          </w:p>
        </w:tc>
        <w:tc>
          <w:tcPr>
            <w:tcW w:w="4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777,0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994,5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1 017,8</w:t>
            </w:r>
          </w:p>
        </w:tc>
      </w:tr>
      <w:tr w:rsidR="008F20BF" w:rsidRPr="008F20BF" w:rsidTr="00D7340B">
        <w:trPr>
          <w:trHeight w:val="229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 xml:space="preserve">1 11 09000 00 0000 120 </w:t>
            </w:r>
          </w:p>
        </w:tc>
        <w:tc>
          <w:tcPr>
            <w:tcW w:w="4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F20BF" w:rsidRPr="008F20BF" w:rsidTr="00D7340B">
        <w:trPr>
          <w:trHeight w:val="108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1 13 00000 00 0000 000 </w:t>
            </w:r>
          </w:p>
        </w:tc>
        <w:tc>
          <w:tcPr>
            <w:tcW w:w="4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125,0</w:t>
            </w:r>
          </w:p>
        </w:tc>
      </w:tr>
      <w:tr w:rsidR="008F20BF" w:rsidRPr="008F20BF" w:rsidTr="00D7340B">
        <w:trPr>
          <w:trHeight w:val="49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 xml:space="preserve">1 13 01000 00 0000 130 </w:t>
            </w:r>
          </w:p>
        </w:tc>
        <w:tc>
          <w:tcPr>
            <w:tcW w:w="4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8F20BF" w:rsidRPr="008F20BF" w:rsidTr="00D7340B">
        <w:trPr>
          <w:trHeight w:val="76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1 14 00000 00 0000 000 </w:t>
            </w:r>
          </w:p>
        </w:tc>
        <w:tc>
          <w:tcPr>
            <w:tcW w:w="4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1 295,0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720,0</w:t>
            </w:r>
          </w:p>
        </w:tc>
      </w:tr>
      <w:tr w:rsidR="008F20BF" w:rsidRPr="008F20BF" w:rsidTr="00D7340B">
        <w:trPr>
          <w:trHeight w:val="99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 xml:space="preserve">1 14 06000 00 0000 430 </w:t>
            </w:r>
          </w:p>
        </w:tc>
        <w:tc>
          <w:tcPr>
            <w:tcW w:w="4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1 045,0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8F20BF" w:rsidRPr="008F20BF" w:rsidTr="00D7340B">
        <w:trPr>
          <w:trHeight w:val="557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 xml:space="preserve">1 14 06300 00 0000 430 </w:t>
            </w:r>
          </w:p>
        </w:tc>
        <w:tc>
          <w:tcPr>
            <w:tcW w:w="4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8F20BF" w:rsidRPr="008F20BF" w:rsidTr="00D7340B">
        <w:trPr>
          <w:trHeight w:val="72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1 16 00000 00 0000 000 </w:t>
            </w:r>
          </w:p>
        </w:tc>
        <w:tc>
          <w:tcPr>
            <w:tcW w:w="4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F20BF" w:rsidRPr="008F20BF" w:rsidTr="00D7340B">
        <w:trPr>
          <w:trHeight w:val="49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1 17 00000 00 0000 000 </w:t>
            </w:r>
          </w:p>
        </w:tc>
        <w:tc>
          <w:tcPr>
            <w:tcW w:w="4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F20BF" w:rsidRPr="008F20BF" w:rsidTr="00D7340B">
        <w:trPr>
          <w:trHeight w:val="45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1 17 05000 00 0000 180 </w:t>
            </w:r>
          </w:p>
        </w:tc>
        <w:tc>
          <w:tcPr>
            <w:tcW w:w="4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116,3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20BF" w:rsidRPr="008F20BF" w:rsidTr="00D7340B">
        <w:trPr>
          <w:trHeight w:val="49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2 00 00000 00 0000 000 </w:t>
            </w:r>
          </w:p>
        </w:tc>
        <w:tc>
          <w:tcPr>
            <w:tcW w:w="4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66 665,5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4 447,3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5 516,3</w:t>
            </w:r>
          </w:p>
        </w:tc>
      </w:tr>
      <w:tr w:rsidR="008F20BF" w:rsidRPr="008F20BF" w:rsidTr="00D7340B">
        <w:trPr>
          <w:trHeight w:val="105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2 02 00000 00 0000 000 </w:t>
            </w:r>
          </w:p>
        </w:tc>
        <w:tc>
          <w:tcPr>
            <w:tcW w:w="4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66 665,5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4 447,3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5 516,3</w:t>
            </w:r>
          </w:p>
        </w:tc>
      </w:tr>
      <w:tr w:rsidR="008F20BF" w:rsidRPr="008F20BF" w:rsidTr="00D7340B">
        <w:trPr>
          <w:trHeight w:val="73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2 02 10000 00 0000 150 </w:t>
            </w:r>
          </w:p>
        </w:tc>
        <w:tc>
          <w:tcPr>
            <w:tcW w:w="4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4 142,8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4 289,7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4 439,8</w:t>
            </w:r>
          </w:p>
        </w:tc>
      </w:tr>
      <w:tr w:rsidR="008F20BF" w:rsidRPr="008F20BF" w:rsidTr="00D7340B">
        <w:trPr>
          <w:trHeight w:val="109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 xml:space="preserve">2 02 16001 13 0000 150 </w:t>
            </w:r>
          </w:p>
        </w:tc>
        <w:tc>
          <w:tcPr>
            <w:tcW w:w="4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4 142,8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4 289,7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4 439,8</w:t>
            </w:r>
          </w:p>
        </w:tc>
      </w:tr>
      <w:tr w:rsidR="008F20BF" w:rsidRPr="008F20BF" w:rsidTr="00D7340B">
        <w:trPr>
          <w:trHeight w:val="112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2 02 20000 00 0000 150 </w:t>
            </w:r>
          </w:p>
        </w:tc>
        <w:tc>
          <w:tcPr>
            <w:tcW w:w="4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60 128,6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913,7</w:t>
            </w:r>
          </w:p>
        </w:tc>
      </w:tr>
      <w:tr w:rsidR="008F20BF" w:rsidRPr="008F20BF" w:rsidTr="00D7340B">
        <w:trPr>
          <w:trHeight w:val="108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 xml:space="preserve">2 02 20077 13 0000 150 </w:t>
            </w:r>
          </w:p>
        </w:tc>
        <w:tc>
          <w:tcPr>
            <w:tcW w:w="4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поселений на </w:t>
            </w:r>
            <w:proofErr w:type="spellStart"/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F20BF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55 925,3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20BF" w:rsidRPr="008F20BF" w:rsidTr="00D7340B">
        <w:trPr>
          <w:trHeight w:val="108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 xml:space="preserve">2 02 25497 13 0000 150 </w:t>
            </w:r>
          </w:p>
        </w:tc>
        <w:tc>
          <w:tcPr>
            <w:tcW w:w="4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1 540,1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913,7</w:t>
            </w:r>
          </w:p>
        </w:tc>
      </w:tr>
      <w:tr w:rsidR="008F20BF" w:rsidRPr="008F20BF" w:rsidTr="00D7340B">
        <w:trPr>
          <w:trHeight w:val="73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 xml:space="preserve">2 02 29999 13 0000 150 </w:t>
            </w:r>
          </w:p>
        </w:tc>
        <w:tc>
          <w:tcPr>
            <w:tcW w:w="4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2 663,2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20BF" w:rsidRPr="008F20BF" w:rsidTr="00D7340B">
        <w:trPr>
          <w:trHeight w:val="79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2 02 30000 00 0000 150 </w:t>
            </w:r>
          </w:p>
        </w:tc>
        <w:tc>
          <w:tcPr>
            <w:tcW w:w="4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162,8</w:t>
            </w:r>
          </w:p>
        </w:tc>
      </w:tr>
      <w:tr w:rsidR="008F20BF" w:rsidRPr="008F20BF" w:rsidTr="00D7340B">
        <w:trPr>
          <w:trHeight w:val="108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 xml:space="preserve">2 02 30024 13 0000 150 </w:t>
            </w:r>
          </w:p>
        </w:tc>
        <w:tc>
          <w:tcPr>
            <w:tcW w:w="4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F20BF" w:rsidRPr="008F20BF" w:rsidTr="00D7340B">
        <w:trPr>
          <w:trHeight w:val="133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 xml:space="preserve">2 02 35118 13 0000 150 </w:t>
            </w:r>
          </w:p>
        </w:tc>
        <w:tc>
          <w:tcPr>
            <w:tcW w:w="4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154,1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154,1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159,3</w:t>
            </w:r>
          </w:p>
        </w:tc>
      </w:tr>
      <w:tr w:rsidR="008F20BF" w:rsidRPr="008F20BF" w:rsidTr="00D7340B">
        <w:trPr>
          <w:trHeight w:val="55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2 02 40000 00 0000 150 </w:t>
            </w:r>
          </w:p>
        </w:tc>
        <w:tc>
          <w:tcPr>
            <w:tcW w:w="4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2 236,5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F20BF" w:rsidRPr="008F20BF" w:rsidTr="00D7340B">
        <w:trPr>
          <w:trHeight w:val="82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 xml:space="preserve">2 02 49999 13 0000 150 </w:t>
            </w:r>
          </w:p>
        </w:tc>
        <w:tc>
          <w:tcPr>
            <w:tcW w:w="4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2 236,5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20BF" w:rsidRPr="008F20BF" w:rsidTr="00D7340B">
        <w:trPr>
          <w:trHeight w:val="54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75 183,2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13 663,5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3B" w:rsidRPr="008F20BF" w:rsidRDefault="00183C3B" w:rsidP="00183C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14 951,2</w:t>
            </w:r>
          </w:p>
        </w:tc>
      </w:tr>
    </w:tbl>
    <w:p w:rsidR="001278CC" w:rsidRPr="008F20BF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78CC" w:rsidRPr="008F20BF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78CC" w:rsidRPr="008F20BF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78CC" w:rsidRPr="008F20BF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0724F" w:rsidRPr="008F20BF" w:rsidRDefault="0090724F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78CC" w:rsidRPr="008F20BF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F20BF">
        <w:rPr>
          <w:rFonts w:ascii="Times New Roman" w:hAnsi="Times New Roman" w:cs="Times New Roman"/>
          <w:sz w:val="24"/>
          <w:szCs w:val="24"/>
        </w:rPr>
        <w:t>Утверждено</w:t>
      </w:r>
    </w:p>
    <w:p w:rsidR="001278CC" w:rsidRPr="008F20BF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F20BF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1278CC" w:rsidRPr="008F20BF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F20BF">
        <w:rPr>
          <w:rFonts w:ascii="Times New Roman" w:hAnsi="Times New Roman" w:cs="Times New Roman"/>
          <w:sz w:val="24"/>
          <w:szCs w:val="24"/>
        </w:rPr>
        <w:t>Свирьстройского городского поселения</w:t>
      </w:r>
    </w:p>
    <w:p w:rsidR="001278CC" w:rsidRPr="008F20BF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F20BF">
        <w:rPr>
          <w:rFonts w:ascii="Times New Roman" w:hAnsi="Times New Roman" w:cs="Times New Roman"/>
          <w:sz w:val="24"/>
          <w:szCs w:val="24"/>
        </w:rPr>
        <w:t>Лодейнопольского муниципального района</w:t>
      </w:r>
    </w:p>
    <w:p w:rsidR="001278CC" w:rsidRPr="008F20BF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F20BF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278CC" w:rsidRPr="008F20BF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F20BF">
        <w:rPr>
          <w:rFonts w:ascii="Times New Roman" w:hAnsi="Times New Roman" w:cs="Times New Roman"/>
          <w:sz w:val="24"/>
          <w:szCs w:val="24"/>
        </w:rPr>
        <w:t>от 2</w:t>
      </w:r>
      <w:r w:rsidR="001F7015" w:rsidRPr="008F20BF">
        <w:rPr>
          <w:rFonts w:ascii="Times New Roman" w:hAnsi="Times New Roman" w:cs="Times New Roman"/>
          <w:sz w:val="24"/>
          <w:szCs w:val="24"/>
        </w:rPr>
        <w:t>2</w:t>
      </w:r>
      <w:r w:rsidRPr="008F20BF">
        <w:rPr>
          <w:rFonts w:ascii="Times New Roman" w:hAnsi="Times New Roman" w:cs="Times New Roman"/>
          <w:sz w:val="24"/>
          <w:szCs w:val="24"/>
        </w:rPr>
        <w:t>.0</w:t>
      </w:r>
      <w:r w:rsidR="001F7015" w:rsidRPr="008F20BF">
        <w:rPr>
          <w:rFonts w:ascii="Times New Roman" w:hAnsi="Times New Roman" w:cs="Times New Roman"/>
          <w:sz w:val="24"/>
          <w:szCs w:val="24"/>
        </w:rPr>
        <w:t>6</w:t>
      </w:r>
      <w:r w:rsidRPr="008F20BF">
        <w:rPr>
          <w:rFonts w:ascii="Times New Roman" w:hAnsi="Times New Roman" w:cs="Times New Roman"/>
          <w:sz w:val="24"/>
          <w:szCs w:val="24"/>
        </w:rPr>
        <w:t>.2022 г № 1</w:t>
      </w:r>
      <w:r w:rsidR="001F7015" w:rsidRPr="008F20BF">
        <w:rPr>
          <w:rFonts w:ascii="Times New Roman" w:hAnsi="Times New Roman" w:cs="Times New Roman"/>
          <w:sz w:val="24"/>
          <w:szCs w:val="24"/>
        </w:rPr>
        <w:t>20</w:t>
      </w:r>
    </w:p>
    <w:p w:rsidR="001278CC" w:rsidRPr="008F20BF" w:rsidRDefault="001278CC" w:rsidP="001278CC">
      <w:r w:rsidRPr="008F20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724A0E" w:rsidRPr="008F20B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F20BF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1278CC" w:rsidRPr="008F20BF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F20BF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1278CC" w:rsidRPr="008F20BF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F20BF">
        <w:rPr>
          <w:rFonts w:ascii="Times New Roman" w:hAnsi="Times New Roman" w:cs="Times New Roman"/>
          <w:sz w:val="24"/>
          <w:szCs w:val="24"/>
        </w:rPr>
        <w:t>Свирьстройского городского поселения</w:t>
      </w:r>
    </w:p>
    <w:p w:rsidR="001278CC" w:rsidRPr="008F20BF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F20BF">
        <w:rPr>
          <w:rFonts w:ascii="Times New Roman" w:hAnsi="Times New Roman" w:cs="Times New Roman"/>
          <w:sz w:val="24"/>
          <w:szCs w:val="24"/>
        </w:rPr>
        <w:t>Лодейнопольского муниципального района</w:t>
      </w:r>
    </w:p>
    <w:p w:rsidR="001278CC" w:rsidRPr="008F20BF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F20BF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278CC" w:rsidRPr="008F20BF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F20BF">
        <w:rPr>
          <w:rFonts w:ascii="Times New Roman" w:hAnsi="Times New Roman" w:cs="Times New Roman"/>
          <w:sz w:val="24"/>
          <w:szCs w:val="24"/>
        </w:rPr>
        <w:t xml:space="preserve">от </w:t>
      </w:r>
      <w:r w:rsidR="00657FC4" w:rsidRPr="008F20BF">
        <w:rPr>
          <w:rFonts w:ascii="Times New Roman" w:hAnsi="Times New Roman" w:cs="Times New Roman"/>
          <w:sz w:val="24"/>
          <w:szCs w:val="24"/>
        </w:rPr>
        <w:t>26</w:t>
      </w:r>
      <w:r w:rsidRPr="008F20BF">
        <w:rPr>
          <w:rFonts w:ascii="Times New Roman" w:hAnsi="Times New Roman" w:cs="Times New Roman"/>
          <w:sz w:val="24"/>
          <w:szCs w:val="24"/>
        </w:rPr>
        <w:t>.</w:t>
      </w:r>
      <w:r w:rsidR="00840C73" w:rsidRPr="008F20BF">
        <w:rPr>
          <w:rFonts w:ascii="Times New Roman" w:hAnsi="Times New Roman" w:cs="Times New Roman"/>
          <w:sz w:val="24"/>
          <w:szCs w:val="24"/>
        </w:rPr>
        <w:t>10</w:t>
      </w:r>
      <w:r w:rsidRPr="008F20BF">
        <w:rPr>
          <w:rFonts w:ascii="Times New Roman" w:hAnsi="Times New Roman" w:cs="Times New Roman"/>
          <w:sz w:val="24"/>
          <w:szCs w:val="24"/>
        </w:rPr>
        <w:t>.2022 г. №</w:t>
      </w:r>
      <w:r w:rsidR="001E5C29">
        <w:rPr>
          <w:rFonts w:ascii="Times New Roman" w:hAnsi="Times New Roman" w:cs="Times New Roman"/>
          <w:sz w:val="24"/>
          <w:szCs w:val="24"/>
        </w:rPr>
        <w:t>132</w:t>
      </w:r>
    </w:p>
    <w:p w:rsidR="001278CC" w:rsidRPr="008F20BF" w:rsidRDefault="001278CC" w:rsidP="001278CC"/>
    <w:p w:rsidR="001278CC" w:rsidRPr="008F20BF" w:rsidRDefault="001278CC" w:rsidP="00FD581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F20BF">
        <w:rPr>
          <w:rFonts w:ascii="Times New Roman" w:hAnsi="Times New Roman"/>
          <w:b/>
          <w:sz w:val="24"/>
          <w:szCs w:val="24"/>
        </w:rPr>
        <w:t>Распределение</w:t>
      </w:r>
    </w:p>
    <w:p w:rsidR="001278CC" w:rsidRPr="008F20BF" w:rsidRDefault="001278CC" w:rsidP="00FD581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F20BF">
        <w:rPr>
          <w:rFonts w:ascii="Times New Roman" w:hAnsi="Times New Roman"/>
          <w:b/>
          <w:sz w:val="24"/>
          <w:szCs w:val="24"/>
        </w:rPr>
        <w:t>бюджетных ассигнований по целевым статьям (муниципальным программам и непрограммным направлениям деятельности), группам видов расходов,</w:t>
      </w:r>
    </w:p>
    <w:p w:rsidR="001278CC" w:rsidRPr="008F20BF" w:rsidRDefault="001278CC" w:rsidP="00FD581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F20BF">
        <w:rPr>
          <w:rFonts w:ascii="Times New Roman" w:hAnsi="Times New Roman"/>
          <w:b/>
          <w:sz w:val="24"/>
          <w:szCs w:val="24"/>
        </w:rPr>
        <w:t>разделам и подразделам классификации расходов бюджетов</w:t>
      </w:r>
    </w:p>
    <w:p w:rsidR="001278CC" w:rsidRPr="008F20BF" w:rsidRDefault="001278CC" w:rsidP="00FD5816">
      <w:pPr>
        <w:jc w:val="center"/>
        <w:rPr>
          <w:rFonts w:ascii="Times New Roman" w:hAnsi="Times New Roman" w:cs="Times New Roman"/>
          <w:sz w:val="24"/>
          <w:szCs w:val="24"/>
        </w:rPr>
      </w:pPr>
      <w:r w:rsidRPr="008F20BF">
        <w:rPr>
          <w:rFonts w:ascii="Times New Roman" w:hAnsi="Times New Roman"/>
          <w:b/>
          <w:sz w:val="24"/>
          <w:szCs w:val="24"/>
        </w:rPr>
        <w:t>на 2022 год и плановый период 2023-2024 годов</w:t>
      </w:r>
    </w:p>
    <w:p w:rsidR="001278CC" w:rsidRPr="008F20BF" w:rsidRDefault="001278CC" w:rsidP="001278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78CC" w:rsidRPr="008F20BF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78CC" w:rsidRPr="008F20BF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1321" w:type="dxa"/>
        <w:tblLook w:val="04A0" w:firstRow="1" w:lastRow="0" w:firstColumn="1" w:lastColumn="0" w:noHBand="0" w:noVBand="1"/>
      </w:tblPr>
      <w:tblGrid>
        <w:gridCol w:w="4106"/>
        <w:gridCol w:w="1637"/>
        <w:gridCol w:w="1011"/>
        <w:gridCol w:w="499"/>
        <w:gridCol w:w="550"/>
        <w:gridCol w:w="1195"/>
        <w:gridCol w:w="1171"/>
        <w:gridCol w:w="1152"/>
      </w:tblGrid>
      <w:tr w:rsidR="008F20BF" w:rsidRPr="0061149C" w:rsidTr="00651C14">
        <w:trPr>
          <w:trHeight w:val="300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F2027D" w:rsidRPr="0061149C" w:rsidRDefault="00F2027D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2022г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C0" w:rsidRDefault="00FF27C0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г.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CD345D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  <w:r w:rsidR="0061149C"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г.</w:t>
            </w:r>
          </w:p>
        </w:tc>
      </w:tr>
      <w:tr w:rsidR="008F20BF" w:rsidRPr="0061149C" w:rsidTr="00651C14">
        <w:trPr>
          <w:trHeight w:val="408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20BF" w:rsidRPr="0061149C" w:rsidTr="00651C14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E63252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77 194,3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E63252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14 127,3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15 056,8</w:t>
            </w:r>
          </w:p>
        </w:tc>
      </w:tr>
      <w:tr w:rsidR="008F20BF" w:rsidRPr="0061149C" w:rsidTr="00651C14">
        <w:trPr>
          <w:trHeight w:val="9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автомобильных дорог Свирьстройского городского поселения Лодейнопольского муниципального района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50.0.00.00000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42DAA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1 947,5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1 839,4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1 912,9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50.4.00.00000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1 947</w:t>
            </w:r>
            <w:r w:rsidR="00642DAA"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1 839,4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1 912,9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 процессных мероприятий "Поддержание существующей сети автомобильных дорог общего пользования местного значения"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50.4.01.00000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42DAA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1 947,5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1 839,4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1 912,9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50.4.01.10100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42DAA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1 947,5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1 839,4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1 912,9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50.4.01.10100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42DAA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1 947,5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1 839,4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1 912,9</w:t>
            </w:r>
          </w:p>
        </w:tc>
      </w:tr>
      <w:tr w:rsidR="008F20BF" w:rsidRPr="0061149C" w:rsidTr="00651C14">
        <w:trPr>
          <w:trHeight w:val="12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Свирьстройском</w:t>
            </w:r>
            <w:proofErr w:type="spellEnd"/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городском поселении"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51.0.00.00000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57 066,6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Мероприятия, направленные на достижение целей проектов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51.8.00.00000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57 066,6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F20BF" w:rsidRPr="0061149C" w:rsidTr="00651C14">
        <w:trPr>
          <w:trHeight w:val="9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51.8.01.00000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57 066,6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F20BF" w:rsidRPr="0061149C" w:rsidTr="00651C14">
        <w:trPr>
          <w:trHeight w:val="9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51.8.01.S0200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11 400,0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51.8.01.S0200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11 400,0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Капитальное строительство (реконструкция) объектов теплоэнергетики, включая проектно-изыскательские работы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51.8.01.S4730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45 666,6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51.8.01.S4730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45 666,6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 Устойчивое общественное развитие в </w:t>
            </w:r>
            <w:proofErr w:type="spellStart"/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Свирьстройском</w:t>
            </w:r>
            <w:proofErr w:type="spellEnd"/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городском поселении"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52.0.00.00000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1 185,3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52.4.00.00000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1 185,3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F20BF" w:rsidRPr="0061149C" w:rsidTr="00651C14">
        <w:trPr>
          <w:trHeight w:val="9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15 января 2018 года № 3-оз"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52.4.01.00000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1 185,3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F20BF" w:rsidRPr="0061149C" w:rsidTr="00651C14">
        <w:trPr>
          <w:trHeight w:val="15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мероприятий по реализации областного закона от 15 января 2018г.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52.4.01.S4660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1 185,3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52.4.01.S4660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585,3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52.4.01.S4660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Муниципальная программа "Обеспечение качественным жильем граждан на территории Свирьстройского городского поселения 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53.0.00.00000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1 818,8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214,2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1 127,0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53.4.00.00000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1 818,8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214,2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1 127,0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 процессных мероприятий "Содействие в обеспечении жильем граждан поселения"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53.4.01.00000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1 730,4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1 038,2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53.4.01.L4970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1 730,4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1 038,2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53.4.01.L4970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1 730,4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1 038,2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 процессных мероприятий "Капитальный ремонт многоквартирных домов"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53.4.02.00000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214,2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88,8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Взносы региональному оператору по капитальному ремонту домов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53.4.02.10400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214,2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88,8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53.4.02.10400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214,2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88,8</w:t>
            </w:r>
          </w:p>
        </w:tc>
      </w:tr>
      <w:tr w:rsidR="008F20BF" w:rsidRPr="0061149C" w:rsidTr="00651C14">
        <w:trPr>
          <w:trHeight w:val="9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"Развитие культуры в </w:t>
            </w:r>
            <w:proofErr w:type="spellStart"/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Свирьстройском</w:t>
            </w:r>
            <w:proofErr w:type="spellEnd"/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городском поселении Лодейнопольского муниципального района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54.0.00.00000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5 541,9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3 919,8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42DAA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4 048,7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54.4.00.00000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5 541,9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3 919,8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42DAA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4 048,7</w:t>
            </w:r>
          </w:p>
        </w:tc>
      </w:tr>
      <w:tr w:rsidR="008F20BF" w:rsidRPr="0061149C" w:rsidTr="00651C14">
        <w:trPr>
          <w:trHeight w:val="9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 процессных мероприятий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54.4.01.00000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788,2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661,6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(услуг, работ) муниципальных учреждений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54.4.01.00160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362,9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421,2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54.4.01.00160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269,6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305,9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318,1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54.4.01.00160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103,1</w:t>
            </w:r>
          </w:p>
        </w:tc>
      </w:tr>
      <w:tr w:rsidR="008F20BF" w:rsidRPr="0061149C" w:rsidTr="00651C14">
        <w:trPr>
          <w:trHeight w:val="15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</w:t>
            </w:r>
            <w:proofErr w:type="spellStart"/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Лодейнопольский</w:t>
            </w:r>
            <w:proofErr w:type="spellEnd"/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муниципальный район Ленинградской области от 23.10.2018 года №326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54.4.01.41090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22,5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54.4.01.41090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22,5</w:t>
            </w:r>
          </w:p>
        </w:tc>
      </w:tr>
      <w:tr w:rsidR="008F20BF" w:rsidRPr="0061149C" w:rsidTr="00651C14">
        <w:trPr>
          <w:trHeight w:val="12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54.4.01.S0360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402,8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209,5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217,9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54.4.01.S0360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402,8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209,5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217,9</w:t>
            </w:r>
          </w:p>
        </w:tc>
      </w:tr>
      <w:tr w:rsidR="008F20BF" w:rsidRPr="0061149C" w:rsidTr="00651C14">
        <w:trPr>
          <w:trHeight w:val="9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 процессных мероприятий "Создание условий для организации досуга и обеспечения жителей поселения услугами организации культуры"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54.4.02.00000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4 753,7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3 278,8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3 387,0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(услуг, работ) муниципальных учреждений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54.4.02.00160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2 559,0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2 440,9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2 515,6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54.4.02.00160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1 289,0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1 267,6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1 316,5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54.4.02.00160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1 268,5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1 171,8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1 197,6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54.4.02.00160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</w:tr>
      <w:tr w:rsidR="008F20BF" w:rsidRPr="0061149C" w:rsidTr="00651C14">
        <w:trPr>
          <w:trHeight w:val="12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54.4.02.S0360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1 775,6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837,9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871,4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54.4.02.S0360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1 775,6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837,9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871,4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Поддержка развития общественной инфраструктуры муниципального значения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54.4.02.S4840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419,1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54.4.02.S4840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419,1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F20BF" w:rsidRPr="0061149C" w:rsidTr="00651C14">
        <w:trPr>
          <w:trHeight w:val="9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"Благоустройство территории Свирьстройского городского поселения Лодейнопольского муниципального района"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55.0.00.00000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897,0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687,1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510,6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55.4.00.00000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897,0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687,1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510,6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 процессных мероприятий "Реализация мероприятий в сфере обращения с отходами"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55.4.01.00000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55.4.01.14880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55.4.01.14880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55.4.01.S4880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55.4.01.S4880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 процессных мероприятий "Обеспечение благоустройства территории поселения и содержание мест захоронения"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55.4.02.00000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776,8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687,1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510,6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освещения улиц в границах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55.4.02.10170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96,3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55.4.02.10170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85,8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55.4.02.10170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10,5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благоустройства и озеленения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55.4.02.10180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55,8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55.4.02.10180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12,6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55.4.02.10180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43,2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55.4.02.10190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12,0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55.4.02.10190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12,0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Создание условий для массового отдыха жителей поселения и </w:t>
            </w: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организация обустройства мест массового отдыха населения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55.4.02.10230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26,0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55.4.02.10230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26,0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55.4.02.10240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476,4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414,7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320,5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55.4.02.10240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476,4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414,7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320,5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55.4.02.S4840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55.4.02.S4840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69.0.00.00000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1 352,2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1 577,3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1 469,4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69.9.00.00000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1 352,2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1 577,3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1 469,4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1 352,2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1 577,3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1 469,4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69.9.01.03080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229,1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406,9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69.9.01.03080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229,1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406,9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69.9.01.06120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520,0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69.9.01.06120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520,0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69.9.01.09990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69.9.01.09990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Резервный фонд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69.9.01.10050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69.9.01.10050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8F20BF" w:rsidRPr="0061149C" w:rsidTr="00651C14">
        <w:trPr>
          <w:trHeight w:val="9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терроризма и экстремизма в границах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69.9.01.10080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Защита населения и территории от чрезвычайных ситуаций </w:t>
            </w: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природного и техногенного характера, пожарная безопасность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69.9.01.10080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69.9.01.10210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69.9.01.10210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92,8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24,0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49,5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19,3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безопасности людей на водных объектах, охране их жизни и здоровья в границах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69.9.01.11590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17,5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69.9.01.11590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17,5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69.9.01.11620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69.9.01.11620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публикации муниципальных правовых актов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69.9.01.11720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85,0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69.9.01.11720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85,0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69.9.01.11790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69.9.01.11790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проведению диспансеризации муниципальных служащих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69.9.01.12220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36,4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69.9.01.12220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36,4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69.9.01.12310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42,0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69.9.01.12310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42,0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69.9.01.12310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69.9.01.51180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159,3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69.9.01.51180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137,0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69.9.01.51180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22,3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80.0.00.00000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7 385,0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5 889,7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5 988,3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главы администрации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80.2.00.00000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1 072,6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1 055,3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1 097,7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80.2.01.00000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1 072,6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1 055,3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1 097,7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80.2.01.00150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1 013,1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1 055,3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1 097,7</w:t>
            </w:r>
          </w:p>
        </w:tc>
      </w:tr>
      <w:tr w:rsidR="008F20BF" w:rsidRPr="0061149C" w:rsidTr="00651C14">
        <w:trPr>
          <w:trHeight w:val="9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80.2.01.00150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1 013,1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1 055,3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1 097,7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Грант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80.2.01.55490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F20BF" w:rsidRPr="0061149C" w:rsidTr="00651C14">
        <w:trPr>
          <w:trHeight w:val="9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80.2.01.55490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80.3.00.00000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6 312,4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4 834,4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4 890,6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6 312,4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4 834,4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4 890,6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Исполнение функций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80.3.01.00150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3 287,1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2 496,2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2 458,6</w:t>
            </w:r>
          </w:p>
        </w:tc>
      </w:tr>
      <w:tr w:rsidR="008F20BF" w:rsidRPr="0061149C" w:rsidTr="00651C14">
        <w:trPr>
          <w:trHeight w:val="9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80.3.01.00150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1 883,3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1 949,4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1 901,7</w:t>
            </w:r>
          </w:p>
        </w:tc>
      </w:tr>
      <w:tr w:rsidR="008F20BF" w:rsidRPr="0061149C" w:rsidTr="00651C14">
        <w:trPr>
          <w:trHeight w:val="9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80.3.01.00150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1 403,8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543,8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553,9</w:t>
            </w:r>
          </w:p>
        </w:tc>
      </w:tr>
      <w:tr w:rsidR="008F20BF" w:rsidRPr="0061149C" w:rsidTr="00651C14">
        <w:trPr>
          <w:trHeight w:val="9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80.3.01.00150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80.3.01.40230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152,6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80.3.01.40230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152,6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части полномочий по градостроительной деятельности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80.3.01.41070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96,8</w:t>
            </w:r>
          </w:p>
        </w:tc>
      </w:tr>
      <w:tr w:rsidR="008F20BF" w:rsidRPr="0061149C" w:rsidTr="00651C14">
        <w:trPr>
          <w:trHeight w:val="9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80.3.01.41070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96,8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части полномочий по муниципальному земельному контролю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80.3.01.41080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601,7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476,3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495,8</w:t>
            </w:r>
          </w:p>
        </w:tc>
      </w:tr>
      <w:tr w:rsidR="008F20BF" w:rsidRPr="0061149C" w:rsidTr="00651C14">
        <w:trPr>
          <w:trHeight w:val="9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80.3.01.41080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601,7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476,3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495,8</w:t>
            </w:r>
          </w:p>
        </w:tc>
      </w:tr>
      <w:tr w:rsidR="008F20BF" w:rsidRPr="0061149C" w:rsidTr="00651C14">
        <w:trPr>
          <w:trHeight w:val="15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</w:t>
            </w:r>
            <w:proofErr w:type="spellStart"/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Лодейнопольский</w:t>
            </w:r>
            <w:proofErr w:type="spellEnd"/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муниципальный район Ленинградской области от 23.10.2018 года №326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80.3.01.41090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1 747,0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1 371,4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1 426,3</w:t>
            </w:r>
          </w:p>
        </w:tc>
      </w:tr>
      <w:tr w:rsidR="008F20BF" w:rsidRPr="0061149C" w:rsidTr="00651C14">
        <w:trPr>
          <w:trHeight w:val="9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80.3.01.41090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1 023,4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807,0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839,3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80.3.01.41090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723,6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564,4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587,0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полномочий по определению поставщика (подрядчика, исполнителя) для нужд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80.3.01.41190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345,7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247,3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257,0</w:t>
            </w:r>
          </w:p>
        </w:tc>
      </w:tr>
      <w:tr w:rsidR="008F20BF" w:rsidRPr="0061149C" w:rsidTr="00651C14">
        <w:trPr>
          <w:trHeight w:val="9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80.3.01.41190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345,7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247,3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257,0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Грант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80.3.01.55490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F20BF" w:rsidRPr="0061149C" w:rsidTr="00651C14">
        <w:trPr>
          <w:trHeight w:val="9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80.3.01.55490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F20BF" w:rsidRPr="0061149C" w:rsidTr="00651C1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Осуществление отдельного государственного полномочия Ленинградской области в сфере </w:t>
            </w: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административных правоотношений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80.3.01.71340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</w:tr>
      <w:tr w:rsidR="008F20BF" w:rsidRPr="0061149C" w:rsidTr="00651C14">
        <w:trPr>
          <w:trHeight w:val="9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80.3.01.71340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9C" w:rsidRPr="0061149C" w:rsidRDefault="0061149C" w:rsidP="006114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</w:tr>
    </w:tbl>
    <w:p w:rsidR="001278CC" w:rsidRPr="008F20BF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78CC" w:rsidRPr="008F20BF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78CC" w:rsidRPr="008F20BF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78CC" w:rsidRPr="008F20BF" w:rsidRDefault="001278CC" w:rsidP="001278CC">
      <w:pPr>
        <w:widowControl/>
        <w:autoSpaceDE/>
        <w:adjustRightInd/>
        <w:ind w:firstLine="0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F20BF">
        <w:fldChar w:fldCharType="begin"/>
      </w:r>
      <w:r w:rsidRPr="008F20BF">
        <w:instrText xml:space="preserve"> LINK Excel.Sheet.8 "UniBudget6" "Бюджет!R109C1:R109C4" \a \f 4 \h </w:instrText>
      </w:r>
      <w:r w:rsidRPr="008F20BF">
        <w:fldChar w:fldCharType="separate"/>
      </w:r>
    </w:p>
    <w:p w:rsidR="001278CC" w:rsidRPr="008F20BF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F20BF">
        <w:rPr>
          <w:rFonts w:ascii="Times New Roman" w:hAnsi="Times New Roman" w:cs="Times New Roman"/>
          <w:sz w:val="24"/>
          <w:szCs w:val="24"/>
        </w:rPr>
        <w:fldChar w:fldCharType="end"/>
      </w:r>
    </w:p>
    <w:p w:rsidR="003C79C3" w:rsidRPr="008F20BF" w:rsidRDefault="003C79C3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79C3" w:rsidRPr="008F20BF" w:rsidRDefault="003C79C3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79C3" w:rsidRPr="008F20BF" w:rsidRDefault="003C79C3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79C3" w:rsidRPr="008F20BF" w:rsidRDefault="003C79C3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79C3" w:rsidRPr="008F20BF" w:rsidRDefault="003C79C3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79C3" w:rsidRPr="008F20BF" w:rsidRDefault="003C79C3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79C3" w:rsidRPr="008F20BF" w:rsidRDefault="003C79C3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79C3" w:rsidRPr="008F20BF" w:rsidRDefault="003C79C3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79C3" w:rsidRPr="008F20BF" w:rsidRDefault="003C79C3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79C3" w:rsidRPr="008F20BF" w:rsidRDefault="003C79C3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79C3" w:rsidRPr="008F20BF" w:rsidRDefault="003C79C3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79C3" w:rsidRPr="008F20BF" w:rsidRDefault="003C79C3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79C3" w:rsidRPr="008F20BF" w:rsidRDefault="003C79C3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79C3" w:rsidRPr="008F20BF" w:rsidRDefault="003C79C3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79C3" w:rsidRPr="008F20BF" w:rsidRDefault="003C79C3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79C3" w:rsidRPr="008F20BF" w:rsidRDefault="003C79C3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79C3" w:rsidRPr="008F20BF" w:rsidRDefault="003C79C3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79C3" w:rsidRPr="008F20BF" w:rsidRDefault="003C79C3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79C3" w:rsidRPr="008F20BF" w:rsidRDefault="003C79C3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79C3" w:rsidRPr="008F20BF" w:rsidRDefault="003C79C3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79C3" w:rsidRPr="008F20BF" w:rsidRDefault="003C79C3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79C3" w:rsidRPr="008F20BF" w:rsidRDefault="003C79C3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24A0E" w:rsidRPr="008F20BF" w:rsidRDefault="00724A0E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24A0E" w:rsidRPr="008F20BF" w:rsidRDefault="00724A0E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24A0E" w:rsidRPr="008F20BF" w:rsidRDefault="00724A0E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24A0E" w:rsidRPr="008F20BF" w:rsidRDefault="00724A0E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24A0E" w:rsidRPr="008F20BF" w:rsidRDefault="00724A0E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24A0E" w:rsidRPr="008F20BF" w:rsidRDefault="00724A0E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24A0E" w:rsidRPr="008F20BF" w:rsidRDefault="00724A0E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24A0E" w:rsidRPr="008F20BF" w:rsidRDefault="00724A0E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24A0E" w:rsidRPr="008F20BF" w:rsidRDefault="00724A0E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24A0E" w:rsidRPr="008F20BF" w:rsidRDefault="00724A0E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24A0E" w:rsidRPr="008F20BF" w:rsidRDefault="00724A0E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24A0E" w:rsidRPr="008F20BF" w:rsidRDefault="00724A0E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24A0E" w:rsidRPr="008F20BF" w:rsidRDefault="00724A0E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24A0E" w:rsidRPr="008F20BF" w:rsidRDefault="00724A0E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79C3" w:rsidRPr="008F20BF" w:rsidRDefault="003C79C3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78CC" w:rsidRPr="008F20BF" w:rsidRDefault="001278CC" w:rsidP="001278CC">
      <w:pPr>
        <w:widowControl/>
        <w:autoSpaceDE/>
        <w:adjustRightInd/>
        <w:spacing w:after="160" w:line="25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278CC" w:rsidRPr="008F20BF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F20BF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1278CC" w:rsidRPr="008F20BF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F20BF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1278CC" w:rsidRPr="008F20BF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F20BF">
        <w:rPr>
          <w:rFonts w:ascii="Times New Roman" w:hAnsi="Times New Roman" w:cs="Times New Roman"/>
          <w:sz w:val="24"/>
          <w:szCs w:val="24"/>
        </w:rPr>
        <w:t>Свирьстройского городского поселения</w:t>
      </w:r>
    </w:p>
    <w:p w:rsidR="001278CC" w:rsidRPr="008F20BF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F20BF">
        <w:rPr>
          <w:rFonts w:ascii="Times New Roman" w:hAnsi="Times New Roman" w:cs="Times New Roman"/>
          <w:sz w:val="24"/>
          <w:szCs w:val="24"/>
        </w:rPr>
        <w:t>Лодейнопольского муниципального района</w:t>
      </w:r>
    </w:p>
    <w:p w:rsidR="001278CC" w:rsidRPr="008F20BF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F20BF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278CC" w:rsidRPr="008F20BF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F20BF">
        <w:rPr>
          <w:rFonts w:ascii="Times New Roman" w:hAnsi="Times New Roman" w:cs="Times New Roman"/>
          <w:sz w:val="24"/>
          <w:szCs w:val="24"/>
        </w:rPr>
        <w:t>от 2</w:t>
      </w:r>
      <w:r w:rsidR="00484215" w:rsidRPr="008F20BF">
        <w:rPr>
          <w:rFonts w:ascii="Times New Roman" w:hAnsi="Times New Roman" w:cs="Times New Roman"/>
          <w:sz w:val="24"/>
          <w:szCs w:val="24"/>
        </w:rPr>
        <w:t>2</w:t>
      </w:r>
      <w:r w:rsidRPr="008F20BF">
        <w:rPr>
          <w:rFonts w:ascii="Times New Roman" w:hAnsi="Times New Roman" w:cs="Times New Roman"/>
          <w:sz w:val="24"/>
          <w:szCs w:val="24"/>
        </w:rPr>
        <w:t>.0</w:t>
      </w:r>
      <w:r w:rsidR="00484215" w:rsidRPr="008F20BF">
        <w:rPr>
          <w:rFonts w:ascii="Times New Roman" w:hAnsi="Times New Roman" w:cs="Times New Roman"/>
          <w:sz w:val="24"/>
          <w:szCs w:val="24"/>
        </w:rPr>
        <w:t>6</w:t>
      </w:r>
      <w:r w:rsidRPr="008F20BF">
        <w:rPr>
          <w:rFonts w:ascii="Times New Roman" w:hAnsi="Times New Roman" w:cs="Times New Roman"/>
          <w:sz w:val="24"/>
          <w:szCs w:val="24"/>
        </w:rPr>
        <w:t>.2022 г № 12</w:t>
      </w:r>
      <w:r w:rsidR="00484215" w:rsidRPr="008F20BF">
        <w:rPr>
          <w:rFonts w:ascii="Times New Roman" w:hAnsi="Times New Roman" w:cs="Times New Roman"/>
          <w:sz w:val="24"/>
          <w:szCs w:val="24"/>
        </w:rPr>
        <w:t>0</w:t>
      </w:r>
      <w:r w:rsidRPr="008F2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8CC" w:rsidRPr="008F20BF" w:rsidRDefault="001278CC" w:rsidP="001278CC">
      <w:pPr>
        <w:rPr>
          <w:rFonts w:ascii="Times New Roman" w:hAnsi="Times New Roman" w:cs="Times New Roman"/>
          <w:sz w:val="24"/>
          <w:szCs w:val="24"/>
        </w:rPr>
      </w:pPr>
      <w:r w:rsidRPr="008F20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Приложение № 4</w:t>
      </w:r>
    </w:p>
    <w:p w:rsidR="001278CC" w:rsidRPr="008F20BF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F20BF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1278CC" w:rsidRPr="008F20BF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F20BF">
        <w:rPr>
          <w:rFonts w:ascii="Times New Roman" w:hAnsi="Times New Roman" w:cs="Times New Roman"/>
          <w:sz w:val="24"/>
          <w:szCs w:val="24"/>
        </w:rPr>
        <w:t>Свирьстройского городского поселения</w:t>
      </w:r>
    </w:p>
    <w:p w:rsidR="001278CC" w:rsidRPr="008F20BF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F20BF">
        <w:rPr>
          <w:rFonts w:ascii="Times New Roman" w:hAnsi="Times New Roman" w:cs="Times New Roman"/>
          <w:sz w:val="24"/>
          <w:szCs w:val="24"/>
        </w:rPr>
        <w:t>Лодейнопольского муниципального района</w:t>
      </w:r>
    </w:p>
    <w:p w:rsidR="001278CC" w:rsidRPr="008F20BF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F20BF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278CC" w:rsidRPr="008F20BF" w:rsidRDefault="00C22DF9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F20BF">
        <w:rPr>
          <w:rFonts w:ascii="Times New Roman" w:hAnsi="Times New Roman" w:cs="Times New Roman"/>
          <w:sz w:val="24"/>
          <w:szCs w:val="24"/>
        </w:rPr>
        <w:t>О</w:t>
      </w:r>
      <w:r w:rsidR="001278CC" w:rsidRPr="008F20BF">
        <w:rPr>
          <w:rFonts w:ascii="Times New Roman" w:hAnsi="Times New Roman" w:cs="Times New Roman"/>
          <w:sz w:val="24"/>
          <w:szCs w:val="24"/>
        </w:rPr>
        <w:t>т</w:t>
      </w:r>
      <w:r w:rsidRPr="008F20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20BF">
        <w:rPr>
          <w:rFonts w:ascii="Times New Roman" w:hAnsi="Times New Roman" w:cs="Times New Roman"/>
          <w:sz w:val="24"/>
          <w:szCs w:val="24"/>
        </w:rPr>
        <w:t>26</w:t>
      </w:r>
      <w:r w:rsidR="001278CC" w:rsidRPr="008F20B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C79C3" w:rsidRPr="008F20BF">
        <w:rPr>
          <w:rFonts w:ascii="Times New Roman" w:hAnsi="Times New Roman" w:cs="Times New Roman"/>
          <w:sz w:val="24"/>
          <w:szCs w:val="24"/>
        </w:rPr>
        <w:t>10</w:t>
      </w:r>
      <w:r w:rsidR="001278CC" w:rsidRPr="008F20BF">
        <w:rPr>
          <w:rFonts w:ascii="Times New Roman" w:hAnsi="Times New Roman" w:cs="Times New Roman"/>
          <w:sz w:val="24"/>
          <w:szCs w:val="24"/>
        </w:rPr>
        <w:t>.2022 г. №</w:t>
      </w:r>
      <w:r w:rsidR="001E5C29">
        <w:rPr>
          <w:rFonts w:ascii="Times New Roman" w:hAnsi="Times New Roman" w:cs="Times New Roman"/>
          <w:sz w:val="24"/>
          <w:szCs w:val="24"/>
        </w:rPr>
        <w:t>132</w:t>
      </w:r>
    </w:p>
    <w:p w:rsidR="001278CC" w:rsidRPr="008F20BF" w:rsidRDefault="001278CC" w:rsidP="001278CC"/>
    <w:p w:rsidR="001278CC" w:rsidRPr="008F20BF" w:rsidRDefault="001278CC" w:rsidP="001278CC"/>
    <w:p w:rsidR="001278CC" w:rsidRPr="008F20BF" w:rsidRDefault="001278CC" w:rsidP="001278CC"/>
    <w:tbl>
      <w:tblPr>
        <w:tblW w:w="16082" w:type="dxa"/>
        <w:tblInd w:w="567" w:type="dxa"/>
        <w:tblLook w:val="00A0" w:firstRow="1" w:lastRow="0" w:firstColumn="1" w:lastColumn="0" w:noHBand="0" w:noVBand="0"/>
      </w:tblPr>
      <w:tblGrid>
        <w:gridCol w:w="1526"/>
        <w:gridCol w:w="1457"/>
        <w:gridCol w:w="1243"/>
        <w:gridCol w:w="675"/>
        <w:gridCol w:w="691"/>
        <w:gridCol w:w="1716"/>
        <w:gridCol w:w="1716"/>
        <w:gridCol w:w="1716"/>
        <w:gridCol w:w="3135"/>
        <w:gridCol w:w="2207"/>
      </w:tblGrid>
      <w:tr w:rsidR="001278CC" w:rsidRPr="008F20BF" w:rsidTr="007523EB">
        <w:trPr>
          <w:gridBefore w:val="1"/>
          <w:wBefore w:w="1526" w:type="dxa"/>
          <w:trHeight w:val="255"/>
        </w:trPr>
        <w:tc>
          <w:tcPr>
            <w:tcW w:w="12349" w:type="dxa"/>
            <w:gridSpan w:val="8"/>
            <w:noWrap/>
            <w:vAlign w:val="bottom"/>
            <w:hideMark/>
          </w:tcPr>
          <w:p w:rsidR="001278CC" w:rsidRPr="008F20BF" w:rsidRDefault="001278CC">
            <w:pPr>
              <w:spacing w:line="25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            Распределение бюджетных ассигнований</w:t>
            </w:r>
          </w:p>
        </w:tc>
        <w:tc>
          <w:tcPr>
            <w:tcW w:w="2207" w:type="dxa"/>
            <w:noWrap/>
            <w:vAlign w:val="bottom"/>
          </w:tcPr>
          <w:p w:rsidR="001278CC" w:rsidRPr="008F20BF" w:rsidRDefault="001278CC">
            <w:pPr>
              <w:spacing w:line="25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278CC" w:rsidRPr="008F20BF" w:rsidTr="007523EB">
        <w:trPr>
          <w:gridBefore w:val="1"/>
          <w:wBefore w:w="1526" w:type="dxa"/>
          <w:trHeight w:val="255"/>
        </w:trPr>
        <w:tc>
          <w:tcPr>
            <w:tcW w:w="1457" w:type="dxa"/>
            <w:noWrap/>
            <w:vAlign w:val="bottom"/>
          </w:tcPr>
          <w:p w:rsidR="001278CC" w:rsidRPr="008F20BF" w:rsidRDefault="001278CC">
            <w:pPr>
              <w:spacing w:line="256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99" w:type="dxa"/>
            <w:gridSpan w:val="8"/>
            <w:noWrap/>
            <w:vAlign w:val="bottom"/>
          </w:tcPr>
          <w:p w:rsidR="001278CC" w:rsidRPr="008F20BF" w:rsidRDefault="001278CC">
            <w:pPr>
              <w:spacing w:line="256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 разделам и подразделам классификации</w:t>
            </w:r>
          </w:p>
          <w:p w:rsidR="001278CC" w:rsidRPr="008F20BF" w:rsidRDefault="001278CC">
            <w:pPr>
              <w:spacing w:line="25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расходов на 2022 год и плановый период 2023-2024 годов</w:t>
            </w:r>
          </w:p>
          <w:p w:rsidR="001278CC" w:rsidRPr="008F20BF" w:rsidRDefault="001278CC">
            <w:pPr>
              <w:spacing w:line="256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278CC" w:rsidRPr="008F20BF" w:rsidTr="007523EB">
        <w:trPr>
          <w:gridAfter w:val="2"/>
          <w:wAfter w:w="5342" w:type="dxa"/>
          <w:trHeight w:val="300"/>
        </w:trPr>
        <w:tc>
          <w:tcPr>
            <w:tcW w:w="42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сумма</w:t>
            </w:r>
          </w:p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2022г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сумма</w:t>
            </w:r>
          </w:p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сумма</w:t>
            </w:r>
          </w:p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2024 г.</w:t>
            </w:r>
          </w:p>
        </w:tc>
      </w:tr>
      <w:tr w:rsidR="001278CC" w:rsidRPr="008F20BF" w:rsidTr="007523EB">
        <w:trPr>
          <w:gridAfter w:val="2"/>
          <w:wAfter w:w="5342" w:type="dxa"/>
          <w:trHeight w:val="423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8F20BF" w:rsidRDefault="001278C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8F20BF" w:rsidRDefault="001278C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8F20BF" w:rsidRDefault="001278C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8F20BF" w:rsidRDefault="001278C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8F20BF" w:rsidRDefault="001278C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8F20BF" w:rsidRDefault="001278C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278CC" w:rsidRPr="008F20BF" w:rsidTr="007523EB">
        <w:trPr>
          <w:gridAfter w:val="2"/>
          <w:wAfter w:w="5342" w:type="dxa"/>
          <w:trHeight w:val="423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8F20BF" w:rsidRDefault="001278C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8F20BF" w:rsidRDefault="001278C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8F20BF" w:rsidRDefault="001278C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8F20BF" w:rsidRDefault="001278C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8F20BF" w:rsidRDefault="001278C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8F20BF" w:rsidRDefault="001278C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278CC" w:rsidRPr="008F20BF" w:rsidTr="007523EB">
        <w:trPr>
          <w:gridAfter w:val="2"/>
          <w:wAfter w:w="5342" w:type="dxa"/>
          <w:trHeight w:val="423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8F20BF" w:rsidRDefault="001278C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8F20BF" w:rsidRDefault="001278C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8F20BF" w:rsidRDefault="001278C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8F20BF" w:rsidRDefault="001278C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8F20BF" w:rsidRDefault="001278C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8F20BF" w:rsidRDefault="001278C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278CC" w:rsidRPr="008F20BF" w:rsidTr="007523EB">
        <w:trPr>
          <w:gridAfter w:val="2"/>
          <w:wAfter w:w="5342" w:type="dxa"/>
          <w:trHeight w:val="45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8F20BF" w:rsidRDefault="001278C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8F20BF" w:rsidRDefault="001278C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8F20BF" w:rsidRDefault="001278C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8F20BF" w:rsidRDefault="001278C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8F20BF" w:rsidRDefault="001278C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8F20BF" w:rsidRDefault="001278C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278CC" w:rsidRPr="008F20BF" w:rsidTr="007523EB">
        <w:trPr>
          <w:gridAfter w:val="2"/>
          <w:wAfter w:w="5342" w:type="dxa"/>
          <w:trHeight w:val="683"/>
        </w:trPr>
        <w:tc>
          <w:tcPr>
            <w:tcW w:w="42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C" w:rsidRPr="008F20BF" w:rsidRDefault="00977C8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77194,3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14 127,3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15 056,8</w:t>
            </w:r>
          </w:p>
        </w:tc>
      </w:tr>
      <w:tr w:rsidR="001278CC" w:rsidRPr="008F20BF" w:rsidTr="007523EB">
        <w:trPr>
          <w:gridAfter w:val="2"/>
          <w:wAfter w:w="5342" w:type="dxa"/>
          <w:trHeight w:val="683"/>
        </w:trPr>
        <w:tc>
          <w:tcPr>
            <w:tcW w:w="42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C" w:rsidRPr="008F20BF" w:rsidRDefault="0010191E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7541,4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6 092,5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6 191,0</w:t>
            </w:r>
          </w:p>
        </w:tc>
      </w:tr>
      <w:tr w:rsidR="001278CC" w:rsidRPr="008F20BF" w:rsidTr="007523EB">
        <w:trPr>
          <w:gridAfter w:val="2"/>
          <w:wAfter w:w="5342" w:type="dxa"/>
          <w:trHeight w:val="1665"/>
        </w:trPr>
        <w:tc>
          <w:tcPr>
            <w:tcW w:w="42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C" w:rsidRPr="008F20BF" w:rsidRDefault="00CB07E7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6521,3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5 178,5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5 248,5</w:t>
            </w:r>
          </w:p>
        </w:tc>
      </w:tr>
      <w:tr w:rsidR="001278CC" w:rsidRPr="008F20BF" w:rsidTr="007523EB">
        <w:trPr>
          <w:gridAfter w:val="2"/>
          <w:wAfter w:w="5342" w:type="dxa"/>
          <w:trHeight w:val="1320"/>
        </w:trPr>
        <w:tc>
          <w:tcPr>
            <w:tcW w:w="42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C" w:rsidRPr="008F20BF" w:rsidRDefault="003922D8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863,6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711,1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739,6</w:t>
            </w:r>
          </w:p>
        </w:tc>
      </w:tr>
      <w:tr w:rsidR="001278CC" w:rsidRPr="008F20BF" w:rsidTr="007523EB">
        <w:trPr>
          <w:gridAfter w:val="2"/>
          <w:wAfter w:w="5342" w:type="dxa"/>
          <w:trHeight w:val="342"/>
        </w:trPr>
        <w:tc>
          <w:tcPr>
            <w:tcW w:w="42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</w:tr>
      <w:tr w:rsidR="001278CC" w:rsidRPr="008F20BF" w:rsidTr="007523EB">
        <w:trPr>
          <w:gridAfter w:val="2"/>
          <w:wAfter w:w="5342" w:type="dxa"/>
          <w:trHeight w:val="683"/>
        </w:trPr>
        <w:tc>
          <w:tcPr>
            <w:tcW w:w="42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C" w:rsidRPr="008F20BF" w:rsidRDefault="007C0250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1278CC"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197,9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197,9</w:t>
            </w:r>
          </w:p>
        </w:tc>
      </w:tr>
      <w:tr w:rsidR="001278CC" w:rsidRPr="008F20BF" w:rsidTr="007523EB">
        <w:trPr>
          <w:gridAfter w:val="2"/>
          <w:wAfter w:w="5342" w:type="dxa"/>
          <w:trHeight w:val="342"/>
        </w:trPr>
        <w:tc>
          <w:tcPr>
            <w:tcW w:w="42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C" w:rsidRPr="008F20BF" w:rsidRDefault="003168A5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154,1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154,1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159,3 </w:t>
            </w:r>
          </w:p>
        </w:tc>
      </w:tr>
      <w:tr w:rsidR="001278CC" w:rsidRPr="008F20BF" w:rsidTr="007523EB">
        <w:trPr>
          <w:gridAfter w:val="2"/>
          <w:wAfter w:w="5342" w:type="dxa"/>
          <w:trHeight w:val="683"/>
        </w:trPr>
        <w:tc>
          <w:tcPr>
            <w:tcW w:w="42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C" w:rsidRPr="008F20BF" w:rsidRDefault="003168A5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154,1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154,1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159,3 </w:t>
            </w:r>
          </w:p>
        </w:tc>
      </w:tr>
      <w:tr w:rsidR="001278CC" w:rsidRPr="008F20BF" w:rsidTr="007523EB">
        <w:trPr>
          <w:gridAfter w:val="2"/>
          <w:wAfter w:w="5342" w:type="dxa"/>
          <w:trHeight w:val="1028"/>
        </w:trPr>
        <w:tc>
          <w:tcPr>
            <w:tcW w:w="42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C" w:rsidRPr="008F20BF" w:rsidRDefault="00D83738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  <w:r w:rsidR="001278CC"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30,0</w:t>
            </w:r>
          </w:p>
        </w:tc>
      </w:tr>
      <w:tr w:rsidR="001278CC" w:rsidRPr="008F20BF" w:rsidTr="007523EB">
        <w:trPr>
          <w:gridAfter w:val="2"/>
          <w:wAfter w:w="5342" w:type="dxa"/>
          <w:trHeight w:val="1369"/>
        </w:trPr>
        <w:tc>
          <w:tcPr>
            <w:tcW w:w="42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C" w:rsidRPr="008F20BF" w:rsidRDefault="00D83738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1278CC"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</w:tr>
      <w:tr w:rsidR="001278CC" w:rsidRPr="008F20BF" w:rsidTr="007523EB">
        <w:trPr>
          <w:gridAfter w:val="2"/>
          <w:wAfter w:w="5342" w:type="dxa"/>
          <w:trHeight w:val="342"/>
        </w:trPr>
        <w:tc>
          <w:tcPr>
            <w:tcW w:w="42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278CC" w:rsidRPr="008F20BF" w:rsidRDefault="00DC3298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2027,5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278CC" w:rsidRPr="008F20BF" w:rsidRDefault="001278CC">
            <w:pPr>
              <w:spacing w:line="25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1919,4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278CC" w:rsidRPr="008F20BF" w:rsidRDefault="001278CC">
            <w:pPr>
              <w:spacing w:line="25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1992,9</w:t>
            </w:r>
          </w:p>
        </w:tc>
      </w:tr>
      <w:tr w:rsidR="001278CC" w:rsidRPr="008F20BF" w:rsidTr="007523EB">
        <w:trPr>
          <w:gridAfter w:val="2"/>
          <w:wAfter w:w="5342" w:type="dxa"/>
          <w:trHeight w:val="683"/>
        </w:trPr>
        <w:tc>
          <w:tcPr>
            <w:tcW w:w="42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278CC" w:rsidRPr="008F20BF" w:rsidRDefault="000E5C71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1947,5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278CC" w:rsidRPr="008F20BF" w:rsidRDefault="001278CC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1839,4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278CC" w:rsidRPr="008F20BF" w:rsidRDefault="001278CC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1912,9</w:t>
            </w:r>
          </w:p>
        </w:tc>
      </w:tr>
      <w:tr w:rsidR="001278CC" w:rsidRPr="008F20BF" w:rsidTr="007523EB">
        <w:trPr>
          <w:gridAfter w:val="2"/>
          <w:wAfter w:w="5342" w:type="dxa"/>
          <w:trHeight w:val="683"/>
        </w:trPr>
        <w:tc>
          <w:tcPr>
            <w:tcW w:w="42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278CC" w:rsidRPr="008F20BF" w:rsidRDefault="000E5C71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278CC" w:rsidRPr="008F20BF" w:rsidRDefault="001278CC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278CC" w:rsidRPr="008F20BF" w:rsidRDefault="001278CC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80,0</w:t>
            </w:r>
          </w:p>
        </w:tc>
      </w:tr>
      <w:tr w:rsidR="001278CC" w:rsidRPr="008F20BF" w:rsidTr="007523EB">
        <w:trPr>
          <w:gridAfter w:val="2"/>
          <w:wAfter w:w="5342" w:type="dxa"/>
          <w:trHeight w:val="683"/>
        </w:trPr>
        <w:tc>
          <w:tcPr>
            <w:tcW w:w="42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278CC" w:rsidRPr="008F20BF" w:rsidRDefault="004D7CE2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59829,7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278CC" w:rsidRPr="008F20BF" w:rsidRDefault="001278CC">
            <w:pPr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1621,5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278CC" w:rsidRPr="008F20BF" w:rsidRDefault="001278CC">
            <w:pPr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1189,8</w:t>
            </w:r>
          </w:p>
        </w:tc>
      </w:tr>
      <w:tr w:rsidR="001278CC" w:rsidRPr="008F20BF" w:rsidTr="007523EB">
        <w:trPr>
          <w:gridAfter w:val="2"/>
          <w:wAfter w:w="5342" w:type="dxa"/>
          <w:trHeight w:val="342"/>
        </w:trPr>
        <w:tc>
          <w:tcPr>
            <w:tcW w:w="42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C" w:rsidRPr="008F20BF" w:rsidRDefault="008F5CB9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183,1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263,8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139,9</w:t>
            </w:r>
          </w:p>
        </w:tc>
      </w:tr>
      <w:tr w:rsidR="001278CC" w:rsidRPr="008F20BF" w:rsidTr="007523EB">
        <w:trPr>
          <w:gridAfter w:val="2"/>
          <w:wAfter w:w="5342" w:type="dxa"/>
          <w:trHeight w:val="342"/>
        </w:trPr>
        <w:tc>
          <w:tcPr>
            <w:tcW w:w="42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C" w:rsidRPr="008F20BF" w:rsidRDefault="008F5CB9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58269,8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670,7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539,3</w:t>
            </w:r>
          </w:p>
        </w:tc>
      </w:tr>
      <w:tr w:rsidR="001278CC" w:rsidRPr="008F20BF" w:rsidTr="007523EB">
        <w:trPr>
          <w:gridAfter w:val="2"/>
          <w:wAfter w:w="5342" w:type="dxa"/>
          <w:trHeight w:val="342"/>
        </w:trPr>
        <w:tc>
          <w:tcPr>
            <w:tcW w:w="42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C" w:rsidRPr="008F20BF" w:rsidRDefault="008F5CB9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1 376,8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687,0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510,6 </w:t>
            </w:r>
          </w:p>
        </w:tc>
      </w:tr>
      <w:tr w:rsidR="001278CC" w:rsidRPr="008F20BF" w:rsidTr="007523EB">
        <w:trPr>
          <w:gridAfter w:val="2"/>
          <w:wAfter w:w="5342" w:type="dxa"/>
          <w:trHeight w:val="342"/>
        </w:trPr>
        <w:tc>
          <w:tcPr>
            <w:tcW w:w="42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ОХРАНА ОКРУЖАЮЩЕЙ СРЕДЫ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C" w:rsidRPr="008F20BF" w:rsidRDefault="001278CC" w:rsidP="00261491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12</w:t>
            </w:r>
            <w:r w:rsidR="00261491"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</w:t>
            </w: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</w:t>
            </w:r>
            <w:r w:rsidR="00261491"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1278CC" w:rsidRPr="008F20BF" w:rsidTr="007523EB">
        <w:trPr>
          <w:gridAfter w:val="2"/>
          <w:wAfter w:w="5342" w:type="dxa"/>
          <w:trHeight w:val="683"/>
        </w:trPr>
        <w:tc>
          <w:tcPr>
            <w:tcW w:w="42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C" w:rsidRPr="008F20BF" w:rsidRDefault="00261491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120,2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1278CC" w:rsidRPr="008F20BF" w:rsidTr="007523EB">
        <w:trPr>
          <w:gridAfter w:val="2"/>
          <w:wAfter w:w="5342" w:type="dxa"/>
          <w:trHeight w:val="342"/>
        </w:trPr>
        <w:tc>
          <w:tcPr>
            <w:tcW w:w="42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C" w:rsidRPr="008F20BF" w:rsidRDefault="00A428D2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5 541,9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3 919,8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4 048,7</w:t>
            </w:r>
          </w:p>
        </w:tc>
      </w:tr>
      <w:tr w:rsidR="001278CC" w:rsidRPr="008F20BF" w:rsidTr="007523EB">
        <w:trPr>
          <w:gridAfter w:val="2"/>
          <w:wAfter w:w="5342" w:type="dxa"/>
          <w:trHeight w:val="342"/>
        </w:trPr>
        <w:tc>
          <w:tcPr>
            <w:tcW w:w="42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C" w:rsidRPr="008F20BF" w:rsidRDefault="00A428D2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5 541,9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3 919,8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4 048,7</w:t>
            </w:r>
          </w:p>
        </w:tc>
      </w:tr>
      <w:tr w:rsidR="001278CC" w:rsidRPr="008F20BF" w:rsidTr="007523EB">
        <w:trPr>
          <w:gridAfter w:val="2"/>
          <w:wAfter w:w="5342" w:type="dxa"/>
          <w:trHeight w:val="342"/>
        </w:trPr>
        <w:tc>
          <w:tcPr>
            <w:tcW w:w="42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1959,5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278CC" w:rsidRPr="008F20BF" w:rsidRDefault="001278CC">
            <w:pPr>
              <w:spacing w:line="25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390,0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278CC" w:rsidRPr="008F20BF" w:rsidRDefault="001278CC">
            <w:pPr>
              <w:spacing w:line="25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1445,1</w:t>
            </w:r>
          </w:p>
        </w:tc>
      </w:tr>
      <w:tr w:rsidR="001278CC" w:rsidRPr="008F20BF" w:rsidTr="007523EB">
        <w:trPr>
          <w:gridAfter w:val="2"/>
          <w:wAfter w:w="5342" w:type="dxa"/>
          <w:trHeight w:val="342"/>
        </w:trPr>
        <w:tc>
          <w:tcPr>
            <w:tcW w:w="42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278CC" w:rsidRPr="008F20BF" w:rsidRDefault="001278CC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229,1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278CC" w:rsidRPr="008F20BF" w:rsidRDefault="001278CC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278CC" w:rsidRPr="008F20BF" w:rsidRDefault="001278CC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406,9</w:t>
            </w:r>
          </w:p>
        </w:tc>
      </w:tr>
      <w:tr w:rsidR="001278CC" w:rsidRPr="008F20BF" w:rsidTr="007523EB">
        <w:trPr>
          <w:gridAfter w:val="2"/>
          <w:wAfter w:w="5342" w:type="dxa"/>
          <w:trHeight w:val="342"/>
        </w:trPr>
        <w:tc>
          <w:tcPr>
            <w:tcW w:w="42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Охрана семьи и детства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8F20BF" w:rsidRDefault="001278C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278CC" w:rsidRPr="008F20BF" w:rsidRDefault="001278CC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1730,4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278CC" w:rsidRPr="008F20BF" w:rsidRDefault="001278CC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278CC" w:rsidRPr="008F20BF" w:rsidRDefault="001278CC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1038,2</w:t>
            </w:r>
          </w:p>
        </w:tc>
      </w:tr>
    </w:tbl>
    <w:p w:rsidR="001278CC" w:rsidRPr="008F20BF" w:rsidRDefault="001278CC" w:rsidP="001278CC">
      <w:pPr>
        <w:widowControl/>
        <w:autoSpaceDE/>
        <w:adjustRightInd/>
        <w:spacing w:after="160" w:line="25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278CC" w:rsidRPr="008F20BF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78CC" w:rsidRPr="008F20BF" w:rsidRDefault="001278CC" w:rsidP="001278CC">
      <w:pPr>
        <w:widowControl/>
        <w:autoSpaceDE/>
        <w:adjustRightInd/>
        <w:ind w:firstLine="0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F20BF">
        <w:fldChar w:fldCharType="begin"/>
      </w:r>
      <w:r w:rsidRPr="008F20BF">
        <w:instrText xml:space="preserve"> LINK Excel.Sheet.8 "UniBudget4" "Бюджет!R11C1:R31C4" \a \f 4 \h </w:instrText>
      </w:r>
      <w:r w:rsidRPr="008F20BF">
        <w:fldChar w:fldCharType="separate"/>
      </w:r>
    </w:p>
    <w:p w:rsidR="001278CC" w:rsidRPr="008F20BF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F20BF">
        <w:rPr>
          <w:rFonts w:ascii="Times New Roman" w:hAnsi="Times New Roman" w:cs="Times New Roman"/>
          <w:sz w:val="24"/>
          <w:szCs w:val="24"/>
        </w:rPr>
        <w:fldChar w:fldCharType="end"/>
      </w:r>
    </w:p>
    <w:p w:rsidR="001278CC" w:rsidRPr="008F20BF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78CC" w:rsidRPr="008F20BF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78CC" w:rsidRPr="008F20BF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78CC" w:rsidRPr="008F20BF" w:rsidRDefault="001278CC" w:rsidP="001278CC">
      <w:pPr>
        <w:widowControl/>
        <w:autoSpaceDE/>
        <w:adjustRightInd/>
        <w:ind w:firstLine="0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F20BF">
        <w:fldChar w:fldCharType="begin"/>
      </w:r>
      <w:r w:rsidRPr="008F20BF">
        <w:instrText xml:space="preserve"> LINK </w:instrText>
      </w:r>
      <w:r w:rsidR="005B5F7D" w:rsidRPr="008F20BF">
        <w:instrText xml:space="preserve">Excel.Sheet.12 C:\\Users\\usr3901\\AppData\\Roaming\\AZK2\\temp\\ExpStr_Distribution.xlsx "Все года!R12C1:R38C64" </w:instrText>
      </w:r>
      <w:r w:rsidRPr="008F20BF">
        <w:instrText xml:space="preserve">\a \f 4 \h </w:instrText>
      </w:r>
      <w:r w:rsidRPr="008F20BF">
        <w:fldChar w:fldCharType="separate"/>
      </w:r>
    </w:p>
    <w:p w:rsidR="001278CC" w:rsidRPr="008F20BF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F20BF">
        <w:rPr>
          <w:rFonts w:ascii="Times New Roman" w:hAnsi="Times New Roman" w:cs="Times New Roman"/>
          <w:sz w:val="24"/>
          <w:szCs w:val="24"/>
        </w:rPr>
        <w:fldChar w:fldCharType="end"/>
      </w:r>
    </w:p>
    <w:p w:rsidR="001278CC" w:rsidRPr="008F20BF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78CC" w:rsidRPr="008F20BF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78CC" w:rsidRPr="008F20BF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78CC" w:rsidRPr="008F20BF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78CC" w:rsidRPr="008F20BF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78CC" w:rsidRPr="008F20BF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78CC" w:rsidRPr="008F20BF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78CC" w:rsidRPr="008F20BF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78CC" w:rsidRPr="008F20BF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78CC" w:rsidRPr="008F20BF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78CC" w:rsidRPr="008F20BF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78CC" w:rsidRPr="008F20BF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F20BF">
        <w:rPr>
          <w:rFonts w:ascii="Times New Roman" w:hAnsi="Times New Roman" w:cs="Times New Roman"/>
          <w:sz w:val="24"/>
          <w:szCs w:val="24"/>
        </w:rPr>
        <w:t>Утверждено</w:t>
      </w:r>
    </w:p>
    <w:p w:rsidR="001278CC" w:rsidRPr="008F20BF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F20BF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1278CC" w:rsidRPr="008F20BF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F20BF">
        <w:rPr>
          <w:rFonts w:ascii="Times New Roman" w:hAnsi="Times New Roman" w:cs="Times New Roman"/>
          <w:sz w:val="24"/>
          <w:szCs w:val="24"/>
        </w:rPr>
        <w:t>Свирьстройского городского</w:t>
      </w:r>
      <w:r w:rsidR="001E5C29">
        <w:rPr>
          <w:rFonts w:ascii="Times New Roman" w:hAnsi="Times New Roman" w:cs="Times New Roman"/>
          <w:sz w:val="24"/>
          <w:szCs w:val="24"/>
        </w:rPr>
        <w:t xml:space="preserve"> </w:t>
      </w:r>
      <w:r w:rsidRPr="008F20BF">
        <w:rPr>
          <w:rFonts w:ascii="Times New Roman" w:hAnsi="Times New Roman" w:cs="Times New Roman"/>
          <w:sz w:val="24"/>
          <w:szCs w:val="24"/>
        </w:rPr>
        <w:t>поселения</w:t>
      </w:r>
    </w:p>
    <w:p w:rsidR="001278CC" w:rsidRPr="008F20BF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F20BF">
        <w:rPr>
          <w:rFonts w:ascii="Times New Roman" w:hAnsi="Times New Roman" w:cs="Times New Roman"/>
          <w:sz w:val="24"/>
          <w:szCs w:val="24"/>
        </w:rPr>
        <w:t>Лодейнопольского муниципального района</w:t>
      </w:r>
    </w:p>
    <w:p w:rsidR="001278CC" w:rsidRPr="008F20BF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F20BF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278CC" w:rsidRPr="008F20BF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F20BF">
        <w:rPr>
          <w:rFonts w:ascii="Times New Roman" w:hAnsi="Times New Roman" w:cs="Times New Roman"/>
          <w:sz w:val="24"/>
          <w:szCs w:val="24"/>
        </w:rPr>
        <w:t>от 2</w:t>
      </w:r>
      <w:r w:rsidR="00F30DAE" w:rsidRPr="008F20BF">
        <w:rPr>
          <w:rFonts w:ascii="Times New Roman" w:hAnsi="Times New Roman" w:cs="Times New Roman"/>
          <w:sz w:val="24"/>
          <w:szCs w:val="24"/>
        </w:rPr>
        <w:t>2</w:t>
      </w:r>
      <w:r w:rsidRPr="008F20BF">
        <w:rPr>
          <w:rFonts w:ascii="Times New Roman" w:hAnsi="Times New Roman" w:cs="Times New Roman"/>
          <w:sz w:val="24"/>
          <w:szCs w:val="24"/>
        </w:rPr>
        <w:t>.0</w:t>
      </w:r>
      <w:r w:rsidR="00F30DAE" w:rsidRPr="008F20BF">
        <w:rPr>
          <w:rFonts w:ascii="Times New Roman" w:hAnsi="Times New Roman" w:cs="Times New Roman"/>
          <w:sz w:val="24"/>
          <w:szCs w:val="24"/>
        </w:rPr>
        <w:t>6</w:t>
      </w:r>
      <w:r w:rsidRPr="008F20BF">
        <w:rPr>
          <w:rFonts w:ascii="Times New Roman" w:hAnsi="Times New Roman" w:cs="Times New Roman"/>
          <w:sz w:val="24"/>
          <w:szCs w:val="24"/>
        </w:rPr>
        <w:t>.2022 г № 12</w:t>
      </w:r>
      <w:r w:rsidR="00F30DAE" w:rsidRPr="008F20BF">
        <w:rPr>
          <w:rFonts w:ascii="Times New Roman" w:hAnsi="Times New Roman" w:cs="Times New Roman"/>
          <w:sz w:val="24"/>
          <w:szCs w:val="24"/>
        </w:rPr>
        <w:t>0</w:t>
      </w:r>
    </w:p>
    <w:p w:rsidR="001278CC" w:rsidRPr="008F20BF" w:rsidRDefault="001278CC" w:rsidP="001278CC">
      <w:r w:rsidRPr="008F20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Приложение № 5</w:t>
      </w:r>
    </w:p>
    <w:p w:rsidR="001278CC" w:rsidRPr="008F20BF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F20BF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1278CC" w:rsidRPr="008F20BF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F20BF">
        <w:rPr>
          <w:rFonts w:ascii="Times New Roman" w:hAnsi="Times New Roman" w:cs="Times New Roman"/>
          <w:sz w:val="24"/>
          <w:szCs w:val="24"/>
        </w:rPr>
        <w:t>Свирьстройского городского поселения</w:t>
      </w:r>
    </w:p>
    <w:p w:rsidR="001278CC" w:rsidRPr="008F20BF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F20BF">
        <w:rPr>
          <w:rFonts w:ascii="Times New Roman" w:hAnsi="Times New Roman" w:cs="Times New Roman"/>
          <w:sz w:val="24"/>
          <w:szCs w:val="24"/>
        </w:rPr>
        <w:t>Лодейнопольского муниципального района</w:t>
      </w:r>
    </w:p>
    <w:p w:rsidR="001278CC" w:rsidRPr="008F20BF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F20BF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278CC" w:rsidRPr="008F20BF" w:rsidRDefault="00724A0E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F20BF">
        <w:rPr>
          <w:rFonts w:ascii="Times New Roman" w:hAnsi="Times New Roman" w:cs="Times New Roman"/>
          <w:sz w:val="24"/>
          <w:szCs w:val="24"/>
        </w:rPr>
        <w:t>О</w:t>
      </w:r>
      <w:r w:rsidR="001278CC" w:rsidRPr="008F20BF">
        <w:rPr>
          <w:rFonts w:ascii="Times New Roman" w:hAnsi="Times New Roman" w:cs="Times New Roman"/>
          <w:sz w:val="24"/>
          <w:szCs w:val="24"/>
        </w:rPr>
        <w:t>т</w:t>
      </w:r>
      <w:r w:rsidRPr="008F20BF">
        <w:rPr>
          <w:rFonts w:ascii="Times New Roman" w:hAnsi="Times New Roman" w:cs="Times New Roman"/>
          <w:sz w:val="24"/>
          <w:szCs w:val="24"/>
        </w:rPr>
        <w:t xml:space="preserve"> 26</w:t>
      </w:r>
      <w:r w:rsidR="001278CC" w:rsidRPr="008F20BF">
        <w:rPr>
          <w:rFonts w:ascii="Times New Roman" w:hAnsi="Times New Roman" w:cs="Times New Roman"/>
          <w:sz w:val="24"/>
          <w:szCs w:val="24"/>
        </w:rPr>
        <w:t>.</w:t>
      </w:r>
      <w:r w:rsidR="003C79C3" w:rsidRPr="008F20BF">
        <w:rPr>
          <w:rFonts w:ascii="Times New Roman" w:hAnsi="Times New Roman" w:cs="Times New Roman"/>
          <w:sz w:val="24"/>
          <w:szCs w:val="24"/>
        </w:rPr>
        <w:t>10</w:t>
      </w:r>
      <w:r w:rsidR="001278CC" w:rsidRPr="008F20BF">
        <w:rPr>
          <w:rFonts w:ascii="Times New Roman" w:hAnsi="Times New Roman" w:cs="Times New Roman"/>
          <w:sz w:val="24"/>
          <w:szCs w:val="24"/>
        </w:rPr>
        <w:t>.2022 г. №</w:t>
      </w:r>
      <w:r w:rsidR="001E5C29">
        <w:rPr>
          <w:rFonts w:ascii="Times New Roman" w:hAnsi="Times New Roman" w:cs="Times New Roman"/>
          <w:sz w:val="24"/>
          <w:szCs w:val="24"/>
        </w:rPr>
        <w:t>132</w:t>
      </w:r>
      <w:r w:rsidR="001278CC" w:rsidRPr="008F2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8CC" w:rsidRPr="008F20BF" w:rsidRDefault="001278CC" w:rsidP="001278CC"/>
    <w:p w:rsidR="001278CC" w:rsidRPr="008F20BF" w:rsidRDefault="001278CC" w:rsidP="001278CC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F20BF">
        <w:rPr>
          <w:rFonts w:ascii="Times New Roman" w:hAnsi="Times New Roman" w:cs="Times New Roman"/>
          <w:bCs/>
          <w:sz w:val="28"/>
          <w:szCs w:val="28"/>
        </w:rPr>
        <w:t>Ведомственная структура расходов бюджета</w:t>
      </w:r>
    </w:p>
    <w:p w:rsidR="001278CC" w:rsidRPr="008F20BF" w:rsidRDefault="001278CC" w:rsidP="001278CC">
      <w:pPr>
        <w:jc w:val="center"/>
        <w:rPr>
          <w:rFonts w:ascii="Times New Roman" w:hAnsi="Times New Roman" w:cs="Times New Roman"/>
          <w:sz w:val="28"/>
          <w:szCs w:val="28"/>
        </w:rPr>
      </w:pPr>
      <w:r w:rsidRPr="008F20BF">
        <w:rPr>
          <w:rFonts w:ascii="Times New Roman" w:hAnsi="Times New Roman" w:cs="Times New Roman"/>
          <w:sz w:val="28"/>
          <w:szCs w:val="28"/>
        </w:rPr>
        <w:t>Свирьстройского городского поселения Лодейнопольского муниципального района Ленинградской области на 2022 год и на плановый период 2023 и 2024 годов</w:t>
      </w:r>
    </w:p>
    <w:p w:rsidR="001278CC" w:rsidRPr="008F20BF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78CC" w:rsidRPr="008F20BF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19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118"/>
        <w:gridCol w:w="851"/>
        <w:gridCol w:w="567"/>
        <w:gridCol w:w="567"/>
        <w:gridCol w:w="1559"/>
        <w:gridCol w:w="567"/>
        <w:gridCol w:w="992"/>
        <w:gridCol w:w="993"/>
        <w:gridCol w:w="981"/>
      </w:tblGrid>
      <w:tr w:rsidR="008F20BF" w:rsidRPr="009E415F" w:rsidTr="004D124F"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BC23EC" w:rsidRPr="009E415F" w:rsidRDefault="00BC23EC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10" w:rsidRDefault="00932A10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г.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10" w:rsidRDefault="00932A10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г.</w:t>
            </w:r>
          </w:p>
        </w:tc>
      </w:tr>
      <w:tr w:rsidR="008F20BF" w:rsidRPr="009E415F" w:rsidTr="004D124F">
        <w:trPr>
          <w:trHeight w:val="408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20BF" w:rsidRPr="009E415F" w:rsidTr="004D124F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1E5C29" w:rsidRDefault="00BE423A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E5C29">
              <w:rPr>
                <w:rFonts w:ascii="Times New Roman" w:hAnsi="Times New Roman" w:cs="Times New Roman"/>
                <w:b/>
                <w:bCs/>
              </w:rPr>
              <w:t>77 194,3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1E5C29" w:rsidRDefault="007D1CA9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E5C29">
              <w:rPr>
                <w:rFonts w:ascii="Times New Roman" w:hAnsi="Times New Roman" w:cs="Times New Roman"/>
                <w:b/>
                <w:bCs/>
              </w:rPr>
              <w:t>14 127,3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1E5C29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E5C29">
              <w:rPr>
                <w:rFonts w:ascii="Times New Roman" w:hAnsi="Times New Roman" w:cs="Times New Roman"/>
                <w:b/>
                <w:bCs/>
              </w:rPr>
              <w:t>15 056,8</w:t>
            </w:r>
          </w:p>
        </w:tc>
      </w:tr>
      <w:tr w:rsidR="008F20BF" w:rsidRPr="009E415F" w:rsidTr="004D124F">
        <w:trPr>
          <w:trHeight w:val="12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ЛОДЕЙНОПОЛЬСКОГО МУНИЦИПАЛЬНОГО РАЙОНА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1E5C29" w:rsidRDefault="00BE423A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E5C29">
              <w:rPr>
                <w:rFonts w:ascii="Times New Roman" w:hAnsi="Times New Roman" w:cs="Times New Roman"/>
                <w:b/>
                <w:bCs/>
              </w:rPr>
              <w:t>77 194,3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1E5C29" w:rsidRDefault="009E415F" w:rsidP="007D1C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E5C29">
              <w:rPr>
                <w:rFonts w:ascii="Times New Roman" w:hAnsi="Times New Roman" w:cs="Times New Roman"/>
                <w:b/>
                <w:bCs/>
              </w:rPr>
              <w:t>14 127,</w:t>
            </w:r>
            <w:r w:rsidR="007D1CA9" w:rsidRPr="001E5C2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1E5C29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E5C29">
              <w:rPr>
                <w:rFonts w:ascii="Times New Roman" w:hAnsi="Times New Roman" w:cs="Times New Roman"/>
                <w:b/>
                <w:bCs/>
              </w:rPr>
              <w:t>15 056,8</w:t>
            </w:r>
          </w:p>
        </w:tc>
      </w:tr>
      <w:tr w:rsidR="008F20BF" w:rsidRPr="009E415F" w:rsidTr="004D124F">
        <w:trPr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1E5C29" w:rsidRDefault="006B0A1C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E5C29">
              <w:rPr>
                <w:rFonts w:ascii="Times New Roman" w:hAnsi="Times New Roman" w:cs="Times New Roman"/>
                <w:b/>
                <w:bCs/>
              </w:rPr>
              <w:t>7 541,4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1E5C29" w:rsidRDefault="007D1CA9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E5C29">
              <w:rPr>
                <w:rFonts w:ascii="Times New Roman" w:hAnsi="Times New Roman" w:cs="Times New Roman"/>
                <w:b/>
                <w:bCs/>
              </w:rPr>
              <w:t>6 092,5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1E5C29" w:rsidRDefault="007D1CA9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E5C29">
              <w:rPr>
                <w:rFonts w:ascii="Times New Roman" w:hAnsi="Times New Roman" w:cs="Times New Roman"/>
                <w:b/>
                <w:bCs/>
              </w:rPr>
              <w:t>6 191,0</w:t>
            </w:r>
          </w:p>
        </w:tc>
      </w:tr>
      <w:tr w:rsidR="008F20BF" w:rsidRPr="009E415F" w:rsidTr="004D124F">
        <w:trPr>
          <w:trHeight w:val="189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1E5C29" w:rsidRDefault="006B0A1C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E5C29">
              <w:rPr>
                <w:rFonts w:ascii="Times New Roman" w:hAnsi="Times New Roman" w:cs="Times New Roman"/>
                <w:b/>
                <w:bCs/>
              </w:rPr>
              <w:t>6 521,3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1E5C29" w:rsidRDefault="007D1CA9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E5C29">
              <w:rPr>
                <w:rFonts w:ascii="Times New Roman" w:hAnsi="Times New Roman" w:cs="Times New Roman"/>
                <w:b/>
                <w:bCs/>
              </w:rPr>
              <w:t>5 178,5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1E5C29" w:rsidRDefault="007D1CA9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E5C29">
              <w:rPr>
                <w:rFonts w:ascii="Times New Roman" w:hAnsi="Times New Roman" w:cs="Times New Roman"/>
                <w:b/>
                <w:bCs/>
              </w:rPr>
              <w:t>5 248,5</w:t>
            </w:r>
          </w:p>
        </w:tc>
      </w:tr>
      <w:tr w:rsidR="008F20BF" w:rsidRPr="009E415F" w:rsidTr="004D124F">
        <w:trPr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80.0.00.00000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1E5C29" w:rsidRDefault="006B0A1C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E5C29">
              <w:rPr>
                <w:rFonts w:ascii="Times New Roman" w:hAnsi="Times New Roman" w:cs="Times New Roman"/>
              </w:rPr>
              <w:t>6 521,3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1E5C29" w:rsidRDefault="007D1CA9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E5C29">
              <w:rPr>
                <w:rFonts w:ascii="Times New Roman" w:hAnsi="Times New Roman" w:cs="Times New Roman"/>
              </w:rPr>
              <w:t>5 178,5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1E5C29" w:rsidRDefault="007D1CA9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E5C29">
              <w:rPr>
                <w:rFonts w:ascii="Times New Roman" w:hAnsi="Times New Roman" w:cs="Times New Roman"/>
              </w:rPr>
              <w:t>5 248,5</w:t>
            </w:r>
          </w:p>
        </w:tc>
      </w:tr>
      <w:tr w:rsidR="008F20BF" w:rsidRPr="009E415F" w:rsidTr="004D124F">
        <w:trPr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80.2.00.00000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1E5C29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E5C29">
              <w:rPr>
                <w:rFonts w:ascii="Times New Roman" w:hAnsi="Times New Roman" w:cs="Times New Roman"/>
              </w:rPr>
              <w:t>1 072,6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1E5C29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E5C29">
              <w:rPr>
                <w:rFonts w:ascii="Times New Roman" w:hAnsi="Times New Roman" w:cs="Times New Roman"/>
              </w:rPr>
              <w:t>1 055,3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1E5C29" w:rsidRDefault="007D1CA9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E5C29">
              <w:rPr>
                <w:rFonts w:ascii="Times New Roman" w:hAnsi="Times New Roman" w:cs="Times New Roman"/>
              </w:rPr>
              <w:t>1 097,5</w:t>
            </w:r>
          </w:p>
        </w:tc>
      </w:tr>
      <w:tr w:rsidR="008F20BF" w:rsidRPr="009E415F" w:rsidTr="004D124F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80.2.01.00000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1E5C29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E5C29">
              <w:rPr>
                <w:rFonts w:ascii="Times New Roman" w:hAnsi="Times New Roman" w:cs="Times New Roman"/>
              </w:rPr>
              <w:t>1 072,6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1E5C29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E5C29">
              <w:rPr>
                <w:rFonts w:ascii="Times New Roman" w:hAnsi="Times New Roman" w:cs="Times New Roman"/>
              </w:rPr>
              <w:t>1 055,3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1E5C29" w:rsidRDefault="007D1CA9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E5C29">
              <w:rPr>
                <w:rFonts w:ascii="Times New Roman" w:hAnsi="Times New Roman" w:cs="Times New Roman"/>
              </w:rPr>
              <w:t>1 097,5</w:t>
            </w:r>
          </w:p>
        </w:tc>
      </w:tr>
      <w:tr w:rsidR="008F20BF" w:rsidRPr="009E415F" w:rsidTr="004D124F">
        <w:trPr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80.2.01.00150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1 013,1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1 055,3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7D1CA9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1 097,5</w:t>
            </w:r>
          </w:p>
        </w:tc>
      </w:tr>
      <w:tr w:rsidR="008F20BF" w:rsidRPr="009E415F" w:rsidTr="004D124F">
        <w:trPr>
          <w:trHeight w:val="189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1 013,1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1 055,3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1 097,7</w:t>
            </w:r>
          </w:p>
        </w:tc>
      </w:tr>
      <w:tr w:rsidR="008F20BF" w:rsidRPr="009E415F" w:rsidTr="004D124F">
        <w:trPr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Грант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80.2.01.55490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20BF" w:rsidRPr="009E415F" w:rsidTr="004D124F">
        <w:trPr>
          <w:trHeight w:val="189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80.2.01.55490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8F20BF" w:rsidRPr="009E415F" w:rsidTr="004D124F">
        <w:trPr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80.3.00.00000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6B0A1C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5 448,7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7D1CA9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4 123,2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4 151,0</w:t>
            </w:r>
          </w:p>
        </w:tc>
      </w:tr>
      <w:tr w:rsidR="008F20BF" w:rsidRPr="009E415F" w:rsidTr="004D124F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80.3.01.00000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6B0A1C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5 448,7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7D1CA9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4 123,2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4 151,0</w:t>
            </w:r>
          </w:p>
        </w:tc>
      </w:tr>
      <w:tr w:rsidR="008F20BF" w:rsidRPr="009E415F" w:rsidTr="004D124F">
        <w:trPr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80.3.01.00150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3 287,1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2 496,2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2 458,6</w:t>
            </w:r>
          </w:p>
        </w:tc>
      </w:tr>
      <w:tr w:rsidR="008F20BF" w:rsidRPr="009E415F" w:rsidTr="004D124F">
        <w:trPr>
          <w:trHeight w:val="189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1 883,3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1 949,4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1 901,7</w:t>
            </w:r>
          </w:p>
        </w:tc>
      </w:tr>
      <w:tr w:rsidR="008F20BF" w:rsidRPr="009E415F" w:rsidTr="004D124F">
        <w:trPr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1 403,8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543,8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553,9</w:t>
            </w:r>
          </w:p>
        </w:tc>
      </w:tr>
      <w:tr w:rsidR="008F20BF" w:rsidRPr="009E415F" w:rsidTr="004D124F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3,0</w:t>
            </w:r>
          </w:p>
        </w:tc>
      </w:tr>
      <w:tr w:rsidR="008F20BF" w:rsidRPr="009E415F" w:rsidTr="004D124F">
        <w:trPr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части полномочий по </w:t>
            </w:r>
            <w:r w:rsidRPr="009E4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80.3.01.41070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8F20BF" w:rsidRPr="009E415F" w:rsidTr="004D124F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80.3.01.41070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93,0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96,8</w:t>
            </w:r>
          </w:p>
        </w:tc>
      </w:tr>
      <w:tr w:rsidR="008F20BF" w:rsidRPr="009E415F" w:rsidTr="004D124F">
        <w:trPr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Осуществление части полномочий по муниципальному земельному контролю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80.3.01.41080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601,7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476,3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495,8</w:t>
            </w:r>
          </w:p>
        </w:tc>
      </w:tr>
      <w:tr w:rsidR="008F20BF" w:rsidRPr="009E415F" w:rsidTr="004D124F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80.3.01.41080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476,3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495,8</w:t>
            </w:r>
          </w:p>
        </w:tc>
      </w:tr>
      <w:tr w:rsidR="008F20BF" w:rsidRPr="009E415F" w:rsidTr="004D124F">
        <w:trPr>
          <w:trHeight w:val="283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</w:t>
            </w:r>
            <w:proofErr w:type="spellStart"/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9E415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 от 23.10.2018 года №326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80.3.01.41090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1 023,4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807,0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839,3</w:t>
            </w:r>
          </w:p>
        </w:tc>
      </w:tr>
      <w:tr w:rsidR="008F20BF" w:rsidRPr="009E415F" w:rsidTr="004D124F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80.3.01.41090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1 023,4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807,0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839,3</w:t>
            </w:r>
          </w:p>
        </w:tc>
      </w:tr>
      <w:tr w:rsidR="008F20BF" w:rsidRPr="009E415F" w:rsidTr="004D124F">
        <w:trPr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определению поставщика (подрядчика, исполнителя) для нужд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80.3.01.41190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345,7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247,3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257,0</w:t>
            </w:r>
          </w:p>
        </w:tc>
      </w:tr>
      <w:tr w:rsidR="008F20BF" w:rsidRPr="009E415F" w:rsidTr="004D124F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80.3.01.41190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247,3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257,0</w:t>
            </w:r>
          </w:p>
        </w:tc>
      </w:tr>
      <w:tr w:rsidR="008F20BF" w:rsidRPr="009E415F" w:rsidTr="004D124F">
        <w:trPr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Грант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80.3.01.55490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20BF" w:rsidRPr="009E415F" w:rsidTr="004D124F">
        <w:trPr>
          <w:trHeight w:val="189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8F20BF" w:rsidRPr="009E415F" w:rsidTr="004D124F">
        <w:trPr>
          <w:trHeight w:val="12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80.3.01.71340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F20BF" w:rsidRPr="009E415F" w:rsidTr="004D124F">
        <w:trPr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3,5</w:t>
            </w:r>
          </w:p>
        </w:tc>
      </w:tr>
      <w:tr w:rsidR="008F20BF" w:rsidRPr="009E415F" w:rsidTr="004D124F">
        <w:trPr>
          <w:trHeight w:val="157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711,1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739,6</w:t>
            </w:r>
          </w:p>
        </w:tc>
      </w:tr>
      <w:tr w:rsidR="008F20BF" w:rsidRPr="009E415F" w:rsidTr="004D124F">
        <w:trPr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80.0.00.00000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863,6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711,1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739,6</w:t>
            </w:r>
          </w:p>
        </w:tc>
      </w:tr>
      <w:tr w:rsidR="008F20BF" w:rsidRPr="009E415F" w:rsidTr="004D124F">
        <w:trPr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80.3.00.00000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863,6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711,1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739,6</w:t>
            </w:r>
          </w:p>
        </w:tc>
      </w:tr>
      <w:tr w:rsidR="008F20BF" w:rsidRPr="009E415F" w:rsidTr="004D124F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80.3.01.00000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863,6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711,1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739,6</w:t>
            </w:r>
          </w:p>
        </w:tc>
      </w:tr>
      <w:tr w:rsidR="008F20BF" w:rsidRPr="009E415F" w:rsidTr="004D124F">
        <w:trPr>
          <w:trHeight w:val="12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80.3.01.40230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146,7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152,6</w:t>
            </w:r>
          </w:p>
        </w:tc>
      </w:tr>
      <w:tr w:rsidR="008F20BF" w:rsidRPr="009E415F" w:rsidTr="004D124F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80.3.01.40230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146,7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152,6</w:t>
            </w:r>
          </w:p>
        </w:tc>
      </w:tr>
      <w:tr w:rsidR="008F20BF" w:rsidRPr="009E415F" w:rsidTr="004D124F">
        <w:trPr>
          <w:trHeight w:val="283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</w:t>
            </w:r>
            <w:proofErr w:type="spellStart"/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9E415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 от 23.10.2018 года №326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80.3.01.41090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723,6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564,4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587,0</w:t>
            </w:r>
          </w:p>
        </w:tc>
      </w:tr>
      <w:tr w:rsidR="008F20BF" w:rsidRPr="009E415F" w:rsidTr="004D124F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80.3.01.41090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723,6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564,4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587,0</w:t>
            </w:r>
          </w:p>
        </w:tc>
      </w:tr>
      <w:tr w:rsidR="008F20BF" w:rsidRPr="009E415F" w:rsidTr="004D124F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8F20BF" w:rsidRPr="009E415F" w:rsidTr="004D124F">
        <w:trPr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F20BF" w:rsidRPr="009E415F" w:rsidTr="004D124F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F20BF" w:rsidRPr="009E415F" w:rsidTr="004D124F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F20BF" w:rsidRPr="009E415F" w:rsidTr="004D124F">
        <w:trPr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Резервный фонд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69.9.01.10050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F20BF" w:rsidRPr="009E415F" w:rsidTr="004D124F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5,0</w:t>
            </w:r>
          </w:p>
        </w:tc>
      </w:tr>
      <w:tr w:rsidR="008F20BF" w:rsidRPr="009E415F" w:rsidTr="004D124F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197,9</w:t>
            </w:r>
          </w:p>
        </w:tc>
      </w:tr>
      <w:tr w:rsidR="008F20BF" w:rsidRPr="009E415F" w:rsidTr="004D124F">
        <w:trPr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151,5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197,9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197,9</w:t>
            </w:r>
          </w:p>
        </w:tc>
      </w:tr>
      <w:tr w:rsidR="008F20BF" w:rsidRPr="009E415F" w:rsidTr="004D124F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151,5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197,9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197,9</w:t>
            </w:r>
          </w:p>
        </w:tc>
      </w:tr>
      <w:tr w:rsidR="008F20BF" w:rsidRPr="009E415F" w:rsidTr="004D124F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151,5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197,9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197,9</w:t>
            </w:r>
          </w:p>
        </w:tc>
      </w:tr>
      <w:tr w:rsidR="008F20BF" w:rsidRPr="009E415F" w:rsidTr="004D124F">
        <w:trPr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69.9.01.10210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8F20BF" w:rsidRPr="009E415F" w:rsidTr="004D124F">
        <w:trPr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8,0</w:t>
            </w:r>
          </w:p>
        </w:tc>
      </w:tr>
      <w:tr w:rsidR="008F20BF" w:rsidRPr="009E415F" w:rsidTr="004D124F">
        <w:trPr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69.9.01.10300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8F20BF" w:rsidRPr="009E415F" w:rsidTr="004D124F">
        <w:trPr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24,0</w:t>
            </w:r>
          </w:p>
        </w:tc>
      </w:tr>
      <w:tr w:rsidR="008F20BF" w:rsidRPr="009E415F" w:rsidTr="004D124F">
        <w:trPr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Обеспечение публикации муниципальных правовых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69.9.01.11720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8F20BF" w:rsidRPr="009E415F" w:rsidTr="004D124F">
        <w:trPr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85,0</w:t>
            </w:r>
          </w:p>
        </w:tc>
      </w:tr>
      <w:tr w:rsidR="008F20BF" w:rsidRPr="009E415F" w:rsidTr="004D124F">
        <w:trPr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69.9.01.11790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F20BF" w:rsidRPr="009E415F" w:rsidTr="004D124F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2,5</w:t>
            </w:r>
          </w:p>
        </w:tc>
      </w:tr>
      <w:tr w:rsidR="008F20BF" w:rsidRPr="009E415F" w:rsidTr="004D124F">
        <w:trPr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проведению диспансеризации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69.9.01.12220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8F20BF" w:rsidRPr="009E415F" w:rsidTr="004D124F">
        <w:trPr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36,4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36,4</w:t>
            </w:r>
          </w:p>
        </w:tc>
      </w:tr>
      <w:tr w:rsidR="008F20BF" w:rsidRPr="009E415F" w:rsidTr="004D124F">
        <w:trPr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69.9.01.12310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8F20BF" w:rsidRPr="009E415F" w:rsidTr="004D124F">
        <w:trPr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42,0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42,0</w:t>
            </w:r>
          </w:p>
        </w:tc>
      </w:tr>
      <w:tr w:rsidR="008F20BF" w:rsidRPr="009E415F" w:rsidTr="004D124F">
        <w:trPr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8F20BF" w:rsidRPr="009E415F" w:rsidTr="004D124F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159,3</w:t>
            </w:r>
          </w:p>
        </w:tc>
      </w:tr>
      <w:tr w:rsidR="008F20BF" w:rsidRPr="009E415F" w:rsidTr="004D124F">
        <w:trPr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159,3</w:t>
            </w:r>
          </w:p>
        </w:tc>
      </w:tr>
      <w:tr w:rsidR="008F20BF" w:rsidRPr="009E415F" w:rsidTr="004D124F">
        <w:trPr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154,1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154,1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159,3</w:t>
            </w:r>
          </w:p>
        </w:tc>
      </w:tr>
      <w:tr w:rsidR="008F20BF" w:rsidRPr="009E415F" w:rsidTr="004D124F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154,1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154,1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159,3</w:t>
            </w:r>
          </w:p>
        </w:tc>
      </w:tr>
      <w:tr w:rsidR="008F20BF" w:rsidRPr="009E415F" w:rsidTr="004D124F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154,1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154,1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159,3</w:t>
            </w:r>
          </w:p>
        </w:tc>
      </w:tr>
      <w:tr w:rsidR="008F20BF" w:rsidRPr="009E415F" w:rsidTr="004D124F">
        <w:trPr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69.9.01.51180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154,1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154,1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159,3</w:t>
            </w:r>
          </w:p>
        </w:tc>
      </w:tr>
      <w:tr w:rsidR="008F20BF" w:rsidRPr="009E415F" w:rsidTr="004D124F">
        <w:trPr>
          <w:trHeight w:val="189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131,0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137,0</w:t>
            </w:r>
          </w:p>
        </w:tc>
      </w:tr>
      <w:tr w:rsidR="008F20BF" w:rsidRPr="009E415F" w:rsidTr="004D124F">
        <w:trPr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23,1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22,3</w:t>
            </w:r>
          </w:p>
        </w:tc>
      </w:tr>
      <w:tr w:rsidR="008F20BF" w:rsidRPr="009E415F" w:rsidTr="004D124F">
        <w:trPr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НАЦИОНАЛЬНАЯ БЕЗОПАСНОСТЬ И </w:t>
            </w: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</w:tr>
      <w:tr w:rsidR="008F20BF" w:rsidRPr="009E415F" w:rsidTr="004D124F">
        <w:trPr>
          <w:trHeight w:val="12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</w:tr>
      <w:tr w:rsidR="008F20BF" w:rsidRPr="009E415F" w:rsidTr="004D124F">
        <w:trPr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F20BF" w:rsidRPr="009E415F" w:rsidTr="004D124F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F20BF" w:rsidRPr="009E415F" w:rsidTr="004D124F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F20BF" w:rsidRPr="009E415F" w:rsidTr="004D124F">
        <w:trPr>
          <w:trHeight w:val="157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терроризма и экстремизма в границах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69.9.01.10080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F20BF" w:rsidRPr="009E415F" w:rsidTr="004D124F">
        <w:trPr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2,5</w:t>
            </w:r>
          </w:p>
        </w:tc>
      </w:tr>
      <w:tr w:rsidR="008F20BF" w:rsidRPr="009E415F" w:rsidTr="004D124F">
        <w:trPr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на водных объектах, охране их жизни и здоровья в границах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69.9.01.11590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8F20BF" w:rsidRPr="009E415F" w:rsidTr="004D124F">
        <w:trPr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17,5</w:t>
            </w:r>
          </w:p>
        </w:tc>
      </w:tr>
      <w:tr w:rsidR="008F20BF" w:rsidRPr="009E415F" w:rsidTr="004D124F">
        <w:trPr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69.9.01.11620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F20BF" w:rsidRPr="009E415F" w:rsidTr="004D124F">
        <w:trPr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69.9.01.11620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</w:t>
            </w:r>
          </w:p>
        </w:tc>
      </w:tr>
      <w:tr w:rsidR="008F20BF" w:rsidRPr="009E415F" w:rsidTr="004D124F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57728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1 919,4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1 992,9</w:t>
            </w:r>
          </w:p>
        </w:tc>
      </w:tr>
      <w:tr w:rsidR="008F20BF" w:rsidRPr="009E415F" w:rsidTr="004D124F">
        <w:trPr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57728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1 947,5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1 839,4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1 912,9</w:t>
            </w:r>
          </w:p>
        </w:tc>
      </w:tr>
      <w:tr w:rsidR="008F20BF" w:rsidRPr="009E415F" w:rsidTr="004D124F">
        <w:trPr>
          <w:trHeight w:val="157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"Развитие автомобильных дорог Свирьстройского городского поселения Лодейнопольского муниципального района Ленинградской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50.0.00.00000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57728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1 947,5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1 839,4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1 912,9</w:t>
            </w:r>
          </w:p>
        </w:tc>
      </w:tr>
      <w:tr w:rsidR="008F20BF" w:rsidRPr="009E415F" w:rsidTr="004D124F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50.4.00.00000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57728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1 947,5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1 839,4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1 912,9</w:t>
            </w:r>
          </w:p>
        </w:tc>
      </w:tr>
      <w:tr w:rsidR="008F20BF" w:rsidRPr="009E415F" w:rsidTr="004D124F">
        <w:trPr>
          <w:trHeight w:val="12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"Поддержание существующей сети автомобильных дорог общего пользования местного значения"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50.4.01.00000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57728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1 947,5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1 839,4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1 912,9</w:t>
            </w:r>
          </w:p>
        </w:tc>
      </w:tr>
      <w:tr w:rsidR="008F20BF" w:rsidRPr="009E415F" w:rsidTr="004D124F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50.4.01.10100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57728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1 947,5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1 839,4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1 912,9</w:t>
            </w:r>
          </w:p>
        </w:tc>
      </w:tr>
      <w:tr w:rsidR="008F20BF" w:rsidRPr="009E415F" w:rsidTr="004D124F">
        <w:trPr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50.4.01.10100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57728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1 947,5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1 839,4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1 912,9</w:t>
            </w:r>
          </w:p>
        </w:tc>
      </w:tr>
      <w:tr w:rsidR="008F20BF" w:rsidRPr="009E415F" w:rsidTr="004D124F">
        <w:trPr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</w:tr>
      <w:tr w:rsidR="008F20BF" w:rsidRPr="009E415F" w:rsidTr="004D124F">
        <w:trPr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8F20BF" w:rsidRPr="009E415F" w:rsidTr="004D124F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8F20BF" w:rsidRPr="009E415F" w:rsidTr="004D124F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8F20BF" w:rsidRPr="009E415F" w:rsidTr="004D124F">
        <w:trPr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69.9.01.10350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8F20BF" w:rsidRPr="009E415F" w:rsidTr="004D124F">
        <w:trPr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80,0</w:t>
            </w:r>
          </w:p>
        </w:tc>
      </w:tr>
      <w:tr w:rsidR="008F20BF" w:rsidRPr="009E415F" w:rsidTr="004D124F">
        <w:trPr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06CCA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59 829,7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7D1CA9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1 621,5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7D1CA9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1 189,8</w:t>
            </w:r>
          </w:p>
        </w:tc>
      </w:tr>
      <w:tr w:rsidR="008F20BF" w:rsidRPr="009E415F" w:rsidTr="004D124F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E42AB4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263,8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7D1CA9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139,9</w:t>
            </w:r>
          </w:p>
        </w:tc>
      </w:tr>
      <w:tr w:rsidR="008F20BF" w:rsidRPr="009E415F" w:rsidTr="004D124F">
        <w:trPr>
          <w:trHeight w:val="12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качественным жильем граждан на территории Свирьстройского городского поселения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53.0.00.00000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214,2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7D1CA9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</w:tr>
      <w:tr w:rsidR="008F20BF" w:rsidRPr="009E415F" w:rsidTr="004D124F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53.4.00.00000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214,2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7D1CA9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</w:tr>
      <w:tr w:rsidR="008F20BF" w:rsidRPr="009E415F" w:rsidTr="004D124F">
        <w:trPr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 процессных мероприятий "Капитальный ремонт многоквартирных домов"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53.4.02.00000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214,2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7D1CA9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</w:tr>
      <w:tr w:rsidR="008F20BF" w:rsidRPr="009E415F" w:rsidTr="004D124F">
        <w:trPr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Взносы региональному оператору по капитальному ремонту домов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53.4.02.10400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214,2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7D1CA9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</w:tr>
      <w:tr w:rsidR="008F20BF" w:rsidRPr="009E415F" w:rsidTr="004D124F">
        <w:trPr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53.4.02.10400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214,2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7D1CA9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88,9</w:t>
            </w:r>
          </w:p>
        </w:tc>
      </w:tr>
      <w:tr w:rsidR="008F20BF" w:rsidRPr="009E415F" w:rsidTr="004D124F">
        <w:trPr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8F20BF" w:rsidRPr="009E415F" w:rsidTr="004D124F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8F20BF" w:rsidRPr="009E415F" w:rsidTr="004D124F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8F20BF" w:rsidRPr="009E415F" w:rsidTr="004D124F">
        <w:trPr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69.9.01.09990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F20BF" w:rsidRPr="009E415F" w:rsidTr="004D124F">
        <w:trPr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1,5</w:t>
            </w:r>
          </w:p>
        </w:tc>
      </w:tr>
      <w:tr w:rsidR="008F20BF" w:rsidRPr="009E415F" w:rsidTr="004D124F">
        <w:trPr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69.9.01.10300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  <w:tr w:rsidR="008F20BF" w:rsidRPr="009E415F" w:rsidTr="004D124F">
        <w:trPr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49,5</w:t>
            </w:r>
          </w:p>
        </w:tc>
      </w:tr>
      <w:tr w:rsidR="008F20BF" w:rsidRPr="009E415F" w:rsidTr="004D124F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E04638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58 269,8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670,7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539,3</w:t>
            </w:r>
          </w:p>
        </w:tc>
      </w:tr>
      <w:tr w:rsidR="008F20BF" w:rsidRPr="009E415F" w:rsidTr="004D124F">
        <w:trPr>
          <w:trHeight w:val="189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9E415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Свирьстройском</w:t>
            </w:r>
            <w:proofErr w:type="spellEnd"/>
            <w:r w:rsidRPr="009E41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поселении"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E04638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57 066,6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20BF" w:rsidRPr="009E415F" w:rsidTr="004D124F">
        <w:trPr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достижение целей проектов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51.8.00.00000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E04638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57 066,6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20BF" w:rsidRPr="009E415F" w:rsidTr="004D124F">
        <w:trPr>
          <w:trHeight w:val="157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51.8.01.00000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E04638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57 066,6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20BF" w:rsidRPr="009E415F" w:rsidTr="004D124F">
        <w:trPr>
          <w:trHeight w:val="157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51.8.01.S0200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11 400,0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20BF" w:rsidRPr="009E415F" w:rsidTr="004D124F">
        <w:trPr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51.8.01.S0200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8F20BF" w:rsidRPr="009E415F" w:rsidTr="004D124F">
        <w:trPr>
          <w:trHeight w:val="12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Капитальное строительство (реконструкция) объектов теплоэнергетики, включая проектно-изыскательские работы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51.8.01.S4730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45 666,6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20BF" w:rsidRPr="009E415F" w:rsidTr="004D124F">
        <w:trPr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51.8.01.S4730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45 666,6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8F20BF" w:rsidRPr="009E415F" w:rsidTr="004D124F">
        <w:trPr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 Устойчивое общественное развитие в </w:t>
            </w:r>
            <w:proofErr w:type="spellStart"/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Свирьстройском</w:t>
            </w:r>
            <w:proofErr w:type="spellEnd"/>
            <w:r w:rsidRPr="009E41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поселении"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52.0.00.00000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585,3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20BF" w:rsidRPr="009E415F" w:rsidTr="004D124F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52.4.00.00000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585,3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20BF" w:rsidRPr="009E415F" w:rsidTr="004D124F">
        <w:trPr>
          <w:trHeight w:val="157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15 января 2018 года № 3-оз"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52.4.01.00000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585,3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20BF" w:rsidRPr="009E415F" w:rsidTr="004D124F">
        <w:trPr>
          <w:trHeight w:val="25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мероприятий по реализации областного закона от 15 января 2018г. №3-ОЗ "О содействии участию населения в осуществлении местного самоуправления в иных формах на территориях административных центров </w:t>
            </w:r>
            <w:r w:rsidRPr="009E4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образований Ленинградской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52.4.01.S4660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585,3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20BF" w:rsidRPr="009E415F" w:rsidTr="004D124F">
        <w:trPr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52.4.01.S4660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585,3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8F20BF" w:rsidRPr="009E415F" w:rsidTr="004D124F">
        <w:trPr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617,9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670,7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539,3</w:t>
            </w:r>
          </w:p>
        </w:tc>
      </w:tr>
      <w:tr w:rsidR="008F20BF" w:rsidRPr="009E415F" w:rsidTr="004D124F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617,9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670,7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539,3</w:t>
            </w:r>
          </w:p>
        </w:tc>
      </w:tr>
      <w:tr w:rsidR="008F20BF" w:rsidRPr="009E415F" w:rsidTr="004D124F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617,9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670,7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539,3</w:t>
            </w:r>
          </w:p>
        </w:tc>
      </w:tr>
      <w:tr w:rsidR="008F20BF" w:rsidRPr="009E415F" w:rsidTr="004D124F">
        <w:trPr>
          <w:trHeight w:val="12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69.9.01.06120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600,6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652,0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</w:tr>
      <w:tr w:rsidR="008F20BF" w:rsidRPr="009E415F" w:rsidTr="004D124F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69.9.01.06120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652,0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520,0</w:t>
            </w:r>
          </w:p>
        </w:tc>
      </w:tr>
      <w:tr w:rsidR="008F20BF" w:rsidRPr="009E415F" w:rsidTr="004D124F">
        <w:trPr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69.9.01.10300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</w:tr>
      <w:tr w:rsidR="008F20BF" w:rsidRPr="009E415F" w:rsidTr="004D124F">
        <w:trPr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19,3</w:t>
            </w:r>
          </w:p>
        </w:tc>
      </w:tr>
      <w:tr w:rsidR="008F20BF" w:rsidRPr="009E415F" w:rsidTr="004D124F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7D1CA9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687,0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510,6</w:t>
            </w:r>
          </w:p>
        </w:tc>
      </w:tr>
      <w:tr w:rsidR="008F20BF" w:rsidRPr="009E415F" w:rsidTr="004D124F">
        <w:trPr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 Устойчивое общественное развитие в </w:t>
            </w:r>
            <w:proofErr w:type="spellStart"/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Свирьстройском</w:t>
            </w:r>
            <w:proofErr w:type="spellEnd"/>
            <w:r w:rsidRPr="009E41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поселении"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52.0.00.00000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20BF" w:rsidRPr="009E415F" w:rsidTr="004D124F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52.4.00.00000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20BF" w:rsidRPr="009E415F" w:rsidTr="004D124F">
        <w:trPr>
          <w:trHeight w:val="157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15 января 2018 года № 3-оз"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52.4.01.00000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20BF" w:rsidRPr="009E415F" w:rsidTr="004D124F">
        <w:trPr>
          <w:trHeight w:val="25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мероприятий по реализации областного закона от 15 января 2018г.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52.4.01.S4660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20BF" w:rsidRPr="009E415F" w:rsidTr="004D124F">
        <w:trPr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52.4.01.S4660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8F20BF" w:rsidRPr="009E415F" w:rsidTr="004D124F">
        <w:trPr>
          <w:trHeight w:val="157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"Благоустройство территории Свирьстройского городского поселения Лодейнопольского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55.0.00.00000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776,8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7D1CA9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687,0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510,6</w:t>
            </w:r>
          </w:p>
        </w:tc>
      </w:tr>
      <w:tr w:rsidR="008F20BF" w:rsidRPr="009E415F" w:rsidTr="004D124F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55.4.00.00000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776,8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7D1CA9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687,0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510,6</w:t>
            </w:r>
          </w:p>
        </w:tc>
      </w:tr>
      <w:tr w:rsidR="008F20BF" w:rsidRPr="009E415F" w:rsidTr="004D124F">
        <w:trPr>
          <w:trHeight w:val="12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"Обеспечение благоустройства территории поселения и содержание мест захоронения"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55.4.02.00000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776,8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7D1CA9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687,0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510,6</w:t>
            </w:r>
          </w:p>
        </w:tc>
      </w:tr>
      <w:tr w:rsidR="008F20BF" w:rsidRPr="009E415F" w:rsidTr="004D124F">
        <w:trPr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Организация освещения улиц в границах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55.4.02.10170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126,5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</w:tr>
      <w:tr w:rsidR="008F20BF" w:rsidRPr="009E415F" w:rsidTr="004D124F">
        <w:trPr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55.4.02.10170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116,0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85,8</w:t>
            </w:r>
          </w:p>
        </w:tc>
      </w:tr>
      <w:tr w:rsidR="008F20BF" w:rsidRPr="009E415F" w:rsidTr="004D124F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55.4.02.10170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10,5</w:t>
            </w:r>
          </w:p>
        </w:tc>
      </w:tr>
      <w:tr w:rsidR="008F20BF" w:rsidRPr="009E415F" w:rsidTr="004D124F">
        <w:trPr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и озеленения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55.4.02.10180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110,9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</w:tr>
      <w:tr w:rsidR="008F20BF" w:rsidRPr="009E415F" w:rsidTr="004D124F">
        <w:trPr>
          <w:trHeight w:val="189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55.4.02.10180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12,6</w:t>
            </w:r>
          </w:p>
        </w:tc>
      </w:tr>
      <w:tr w:rsidR="008F20BF" w:rsidRPr="009E415F" w:rsidTr="004D124F">
        <w:trPr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55.4.02.10180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98,3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43,2</w:t>
            </w:r>
          </w:p>
        </w:tc>
      </w:tr>
      <w:tr w:rsidR="008F20BF" w:rsidRPr="009E415F" w:rsidTr="004D124F">
        <w:trPr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55.4.02.10190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8F20BF" w:rsidRPr="009E415F" w:rsidTr="004D124F">
        <w:trPr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55.4.02.10190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12,0</w:t>
            </w:r>
          </w:p>
        </w:tc>
      </w:tr>
      <w:tr w:rsidR="008F20BF" w:rsidRPr="009E415F" w:rsidTr="004D124F">
        <w:trPr>
          <w:trHeight w:val="12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55.4.02.10230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8F20BF" w:rsidRPr="009E415F" w:rsidTr="004D124F">
        <w:trPr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55.4.02.10230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26,0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26,0</w:t>
            </w:r>
          </w:p>
        </w:tc>
      </w:tr>
      <w:tr w:rsidR="008F20BF" w:rsidRPr="009E415F" w:rsidTr="004D124F">
        <w:trPr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55.4.02.10240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476,4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414,7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320,5</w:t>
            </w:r>
          </w:p>
        </w:tc>
      </w:tr>
      <w:tr w:rsidR="008F20BF" w:rsidRPr="009E415F" w:rsidTr="004D124F">
        <w:trPr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55.4.02.10240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476,4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414,7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320,5</w:t>
            </w:r>
          </w:p>
        </w:tc>
      </w:tr>
      <w:tr w:rsidR="008F20BF" w:rsidRPr="009E415F" w:rsidTr="004D124F">
        <w:trPr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55.4.02.S4840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20BF" w:rsidRPr="009E415F" w:rsidTr="004D124F">
        <w:trPr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55.4.02.S4840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8F20BF" w:rsidRPr="009E415F" w:rsidTr="004D124F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F20BF" w:rsidRPr="009E415F" w:rsidTr="004D124F">
        <w:trPr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F20BF" w:rsidRPr="009E415F" w:rsidTr="004D124F">
        <w:trPr>
          <w:trHeight w:val="157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"Благоустройство территории Свирьстройского городского поселения Лодейнопольского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55.0.00.00000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120,2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20BF" w:rsidRPr="009E415F" w:rsidTr="004D124F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55.4.00.00000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120,2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20BF" w:rsidRPr="009E415F" w:rsidTr="004D124F">
        <w:trPr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 процессных мероприятий "Реализация мероприятий в сфере обращения с отходами"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55.4.01.00000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120,2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20BF" w:rsidRPr="009E415F" w:rsidTr="004D124F">
        <w:trPr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55.4.01.14880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20BF" w:rsidRPr="009E415F" w:rsidTr="004D124F">
        <w:trPr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55.4.01.14880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8F20BF" w:rsidRPr="009E415F" w:rsidTr="004D124F">
        <w:trPr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55.4.01.S4880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20BF" w:rsidRPr="009E415F" w:rsidTr="004D124F">
        <w:trPr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55.4.01.S4880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8F20BF" w:rsidRPr="009E415F" w:rsidTr="004D124F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5 541,9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3 919,8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7D1CA9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4 048,7</w:t>
            </w:r>
          </w:p>
        </w:tc>
      </w:tr>
      <w:tr w:rsidR="008F20BF" w:rsidRPr="009E415F" w:rsidTr="004D124F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5 541,9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3 919,8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7D1CA9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4 048,7</w:t>
            </w:r>
          </w:p>
        </w:tc>
      </w:tr>
      <w:tr w:rsidR="008F20BF" w:rsidRPr="009E415F" w:rsidTr="004D124F">
        <w:trPr>
          <w:trHeight w:val="157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культуры в </w:t>
            </w:r>
            <w:proofErr w:type="spellStart"/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Свирьстройском</w:t>
            </w:r>
            <w:proofErr w:type="spellEnd"/>
            <w:r w:rsidRPr="009E41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поселении Лодейнопольского муниципального района Ленинградской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54.0.00.00000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5 541,9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3 919,8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7D1CA9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4 048,7</w:t>
            </w:r>
          </w:p>
        </w:tc>
      </w:tr>
      <w:tr w:rsidR="008F20BF" w:rsidRPr="009E415F" w:rsidTr="004D124F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54.4.00.00000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5 541,9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3 919,8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7D1CA9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4 048,7</w:t>
            </w:r>
          </w:p>
        </w:tc>
      </w:tr>
      <w:tr w:rsidR="008F20BF" w:rsidRPr="009E415F" w:rsidTr="004D124F">
        <w:trPr>
          <w:trHeight w:val="189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54.4.01.00000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788,2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641,0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661,6</w:t>
            </w:r>
          </w:p>
        </w:tc>
      </w:tr>
      <w:tr w:rsidR="008F20BF" w:rsidRPr="009E415F" w:rsidTr="004D124F">
        <w:trPr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(услуг, работ)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54.4.01.00160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362,9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409,0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421,2</w:t>
            </w:r>
          </w:p>
        </w:tc>
      </w:tr>
      <w:tr w:rsidR="008F20BF" w:rsidRPr="009E415F" w:rsidTr="004D124F">
        <w:trPr>
          <w:trHeight w:val="189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269,6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305,9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318,1</w:t>
            </w:r>
          </w:p>
        </w:tc>
      </w:tr>
      <w:tr w:rsidR="008F20BF" w:rsidRPr="009E415F" w:rsidTr="004D124F">
        <w:trPr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103,1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103,1</w:t>
            </w:r>
          </w:p>
        </w:tc>
      </w:tr>
      <w:tr w:rsidR="008F20BF" w:rsidRPr="009E415F" w:rsidTr="004D124F">
        <w:trPr>
          <w:trHeight w:val="283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</w:t>
            </w:r>
            <w:proofErr w:type="spellStart"/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9E415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 от 23.10.2018 года №326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54.4.01.41090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8F20BF" w:rsidRPr="009E415F" w:rsidTr="004D124F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54.4.01.41090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22,5</w:t>
            </w:r>
          </w:p>
        </w:tc>
      </w:tr>
      <w:tr w:rsidR="008F20BF" w:rsidRPr="009E415F" w:rsidTr="004D124F">
        <w:trPr>
          <w:trHeight w:val="25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54.4.01.S0360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402,8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209,5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217,9</w:t>
            </w:r>
          </w:p>
        </w:tc>
      </w:tr>
      <w:tr w:rsidR="008F20BF" w:rsidRPr="009E415F" w:rsidTr="004D124F">
        <w:trPr>
          <w:trHeight w:val="189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54.4.01.S0360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209,5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217,9</w:t>
            </w:r>
          </w:p>
        </w:tc>
      </w:tr>
      <w:tr w:rsidR="008F20BF" w:rsidRPr="009E415F" w:rsidTr="004D124F">
        <w:trPr>
          <w:trHeight w:val="12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"Создание условий для организации досуга и обеспечения жителей поселения услугами организации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54.4.02.00000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4 753,7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3 278,8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3 387,0</w:t>
            </w:r>
          </w:p>
        </w:tc>
      </w:tr>
      <w:tr w:rsidR="008F20BF" w:rsidRPr="009E415F" w:rsidTr="004D124F">
        <w:trPr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(услуг, работ) </w:t>
            </w:r>
            <w:r w:rsidRPr="009E4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54.4.02.00160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2 559,0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2 440,9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2 515,6</w:t>
            </w:r>
          </w:p>
        </w:tc>
      </w:tr>
      <w:tr w:rsidR="008F20BF" w:rsidRPr="009E415F" w:rsidTr="004D124F">
        <w:trPr>
          <w:trHeight w:val="189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1 289,0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1 267,6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1 316,5</w:t>
            </w:r>
          </w:p>
        </w:tc>
      </w:tr>
      <w:tr w:rsidR="008F20BF" w:rsidRPr="009E415F" w:rsidTr="004D124F">
        <w:trPr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1 268,5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1 171,8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1 197,6</w:t>
            </w:r>
          </w:p>
        </w:tc>
      </w:tr>
      <w:tr w:rsidR="008F20BF" w:rsidRPr="009E415F" w:rsidTr="004D124F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1,5</w:t>
            </w:r>
          </w:p>
        </w:tc>
      </w:tr>
      <w:tr w:rsidR="008F20BF" w:rsidRPr="009E415F" w:rsidTr="004D124F">
        <w:trPr>
          <w:trHeight w:val="25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54.4.02.S0360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1 775,6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837,9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871,4</w:t>
            </w:r>
          </w:p>
        </w:tc>
      </w:tr>
      <w:tr w:rsidR="008F20BF" w:rsidRPr="009E415F" w:rsidTr="004D124F">
        <w:trPr>
          <w:trHeight w:val="189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54.4.02.S0360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1 775,6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837,9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871,4</w:t>
            </w:r>
          </w:p>
        </w:tc>
      </w:tr>
      <w:tr w:rsidR="008F20BF" w:rsidRPr="009E415F" w:rsidTr="004D124F">
        <w:trPr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54.4.02.S4840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419,1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20BF" w:rsidRPr="009E415F" w:rsidTr="004D124F">
        <w:trPr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54.4.02.S4840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419,1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8F20BF" w:rsidRPr="009E415F" w:rsidTr="004D124F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1 959,5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1 445,1</w:t>
            </w:r>
          </w:p>
        </w:tc>
      </w:tr>
      <w:tr w:rsidR="008F20BF" w:rsidRPr="009E415F" w:rsidTr="004D124F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406,9</w:t>
            </w:r>
          </w:p>
        </w:tc>
      </w:tr>
      <w:tr w:rsidR="008F20BF" w:rsidRPr="009E415F" w:rsidTr="004D124F">
        <w:trPr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229,1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406,9</w:t>
            </w:r>
          </w:p>
        </w:tc>
      </w:tr>
      <w:tr w:rsidR="008F20BF" w:rsidRPr="009E415F" w:rsidTr="004D124F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229,1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406,9</w:t>
            </w:r>
          </w:p>
        </w:tc>
      </w:tr>
      <w:tr w:rsidR="008F20BF" w:rsidRPr="009E415F" w:rsidTr="004D124F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229,1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406,9</w:t>
            </w:r>
          </w:p>
        </w:tc>
      </w:tr>
      <w:tr w:rsidR="008F20BF" w:rsidRPr="009E415F" w:rsidTr="004D124F">
        <w:trPr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69.9.01.03080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229,1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406,9</w:t>
            </w:r>
          </w:p>
        </w:tc>
      </w:tr>
      <w:tr w:rsidR="008F20BF" w:rsidRPr="009E415F" w:rsidTr="004D124F">
        <w:trPr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69.9.01.03080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390,0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406,9</w:t>
            </w:r>
          </w:p>
        </w:tc>
      </w:tr>
      <w:tr w:rsidR="008F20BF" w:rsidRPr="009E415F" w:rsidTr="004D124F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1 730,4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1 038,2</w:t>
            </w:r>
          </w:p>
        </w:tc>
      </w:tr>
      <w:tr w:rsidR="008F20BF" w:rsidRPr="009E415F" w:rsidTr="004D124F">
        <w:trPr>
          <w:trHeight w:val="12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качественным жильем граждан на территории Свирьстройского городского поселения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53.0.00.00000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1 730,4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1 038,2</w:t>
            </w:r>
          </w:p>
        </w:tc>
      </w:tr>
      <w:tr w:rsidR="008F20BF" w:rsidRPr="009E415F" w:rsidTr="004D124F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53.4.00.00000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1 730,4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1 038,2</w:t>
            </w:r>
          </w:p>
        </w:tc>
      </w:tr>
      <w:tr w:rsidR="008F20BF" w:rsidRPr="009E415F" w:rsidTr="004D124F">
        <w:trPr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"Содействие в обеспечении жильем граждан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53.4.01.00000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1 730,4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1 038,2</w:t>
            </w:r>
          </w:p>
        </w:tc>
      </w:tr>
      <w:tr w:rsidR="008F20BF" w:rsidRPr="009E415F" w:rsidTr="004D124F">
        <w:trPr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53.4.01.L4970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1 730,4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sz w:val="24"/>
                <w:szCs w:val="24"/>
              </w:rPr>
              <w:t>1 038,2</w:t>
            </w:r>
          </w:p>
        </w:tc>
      </w:tr>
      <w:tr w:rsidR="008F20BF" w:rsidRPr="009E415F" w:rsidTr="004D124F">
        <w:trPr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53.4.01.L4970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1 730,4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F" w:rsidRPr="009E415F" w:rsidRDefault="009E415F" w:rsidP="009E41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1 038,2</w:t>
            </w:r>
          </w:p>
        </w:tc>
      </w:tr>
    </w:tbl>
    <w:p w:rsidR="001278CC" w:rsidRPr="008F20BF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78CC" w:rsidRPr="008F20BF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78CC" w:rsidRPr="008F20BF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78CC" w:rsidRPr="008F20BF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78CC" w:rsidRPr="008F20BF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78CC" w:rsidRPr="008F20BF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78CC" w:rsidRPr="008F20BF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78CC" w:rsidRPr="008F20BF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78CC" w:rsidRPr="008F20BF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78CC" w:rsidRPr="008F20BF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78CC" w:rsidRPr="008F20BF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78CC" w:rsidRPr="008F20BF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78CC" w:rsidRPr="008F20BF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78CC" w:rsidRPr="008F20BF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78CC" w:rsidRPr="008F20BF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78CC" w:rsidRPr="008F20BF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78CC" w:rsidRPr="008F20BF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78CC" w:rsidRPr="008F20BF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78CC" w:rsidRPr="008F20BF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78CC" w:rsidRPr="008F20BF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78CC" w:rsidRPr="008F20BF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1B0A" w:rsidRPr="008F20BF" w:rsidRDefault="00711B0A" w:rsidP="004D124F">
      <w:pPr>
        <w:ind w:firstLine="0"/>
        <w:rPr>
          <w:rFonts w:ascii="Times New Roman" w:hAnsi="Times New Roman"/>
          <w:sz w:val="24"/>
          <w:szCs w:val="24"/>
        </w:rPr>
      </w:pPr>
    </w:p>
    <w:p w:rsidR="0038516B" w:rsidRPr="008F20BF" w:rsidRDefault="0038516B" w:rsidP="0038516B">
      <w:pPr>
        <w:jc w:val="right"/>
        <w:rPr>
          <w:rFonts w:ascii="Times New Roman" w:hAnsi="Times New Roman" w:cs="Times New Roman"/>
          <w:sz w:val="24"/>
          <w:szCs w:val="24"/>
        </w:rPr>
      </w:pPr>
      <w:r w:rsidRPr="008F20BF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38516B" w:rsidRPr="008F20BF" w:rsidRDefault="0038516B" w:rsidP="0038516B">
      <w:pPr>
        <w:tabs>
          <w:tab w:val="left" w:pos="59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F20BF">
        <w:rPr>
          <w:rFonts w:ascii="Times New Roman" w:hAnsi="Times New Roman" w:cs="Times New Roman"/>
          <w:sz w:val="24"/>
          <w:szCs w:val="24"/>
        </w:rPr>
        <w:tab/>
        <w:t xml:space="preserve">  Решением совета депутатов</w:t>
      </w:r>
    </w:p>
    <w:p w:rsidR="0038516B" w:rsidRPr="008F20BF" w:rsidRDefault="0038516B" w:rsidP="0038516B">
      <w:pPr>
        <w:tabs>
          <w:tab w:val="left" w:pos="59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F20BF">
        <w:rPr>
          <w:rFonts w:ascii="Times New Roman" w:hAnsi="Times New Roman" w:cs="Times New Roman"/>
          <w:sz w:val="24"/>
          <w:szCs w:val="24"/>
        </w:rPr>
        <w:t>Свирьстройского городского поселения</w:t>
      </w:r>
    </w:p>
    <w:p w:rsidR="0038516B" w:rsidRPr="008F20BF" w:rsidRDefault="0038516B" w:rsidP="0038516B">
      <w:pPr>
        <w:tabs>
          <w:tab w:val="left" w:pos="59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F20BF">
        <w:rPr>
          <w:rFonts w:ascii="Times New Roman" w:hAnsi="Times New Roman" w:cs="Times New Roman"/>
          <w:sz w:val="24"/>
          <w:szCs w:val="24"/>
        </w:rPr>
        <w:tab/>
        <w:t>Лодейнопольского муниципального</w:t>
      </w:r>
    </w:p>
    <w:p w:rsidR="0038516B" w:rsidRPr="008F20BF" w:rsidRDefault="0038516B" w:rsidP="0038516B">
      <w:pPr>
        <w:tabs>
          <w:tab w:val="left" w:pos="59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F20BF">
        <w:rPr>
          <w:rFonts w:ascii="Times New Roman" w:hAnsi="Times New Roman" w:cs="Times New Roman"/>
          <w:sz w:val="24"/>
          <w:szCs w:val="24"/>
        </w:rPr>
        <w:tab/>
        <w:t>района Ленинградской области</w:t>
      </w:r>
    </w:p>
    <w:p w:rsidR="0038516B" w:rsidRPr="008F20BF" w:rsidRDefault="0038516B" w:rsidP="0038516B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F20BF">
        <w:rPr>
          <w:rFonts w:ascii="Times New Roman" w:hAnsi="Times New Roman" w:cs="Times New Roman"/>
          <w:sz w:val="24"/>
          <w:szCs w:val="24"/>
        </w:rPr>
        <w:t>от 09.12.2021 г.№ 91</w:t>
      </w:r>
    </w:p>
    <w:p w:rsidR="0038516B" w:rsidRPr="008F20BF" w:rsidRDefault="0038516B" w:rsidP="0038516B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F20BF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38516B" w:rsidRPr="008F20BF" w:rsidRDefault="0038516B" w:rsidP="0038516B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F20BF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38516B" w:rsidRPr="008F20BF" w:rsidRDefault="0038516B" w:rsidP="0038516B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F20BF">
        <w:rPr>
          <w:rFonts w:ascii="Times New Roman" w:hAnsi="Times New Roman" w:cs="Times New Roman"/>
          <w:sz w:val="24"/>
          <w:szCs w:val="24"/>
        </w:rPr>
        <w:t>Свирьстройского городского поселения</w:t>
      </w:r>
    </w:p>
    <w:p w:rsidR="0038516B" w:rsidRPr="008F20BF" w:rsidRDefault="0038516B" w:rsidP="0038516B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F20BF">
        <w:rPr>
          <w:rFonts w:ascii="Times New Roman" w:hAnsi="Times New Roman" w:cs="Times New Roman"/>
          <w:sz w:val="24"/>
          <w:szCs w:val="24"/>
        </w:rPr>
        <w:t>Лодейнопольского муниципального района</w:t>
      </w:r>
    </w:p>
    <w:p w:rsidR="0038516B" w:rsidRPr="008F20BF" w:rsidRDefault="0038516B" w:rsidP="0038516B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F20BF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38516B" w:rsidRPr="008F20BF" w:rsidRDefault="0038516B" w:rsidP="0038516B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F20BF">
        <w:rPr>
          <w:rFonts w:ascii="Times New Roman" w:hAnsi="Times New Roman" w:cs="Times New Roman"/>
          <w:sz w:val="24"/>
          <w:szCs w:val="24"/>
        </w:rPr>
        <w:t xml:space="preserve">от 26.10.2022 г. № </w:t>
      </w:r>
      <w:r w:rsidR="001E5C29">
        <w:rPr>
          <w:rFonts w:ascii="Times New Roman" w:hAnsi="Times New Roman" w:cs="Times New Roman"/>
          <w:sz w:val="24"/>
          <w:szCs w:val="24"/>
        </w:rPr>
        <w:t>132</w:t>
      </w:r>
    </w:p>
    <w:p w:rsidR="0038516B" w:rsidRPr="008F20BF" w:rsidRDefault="0038516B" w:rsidP="0038516B">
      <w:pPr>
        <w:keepNext/>
        <w:spacing w:before="240" w:after="6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8F20BF">
        <w:rPr>
          <w:rFonts w:ascii="Times New Roman" w:hAnsi="Times New Roman" w:cs="Times New Roman"/>
          <w:sz w:val="24"/>
          <w:szCs w:val="24"/>
        </w:rPr>
        <w:t>П  Р</w:t>
      </w:r>
      <w:proofErr w:type="gramEnd"/>
      <w:r w:rsidRPr="008F20BF">
        <w:rPr>
          <w:rFonts w:ascii="Times New Roman" w:hAnsi="Times New Roman" w:cs="Times New Roman"/>
          <w:sz w:val="24"/>
          <w:szCs w:val="24"/>
        </w:rPr>
        <w:t xml:space="preserve">  О  Г  Р  А  М  </w:t>
      </w:r>
      <w:proofErr w:type="spellStart"/>
      <w:r w:rsidRPr="008F20BF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8F20BF">
        <w:rPr>
          <w:rFonts w:ascii="Times New Roman" w:hAnsi="Times New Roman" w:cs="Times New Roman"/>
          <w:sz w:val="24"/>
          <w:szCs w:val="24"/>
        </w:rPr>
        <w:t xml:space="preserve">  А</w:t>
      </w:r>
    </w:p>
    <w:p w:rsidR="0038516B" w:rsidRPr="008F20BF" w:rsidRDefault="0038516B" w:rsidP="0038516B">
      <w:pPr>
        <w:jc w:val="center"/>
        <w:rPr>
          <w:rFonts w:ascii="Times New Roman" w:hAnsi="Times New Roman" w:cs="Times New Roman"/>
          <w:sz w:val="24"/>
          <w:szCs w:val="24"/>
        </w:rPr>
      </w:pPr>
      <w:r w:rsidRPr="008F20BF">
        <w:rPr>
          <w:rFonts w:ascii="Times New Roman" w:hAnsi="Times New Roman" w:cs="Times New Roman"/>
          <w:sz w:val="24"/>
          <w:szCs w:val="24"/>
        </w:rPr>
        <w:t xml:space="preserve">Муниципальных   заимствований    Свирьстройского городского поселения </w:t>
      </w:r>
    </w:p>
    <w:p w:rsidR="0038516B" w:rsidRPr="008F20BF" w:rsidRDefault="0038516B" w:rsidP="0038516B">
      <w:pPr>
        <w:jc w:val="center"/>
        <w:rPr>
          <w:rFonts w:ascii="Times New Roman" w:hAnsi="Times New Roman" w:cs="Times New Roman"/>
          <w:sz w:val="24"/>
          <w:szCs w:val="24"/>
        </w:rPr>
      </w:pPr>
      <w:r w:rsidRPr="008F20BF">
        <w:rPr>
          <w:rFonts w:ascii="Times New Roman" w:hAnsi="Times New Roman" w:cs="Times New Roman"/>
          <w:sz w:val="24"/>
          <w:szCs w:val="24"/>
        </w:rPr>
        <w:t xml:space="preserve">Лодейнопольского   муниципального района Ленинградской области  </w:t>
      </w:r>
    </w:p>
    <w:p w:rsidR="0038516B" w:rsidRPr="008F20BF" w:rsidRDefault="0038516B" w:rsidP="0038516B">
      <w:pPr>
        <w:jc w:val="center"/>
        <w:rPr>
          <w:rFonts w:ascii="Times New Roman" w:hAnsi="Times New Roman" w:cs="Times New Roman"/>
          <w:sz w:val="24"/>
          <w:szCs w:val="24"/>
        </w:rPr>
      </w:pPr>
      <w:r w:rsidRPr="008F20BF">
        <w:rPr>
          <w:rFonts w:ascii="Times New Roman" w:hAnsi="Times New Roman" w:cs="Times New Roman"/>
          <w:sz w:val="24"/>
          <w:szCs w:val="24"/>
        </w:rPr>
        <w:t>на 2022 год и на плановый период 2023 -2024 годов</w:t>
      </w:r>
    </w:p>
    <w:p w:rsidR="0038516B" w:rsidRPr="008F20BF" w:rsidRDefault="0038516B" w:rsidP="003851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8516B" w:rsidRPr="008F20BF" w:rsidRDefault="0038516B" w:rsidP="0038516B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8F20BF">
        <w:rPr>
          <w:rFonts w:ascii="Times New Roman" w:hAnsi="Times New Roman"/>
          <w:b/>
          <w:sz w:val="24"/>
          <w:szCs w:val="24"/>
        </w:rPr>
        <w:t xml:space="preserve">2022 год                                                </w:t>
      </w:r>
      <w:r w:rsidRPr="008F20BF">
        <w:rPr>
          <w:rFonts w:ascii="Times New Roman" w:hAnsi="Times New Roman"/>
          <w:sz w:val="24"/>
          <w:szCs w:val="24"/>
        </w:rPr>
        <w:t>Тыс. руб.</w:t>
      </w:r>
    </w:p>
    <w:tbl>
      <w:tblPr>
        <w:tblW w:w="978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9"/>
        <w:gridCol w:w="1559"/>
        <w:gridCol w:w="1560"/>
        <w:gridCol w:w="1417"/>
        <w:gridCol w:w="1447"/>
      </w:tblGrid>
      <w:tr w:rsidR="0038516B" w:rsidRPr="008F20BF" w:rsidTr="00F975E5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8F20BF" w:rsidRDefault="0038516B" w:rsidP="001E5C2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BF">
              <w:rPr>
                <w:rFonts w:ascii="Times New Roman" w:hAnsi="Times New Roman"/>
                <w:sz w:val="24"/>
                <w:szCs w:val="24"/>
              </w:rPr>
              <w:t>Обязательства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8F20BF" w:rsidRDefault="0038516B" w:rsidP="001E5C2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BF">
              <w:rPr>
                <w:rFonts w:ascii="Times New Roman" w:hAnsi="Times New Roman"/>
                <w:sz w:val="24"/>
                <w:szCs w:val="24"/>
              </w:rPr>
              <w:t>Предельная величина на 1 января 2022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8F20BF" w:rsidRDefault="0038516B" w:rsidP="001E5C2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BF">
              <w:rPr>
                <w:rFonts w:ascii="Times New Roman" w:hAnsi="Times New Roman"/>
                <w:sz w:val="24"/>
                <w:szCs w:val="24"/>
              </w:rPr>
              <w:t xml:space="preserve">  Объем привлечения в 2022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8F20BF" w:rsidRDefault="0038516B" w:rsidP="001E5C2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BF">
              <w:rPr>
                <w:rFonts w:ascii="Times New Roman" w:hAnsi="Times New Roman"/>
                <w:sz w:val="24"/>
                <w:szCs w:val="24"/>
              </w:rPr>
              <w:t>Объем погашения в 2022 году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8F20BF" w:rsidRDefault="0038516B" w:rsidP="001E5C2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BF">
              <w:rPr>
                <w:rFonts w:ascii="Times New Roman" w:hAnsi="Times New Roman"/>
                <w:sz w:val="24"/>
                <w:szCs w:val="24"/>
              </w:rPr>
              <w:t>Предельная величина на 1 января 2023 года</w:t>
            </w:r>
          </w:p>
        </w:tc>
      </w:tr>
      <w:tr w:rsidR="0038516B" w:rsidRPr="008F20BF" w:rsidTr="00F975E5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8F20BF" w:rsidRDefault="0038516B" w:rsidP="001E5C2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BF">
              <w:rPr>
                <w:rFonts w:ascii="Times New Roman" w:hAnsi="Times New Roman"/>
                <w:sz w:val="24"/>
                <w:szCs w:val="24"/>
              </w:rPr>
              <w:t xml:space="preserve">Кредиты от кредитных организаций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8F20BF" w:rsidRDefault="0038516B" w:rsidP="001E5C2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8F20BF" w:rsidRDefault="0038516B" w:rsidP="001E5C2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BF">
              <w:rPr>
                <w:rFonts w:ascii="Times New Roman" w:hAnsi="Times New Roman"/>
                <w:sz w:val="24"/>
                <w:szCs w:val="24"/>
                <w:lang w:val="en-US"/>
              </w:rPr>
              <w:t>851</w:t>
            </w:r>
            <w:r w:rsidRPr="008F20BF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8F20BF" w:rsidRDefault="0038516B" w:rsidP="001E5C2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8F20BF" w:rsidRDefault="0038516B" w:rsidP="001E5C29">
            <w:pPr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0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F20BF">
              <w:rPr>
                <w:rFonts w:ascii="Times New Roman" w:hAnsi="Times New Roman"/>
                <w:sz w:val="24"/>
                <w:szCs w:val="24"/>
                <w:lang w:val="en-US"/>
              </w:rPr>
              <w:t>851.6</w:t>
            </w:r>
          </w:p>
        </w:tc>
      </w:tr>
      <w:tr w:rsidR="0038516B" w:rsidRPr="008F20BF" w:rsidTr="00F975E5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8F20BF" w:rsidRDefault="0038516B" w:rsidP="001E5C2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BF">
              <w:rPr>
                <w:rFonts w:ascii="Times New Roman" w:hAnsi="Times New Roman"/>
                <w:sz w:val="24"/>
                <w:szCs w:val="24"/>
              </w:rPr>
              <w:t>Бюджетные кредиты, полученные из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8F20BF" w:rsidRDefault="0038516B" w:rsidP="001E5C2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8F20BF" w:rsidRDefault="0038516B" w:rsidP="001E5C2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8F20BF" w:rsidRDefault="0038516B" w:rsidP="001E5C2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8F20BF" w:rsidRDefault="0038516B" w:rsidP="001E5C2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8516B" w:rsidRPr="008F20BF" w:rsidTr="00F975E5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8F20BF" w:rsidRDefault="0038516B" w:rsidP="001E5C2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0B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8F20BF" w:rsidRDefault="0038516B" w:rsidP="001E5C2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0B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8F20BF" w:rsidRDefault="0038516B" w:rsidP="001E5C2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0BF">
              <w:rPr>
                <w:rFonts w:ascii="Times New Roman" w:hAnsi="Times New Roman"/>
                <w:b/>
                <w:sz w:val="24"/>
                <w:szCs w:val="24"/>
              </w:rPr>
              <w:t>851.6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8F20BF" w:rsidRDefault="0038516B" w:rsidP="001E5C2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0B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8F20BF" w:rsidRDefault="0038516B" w:rsidP="001E5C2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0BF">
              <w:rPr>
                <w:rFonts w:ascii="Times New Roman" w:hAnsi="Times New Roman"/>
                <w:b/>
                <w:sz w:val="24"/>
                <w:szCs w:val="24"/>
              </w:rPr>
              <w:t>851.6</w:t>
            </w:r>
          </w:p>
        </w:tc>
      </w:tr>
    </w:tbl>
    <w:p w:rsidR="0038516B" w:rsidRPr="008F20BF" w:rsidRDefault="0038516B" w:rsidP="0038516B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8516B" w:rsidRPr="008F20BF" w:rsidRDefault="0038516B" w:rsidP="0038516B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8F20BF">
        <w:rPr>
          <w:rFonts w:ascii="Times New Roman" w:hAnsi="Times New Roman"/>
          <w:b/>
          <w:sz w:val="24"/>
          <w:szCs w:val="24"/>
        </w:rPr>
        <w:t xml:space="preserve">2023 год                                               </w:t>
      </w:r>
      <w:r w:rsidRPr="008F20BF">
        <w:rPr>
          <w:rFonts w:ascii="Times New Roman" w:hAnsi="Times New Roman"/>
          <w:sz w:val="24"/>
          <w:szCs w:val="24"/>
        </w:rPr>
        <w:t>Тыс. руб.</w:t>
      </w:r>
    </w:p>
    <w:tbl>
      <w:tblPr>
        <w:tblW w:w="978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9"/>
        <w:gridCol w:w="1559"/>
        <w:gridCol w:w="1560"/>
        <w:gridCol w:w="1417"/>
        <w:gridCol w:w="1447"/>
      </w:tblGrid>
      <w:tr w:rsidR="0038516B" w:rsidRPr="008F20BF" w:rsidTr="00F975E5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8F20BF" w:rsidRDefault="0038516B" w:rsidP="00F975E5">
            <w:pPr>
              <w:ind w:firstLine="4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BF">
              <w:rPr>
                <w:rFonts w:ascii="Times New Roman" w:hAnsi="Times New Roman"/>
                <w:sz w:val="24"/>
                <w:szCs w:val="24"/>
              </w:rPr>
              <w:t>Обязательства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8F20BF" w:rsidRDefault="0038516B" w:rsidP="001E5C2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BF">
              <w:rPr>
                <w:rFonts w:ascii="Times New Roman" w:hAnsi="Times New Roman"/>
                <w:sz w:val="24"/>
                <w:szCs w:val="24"/>
              </w:rPr>
              <w:t>Предельная величина на 1 января 2023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8F20BF" w:rsidRDefault="0038516B" w:rsidP="001E5C2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BF">
              <w:rPr>
                <w:rFonts w:ascii="Times New Roman" w:hAnsi="Times New Roman"/>
                <w:sz w:val="24"/>
                <w:szCs w:val="24"/>
              </w:rPr>
              <w:t xml:space="preserve">  Объем привлечения в 2023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8F20BF" w:rsidRDefault="0038516B" w:rsidP="001E5C2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BF">
              <w:rPr>
                <w:rFonts w:ascii="Times New Roman" w:hAnsi="Times New Roman"/>
                <w:sz w:val="24"/>
                <w:szCs w:val="24"/>
              </w:rPr>
              <w:t>Объем погашения в 2023 году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8F20BF" w:rsidRDefault="0038516B" w:rsidP="001E5C2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BF">
              <w:rPr>
                <w:rFonts w:ascii="Times New Roman" w:hAnsi="Times New Roman"/>
                <w:sz w:val="24"/>
                <w:szCs w:val="24"/>
              </w:rPr>
              <w:t>Предельная величина на 1 января 2024 года</w:t>
            </w:r>
          </w:p>
        </w:tc>
      </w:tr>
      <w:tr w:rsidR="0038516B" w:rsidRPr="008F20BF" w:rsidTr="00F975E5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8F20BF" w:rsidRDefault="0038516B" w:rsidP="001E5C2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BF">
              <w:rPr>
                <w:rFonts w:ascii="Times New Roman" w:hAnsi="Times New Roman"/>
                <w:sz w:val="24"/>
                <w:szCs w:val="24"/>
              </w:rPr>
              <w:t xml:space="preserve">Кредиты от кредитных организаций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8F20BF" w:rsidRDefault="0038516B" w:rsidP="001E5C2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8F20BF" w:rsidRDefault="0038516B" w:rsidP="001E5C2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BF">
              <w:rPr>
                <w:rFonts w:ascii="Times New Roman" w:hAnsi="Times New Roman"/>
                <w:sz w:val="24"/>
                <w:szCs w:val="24"/>
              </w:rPr>
              <w:t>779,4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8F20BF" w:rsidRDefault="0038516B" w:rsidP="001E5C2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8F20BF" w:rsidRDefault="0038516B" w:rsidP="001E5C2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BF">
              <w:rPr>
                <w:rFonts w:ascii="Times New Roman" w:hAnsi="Times New Roman"/>
                <w:sz w:val="24"/>
                <w:szCs w:val="24"/>
              </w:rPr>
              <w:t>779,4</w:t>
            </w:r>
          </w:p>
        </w:tc>
      </w:tr>
      <w:tr w:rsidR="0038516B" w:rsidRPr="008F20BF" w:rsidTr="00F975E5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8F20BF" w:rsidRDefault="0038516B" w:rsidP="001E5C2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BF">
              <w:rPr>
                <w:rFonts w:ascii="Times New Roman" w:hAnsi="Times New Roman"/>
                <w:sz w:val="24"/>
                <w:szCs w:val="24"/>
              </w:rPr>
              <w:t>Бюджетные кредиты, полученные из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8F20BF" w:rsidRDefault="0038516B" w:rsidP="001E5C2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8F20BF" w:rsidRDefault="0038516B" w:rsidP="001E5C2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8F20BF" w:rsidRDefault="0038516B" w:rsidP="001E5C2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8F20BF" w:rsidRDefault="0038516B" w:rsidP="001E5C2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8516B" w:rsidRPr="008F20BF" w:rsidTr="00F975E5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8F20BF" w:rsidRDefault="0038516B" w:rsidP="001E5C2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0B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8F20BF" w:rsidRDefault="0038516B" w:rsidP="001E5C2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0B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8F20BF" w:rsidRDefault="0038516B" w:rsidP="001E5C2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0BF">
              <w:rPr>
                <w:rFonts w:ascii="Times New Roman" w:hAnsi="Times New Roman"/>
                <w:b/>
                <w:sz w:val="24"/>
                <w:szCs w:val="24"/>
              </w:rPr>
              <w:t>779,4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8F20BF" w:rsidRDefault="0038516B" w:rsidP="001E5C2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0B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8F20BF" w:rsidRDefault="0038516B" w:rsidP="001E5C2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0BF">
              <w:rPr>
                <w:rFonts w:ascii="Times New Roman" w:hAnsi="Times New Roman"/>
                <w:b/>
                <w:sz w:val="24"/>
                <w:szCs w:val="24"/>
              </w:rPr>
              <w:t>779,4</w:t>
            </w:r>
          </w:p>
        </w:tc>
      </w:tr>
    </w:tbl>
    <w:p w:rsidR="0038516B" w:rsidRPr="008F20BF" w:rsidRDefault="0038516B" w:rsidP="0038516B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8516B" w:rsidRPr="008F20BF" w:rsidRDefault="0038516B" w:rsidP="0038516B">
      <w:pPr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38516B" w:rsidRPr="008F20BF" w:rsidRDefault="0038516B" w:rsidP="0038516B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8F20BF">
        <w:rPr>
          <w:rFonts w:ascii="Times New Roman" w:hAnsi="Times New Roman"/>
          <w:b/>
          <w:sz w:val="24"/>
          <w:szCs w:val="24"/>
        </w:rPr>
        <w:t xml:space="preserve">2024 год                                                </w:t>
      </w:r>
      <w:proofErr w:type="spellStart"/>
      <w:r w:rsidRPr="008F20BF">
        <w:rPr>
          <w:rFonts w:ascii="Times New Roman" w:hAnsi="Times New Roman"/>
          <w:sz w:val="24"/>
          <w:szCs w:val="24"/>
        </w:rPr>
        <w:t>тыс.руб</w:t>
      </w:r>
      <w:proofErr w:type="spellEnd"/>
      <w:r w:rsidRPr="008F20BF">
        <w:rPr>
          <w:rFonts w:ascii="Times New Roman" w:hAnsi="Times New Roman"/>
          <w:sz w:val="24"/>
          <w:szCs w:val="24"/>
        </w:rPr>
        <w:t>.</w:t>
      </w:r>
    </w:p>
    <w:p w:rsidR="0038516B" w:rsidRPr="008F20BF" w:rsidRDefault="0038516B" w:rsidP="0038516B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9"/>
        <w:gridCol w:w="1559"/>
        <w:gridCol w:w="1560"/>
        <w:gridCol w:w="1417"/>
        <w:gridCol w:w="1447"/>
      </w:tblGrid>
      <w:tr w:rsidR="0038516B" w:rsidRPr="008F20BF" w:rsidTr="00F975E5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8F20BF" w:rsidRDefault="0038516B" w:rsidP="001E5C2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BF">
              <w:rPr>
                <w:rFonts w:ascii="Times New Roman" w:hAnsi="Times New Roman"/>
                <w:sz w:val="24"/>
                <w:szCs w:val="24"/>
              </w:rPr>
              <w:t>Обязательства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8F20BF" w:rsidRDefault="0038516B" w:rsidP="001E5C2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BF">
              <w:rPr>
                <w:rFonts w:ascii="Times New Roman" w:hAnsi="Times New Roman"/>
                <w:sz w:val="24"/>
                <w:szCs w:val="24"/>
              </w:rPr>
              <w:t>Предельная величина на 1 января 2024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8F20BF" w:rsidRDefault="0038516B" w:rsidP="001E5C2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BF">
              <w:rPr>
                <w:rFonts w:ascii="Times New Roman" w:hAnsi="Times New Roman"/>
                <w:sz w:val="24"/>
                <w:szCs w:val="24"/>
              </w:rPr>
              <w:t xml:space="preserve">  Объем привлечения в 2024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8F20BF" w:rsidRDefault="0038516B" w:rsidP="001E5C2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BF">
              <w:rPr>
                <w:rFonts w:ascii="Times New Roman" w:hAnsi="Times New Roman"/>
                <w:sz w:val="24"/>
                <w:szCs w:val="24"/>
              </w:rPr>
              <w:t>Объем погашения в 2024 году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8F20BF" w:rsidRDefault="0038516B" w:rsidP="001E5C2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BF">
              <w:rPr>
                <w:rFonts w:ascii="Times New Roman" w:hAnsi="Times New Roman"/>
                <w:sz w:val="24"/>
                <w:szCs w:val="24"/>
              </w:rPr>
              <w:t>Предельная величина на 1 января 2025 года</w:t>
            </w:r>
          </w:p>
        </w:tc>
      </w:tr>
      <w:tr w:rsidR="0038516B" w:rsidRPr="008F20BF" w:rsidTr="00F975E5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8F20BF" w:rsidRDefault="0038516B" w:rsidP="001E5C2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BF">
              <w:rPr>
                <w:rFonts w:ascii="Times New Roman" w:hAnsi="Times New Roman"/>
                <w:sz w:val="24"/>
                <w:szCs w:val="24"/>
              </w:rPr>
              <w:t xml:space="preserve">Кредиты от кредитных организаций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8F20BF" w:rsidRDefault="0038516B" w:rsidP="001E5C2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8F20BF" w:rsidRDefault="0038516B" w:rsidP="001E5C2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BF">
              <w:rPr>
                <w:rFonts w:ascii="Times New Roman" w:hAnsi="Times New Roman"/>
                <w:sz w:val="24"/>
                <w:szCs w:val="24"/>
              </w:rPr>
              <w:t>799,1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8F20BF" w:rsidRDefault="0038516B" w:rsidP="001E5C2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8F20BF" w:rsidRDefault="0038516B" w:rsidP="001E5C2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BF">
              <w:rPr>
                <w:rFonts w:ascii="Times New Roman" w:hAnsi="Times New Roman"/>
                <w:sz w:val="24"/>
                <w:szCs w:val="24"/>
              </w:rPr>
              <w:t>799,1</w:t>
            </w:r>
          </w:p>
        </w:tc>
      </w:tr>
      <w:tr w:rsidR="0038516B" w:rsidRPr="008F20BF" w:rsidTr="00F975E5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8F20BF" w:rsidRDefault="0038516B" w:rsidP="001E5C2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BF">
              <w:rPr>
                <w:rFonts w:ascii="Times New Roman" w:hAnsi="Times New Roman"/>
                <w:sz w:val="24"/>
                <w:szCs w:val="24"/>
              </w:rPr>
              <w:t>Бюджетные кредиты, полученные из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8F20BF" w:rsidRDefault="0038516B" w:rsidP="001E5C2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8F20BF" w:rsidRDefault="0038516B" w:rsidP="001E5C2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8F20BF" w:rsidRDefault="0038516B" w:rsidP="001E5C2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8F20BF" w:rsidRDefault="0038516B" w:rsidP="001E5C2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F20BF" w:rsidRPr="008F20BF" w:rsidTr="00F975E5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8F20BF" w:rsidRDefault="0038516B" w:rsidP="001E5C2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0B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8F20BF" w:rsidRDefault="0038516B" w:rsidP="001E5C2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0B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8F20BF" w:rsidRDefault="0038516B" w:rsidP="001E5C2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0BF">
              <w:rPr>
                <w:rFonts w:ascii="Times New Roman" w:hAnsi="Times New Roman"/>
                <w:b/>
                <w:sz w:val="24"/>
                <w:szCs w:val="24"/>
              </w:rPr>
              <w:t>799,1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8F20BF" w:rsidRDefault="0038516B" w:rsidP="001E5C2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0B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B" w:rsidRPr="008F20BF" w:rsidRDefault="0038516B" w:rsidP="001E5C2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0BF">
              <w:rPr>
                <w:rFonts w:ascii="Times New Roman" w:hAnsi="Times New Roman"/>
                <w:b/>
                <w:sz w:val="24"/>
                <w:szCs w:val="24"/>
              </w:rPr>
              <w:t>799,1</w:t>
            </w:r>
          </w:p>
        </w:tc>
      </w:tr>
    </w:tbl>
    <w:p w:rsidR="00711B0A" w:rsidRPr="008F20BF" w:rsidRDefault="00711B0A" w:rsidP="001278CC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1278CC" w:rsidRPr="008F20BF" w:rsidRDefault="001278CC" w:rsidP="001278CC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8F20BF">
        <w:rPr>
          <w:rFonts w:ascii="Times New Roman" w:hAnsi="Times New Roman"/>
          <w:sz w:val="24"/>
          <w:szCs w:val="24"/>
        </w:rPr>
        <w:t>Утверждено</w:t>
      </w:r>
    </w:p>
    <w:p w:rsidR="001278CC" w:rsidRPr="008F20BF" w:rsidRDefault="001278CC" w:rsidP="001278CC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8F20BF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1278CC" w:rsidRPr="008F20BF" w:rsidRDefault="001278CC" w:rsidP="001278CC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8F20BF">
        <w:rPr>
          <w:rFonts w:ascii="Times New Roman" w:hAnsi="Times New Roman"/>
          <w:sz w:val="24"/>
          <w:szCs w:val="24"/>
        </w:rPr>
        <w:t>Свирьстройского городского поселения</w:t>
      </w:r>
    </w:p>
    <w:p w:rsidR="001278CC" w:rsidRPr="008F20BF" w:rsidRDefault="001278CC" w:rsidP="001278CC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8F20BF">
        <w:rPr>
          <w:rFonts w:ascii="Times New Roman" w:hAnsi="Times New Roman"/>
          <w:sz w:val="24"/>
          <w:szCs w:val="24"/>
        </w:rPr>
        <w:t>Лодейнопольского муниципального района</w:t>
      </w:r>
    </w:p>
    <w:p w:rsidR="001278CC" w:rsidRPr="008F20BF" w:rsidRDefault="001278CC" w:rsidP="001278CC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8F20BF">
        <w:rPr>
          <w:rFonts w:ascii="Times New Roman" w:hAnsi="Times New Roman"/>
          <w:sz w:val="24"/>
          <w:szCs w:val="24"/>
        </w:rPr>
        <w:t>Ленинградской области</w:t>
      </w:r>
    </w:p>
    <w:p w:rsidR="001278CC" w:rsidRPr="008F20BF" w:rsidRDefault="001278CC" w:rsidP="001278CC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8F20BF">
        <w:rPr>
          <w:rFonts w:ascii="Times New Roman" w:hAnsi="Times New Roman"/>
          <w:sz w:val="24"/>
          <w:szCs w:val="24"/>
        </w:rPr>
        <w:t xml:space="preserve">от </w:t>
      </w:r>
      <w:r w:rsidR="0057201F" w:rsidRPr="008F20BF">
        <w:rPr>
          <w:rFonts w:ascii="Times New Roman" w:hAnsi="Times New Roman"/>
          <w:sz w:val="24"/>
          <w:szCs w:val="24"/>
        </w:rPr>
        <w:t>22</w:t>
      </w:r>
      <w:r w:rsidRPr="008F20BF">
        <w:rPr>
          <w:rFonts w:ascii="Times New Roman" w:hAnsi="Times New Roman"/>
          <w:sz w:val="24"/>
          <w:szCs w:val="24"/>
        </w:rPr>
        <w:t>.</w:t>
      </w:r>
      <w:r w:rsidR="0057201F" w:rsidRPr="008F20BF">
        <w:rPr>
          <w:rFonts w:ascii="Times New Roman" w:hAnsi="Times New Roman"/>
          <w:sz w:val="24"/>
          <w:szCs w:val="24"/>
        </w:rPr>
        <w:t>06</w:t>
      </w:r>
      <w:r w:rsidRPr="008F20BF">
        <w:rPr>
          <w:rFonts w:ascii="Times New Roman" w:hAnsi="Times New Roman"/>
          <w:sz w:val="24"/>
          <w:szCs w:val="24"/>
        </w:rPr>
        <w:t>.202</w:t>
      </w:r>
      <w:r w:rsidR="0057201F" w:rsidRPr="008F20BF">
        <w:rPr>
          <w:rFonts w:ascii="Times New Roman" w:hAnsi="Times New Roman"/>
          <w:sz w:val="24"/>
          <w:szCs w:val="24"/>
        </w:rPr>
        <w:t>2</w:t>
      </w:r>
      <w:r w:rsidRPr="008F20BF">
        <w:rPr>
          <w:rFonts w:ascii="Times New Roman" w:hAnsi="Times New Roman"/>
          <w:sz w:val="24"/>
          <w:szCs w:val="24"/>
        </w:rPr>
        <w:t xml:space="preserve"> г.  №  </w:t>
      </w:r>
      <w:r w:rsidR="0057201F" w:rsidRPr="008F20BF">
        <w:rPr>
          <w:rFonts w:ascii="Times New Roman" w:hAnsi="Times New Roman"/>
          <w:sz w:val="24"/>
          <w:szCs w:val="24"/>
        </w:rPr>
        <w:t>120</w:t>
      </w:r>
    </w:p>
    <w:p w:rsidR="001278CC" w:rsidRPr="008F20BF" w:rsidRDefault="001278CC" w:rsidP="001278CC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8F20BF">
        <w:rPr>
          <w:rFonts w:ascii="Times New Roman" w:hAnsi="Times New Roman"/>
          <w:sz w:val="24"/>
          <w:szCs w:val="24"/>
        </w:rPr>
        <w:t>Приложение № 7</w:t>
      </w:r>
    </w:p>
    <w:p w:rsidR="001278CC" w:rsidRPr="008F20BF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F20BF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1278CC" w:rsidRPr="008F20BF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F20BF">
        <w:rPr>
          <w:rFonts w:ascii="Times New Roman" w:hAnsi="Times New Roman" w:cs="Times New Roman"/>
          <w:sz w:val="24"/>
          <w:szCs w:val="24"/>
        </w:rPr>
        <w:t>Свирьстройского городского поселения</w:t>
      </w:r>
    </w:p>
    <w:p w:rsidR="001278CC" w:rsidRPr="008F20BF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F20BF">
        <w:rPr>
          <w:rFonts w:ascii="Times New Roman" w:hAnsi="Times New Roman" w:cs="Times New Roman"/>
          <w:sz w:val="24"/>
          <w:szCs w:val="24"/>
        </w:rPr>
        <w:t>Лодейнопольского муниципального района</w:t>
      </w:r>
    </w:p>
    <w:p w:rsidR="001278CC" w:rsidRPr="008F20BF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F20BF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278CC" w:rsidRPr="008F20BF" w:rsidRDefault="001278CC" w:rsidP="001278CC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F20BF">
        <w:rPr>
          <w:rFonts w:ascii="Times New Roman" w:hAnsi="Times New Roman" w:cs="Times New Roman"/>
          <w:sz w:val="24"/>
          <w:szCs w:val="24"/>
        </w:rPr>
        <w:t xml:space="preserve">от </w:t>
      </w:r>
      <w:r w:rsidR="00980B60" w:rsidRPr="008F20BF">
        <w:rPr>
          <w:rFonts w:ascii="Times New Roman" w:hAnsi="Times New Roman" w:cs="Times New Roman"/>
          <w:sz w:val="24"/>
          <w:szCs w:val="24"/>
        </w:rPr>
        <w:t>26</w:t>
      </w:r>
      <w:r w:rsidRPr="008F20BF">
        <w:rPr>
          <w:rFonts w:ascii="Times New Roman" w:hAnsi="Times New Roman" w:cs="Times New Roman"/>
          <w:sz w:val="24"/>
          <w:szCs w:val="24"/>
        </w:rPr>
        <w:t>.</w:t>
      </w:r>
      <w:r w:rsidR="002463DE" w:rsidRPr="008F20BF">
        <w:rPr>
          <w:rFonts w:ascii="Times New Roman" w:hAnsi="Times New Roman" w:cs="Times New Roman"/>
          <w:sz w:val="24"/>
          <w:szCs w:val="24"/>
        </w:rPr>
        <w:t>10</w:t>
      </w:r>
      <w:r w:rsidRPr="008F20BF">
        <w:rPr>
          <w:rFonts w:ascii="Times New Roman" w:hAnsi="Times New Roman" w:cs="Times New Roman"/>
          <w:sz w:val="24"/>
          <w:szCs w:val="24"/>
        </w:rPr>
        <w:t>.2022 г. №</w:t>
      </w:r>
      <w:r w:rsidR="001E5C29">
        <w:rPr>
          <w:rFonts w:ascii="Times New Roman" w:hAnsi="Times New Roman" w:cs="Times New Roman"/>
          <w:sz w:val="24"/>
          <w:szCs w:val="24"/>
        </w:rPr>
        <w:t>132</w:t>
      </w:r>
      <w:r w:rsidRPr="008F2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8CC" w:rsidRPr="008F20BF" w:rsidRDefault="001278CC" w:rsidP="001278CC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1278CC" w:rsidRPr="008F20BF" w:rsidRDefault="001278CC" w:rsidP="001278CC"/>
    <w:p w:rsidR="0057201F" w:rsidRPr="008F20BF" w:rsidRDefault="0057201F" w:rsidP="0057201F">
      <w:pPr>
        <w:jc w:val="center"/>
        <w:rPr>
          <w:rFonts w:ascii="Times New Roman" w:hAnsi="Times New Roman"/>
          <w:b/>
          <w:sz w:val="24"/>
          <w:szCs w:val="24"/>
        </w:rPr>
      </w:pPr>
      <w:r w:rsidRPr="008F20BF">
        <w:rPr>
          <w:rFonts w:ascii="Times New Roman" w:hAnsi="Times New Roman"/>
          <w:b/>
          <w:sz w:val="24"/>
          <w:szCs w:val="24"/>
        </w:rPr>
        <w:t>РАСПРЕДЕЛЕНИЕ</w:t>
      </w:r>
    </w:p>
    <w:p w:rsidR="0057201F" w:rsidRPr="008F20BF" w:rsidRDefault="0057201F" w:rsidP="0057201F">
      <w:pPr>
        <w:jc w:val="center"/>
        <w:rPr>
          <w:rFonts w:ascii="Times New Roman" w:hAnsi="Times New Roman"/>
          <w:b/>
          <w:sz w:val="24"/>
          <w:szCs w:val="24"/>
        </w:rPr>
      </w:pPr>
      <w:r w:rsidRPr="008F20BF">
        <w:rPr>
          <w:rFonts w:ascii="Times New Roman" w:hAnsi="Times New Roman"/>
          <w:b/>
          <w:sz w:val="24"/>
          <w:szCs w:val="24"/>
        </w:rPr>
        <w:t xml:space="preserve"> ИНЫХ МЕЖБЮДЖЕТНЫХ ТРАНСФЕРТОВ</w:t>
      </w:r>
    </w:p>
    <w:p w:rsidR="0057201F" w:rsidRPr="008F20BF" w:rsidRDefault="0057201F" w:rsidP="0057201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F20BF">
        <w:rPr>
          <w:rFonts w:ascii="Times New Roman" w:hAnsi="Times New Roman"/>
          <w:b/>
          <w:sz w:val="24"/>
          <w:szCs w:val="24"/>
        </w:rPr>
        <w:t>бюджету Лодейнопольского муниципального района</w:t>
      </w:r>
    </w:p>
    <w:p w:rsidR="0057201F" w:rsidRPr="008F20BF" w:rsidRDefault="0057201F" w:rsidP="0057201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F20BF">
        <w:rPr>
          <w:rFonts w:ascii="Times New Roman" w:hAnsi="Times New Roman"/>
          <w:b/>
          <w:sz w:val="24"/>
          <w:szCs w:val="24"/>
        </w:rPr>
        <w:t xml:space="preserve"> Ленинградской области на 2022 год и на плановый период 2023 и 2024 годов</w:t>
      </w:r>
    </w:p>
    <w:tbl>
      <w:tblPr>
        <w:tblW w:w="10182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5244"/>
        <w:gridCol w:w="1577"/>
        <w:gridCol w:w="1470"/>
        <w:gridCol w:w="1470"/>
      </w:tblGrid>
      <w:tr w:rsidR="008F20BF" w:rsidRPr="008F20BF" w:rsidTr="005E1539">
        <w:trPr>
          <w:trHeight w:val="649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01F" w:rsidRPr="008F20BF" w:rsidRDefault="0057201F" w:rsidP="005E15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1F" w:rsidRPr="008F20BF" w:rsidRDefault="0057201F" w:rsidP="005E1539">
            <w:pPr>
              <w:widowControl/>
              <w:autoSpaceDE/>
              <w:autoSpaceDN/>
              <w:adjustRightInd/>
              <w:ind w:right="53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/>
                <w:bCs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01F" w:rsidRPr="008F20BF" w:rsidRDefault="0057201F" w:rsidP="005E15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BF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57201F" w:rsidRPr="008F20BF" w:rsidRDefault="0057201F" w:rsidP="005E15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/>
                <w:bCs/>
                <w:sz w:val="24"/>
                <w:szCs w:val="24"/>
              </w:rPr>
              <w:t>2022г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01F" w:rsidRPr="008F20BF" w:rsidRDefault="0057201F" w:rsidP="005E15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BF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57201F" w:rsidRPr="008F20BF" w:rsidRDefault="0057201F" w:rsidP="005E15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/>
                <w:bCs/>
                <w:sz w:val="24"/>
                <w:szCs w:val="24"/>
              </w:rPr>
              <w:t>2023г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01F" w:rsidRPr="008F20BF" w:rsidRDefault="0057201F" w:rsidP="005E15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BF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57201F" w:rsidRPr="008F20BF" w:rsidRDefault="0057201F" w:rsidP="005E15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/>
                <w:bCs/>
                <w:sz w:val="24"/>
                <w:szCs w:val="24"/>
              </w:rPr>
              <w:t>2024г</w:t>
            </w:r>
          </w:p>
        </w:tc>
      </w:tr>
      <w:tr w:rsidR="008F20BF" w:rsidRPr="008F20BF" w:rsidTr="005E1539">
        <w:trPr>
          <w:trHeight w:val="103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1F" w:rsidRPr="008F20BF" w:rsidRDefault="0057201F" w:rsidP="005E15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1F" w:rsidRPr="008F20BF" w:rsidRDefault="0057201F" w:rsidP="005E15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1F" w:rsidRPr="008F20BF" w:rsidRDefault="0057201F" w:rsidP="005E15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1F" w:rsidRPr="008F20BF" w:rsidRDefault="0057201F" w:rsidP="005E15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1F" w:rsidRPr="008F20BF" w:rsidRDefault="0057201F" w:rsidP="005E15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0BF" w:rsidRPr="008F20BF" w:rsidTr="005E1539">
        <w:trPr>
          <w:trHeight w:val="41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201F" w:rsidRPr="008F20BF" w:rsidRDefault="0057201F" w:rsidP="005E15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1F" w:rsidRPr="008F20BF" w:rsidRDefault="0057201F" w:rsidP="005E15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1F" w:rsidRPr="008F20BF" w:rsidRDefault="0057201F" w:rsidP="005E15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7201F" w:rsidRPr="008F20BF" w:rsidRDefault="0057201F" w:rsidP="005E15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7201F" w:rsidRPr="008F20BF" w:rsidRDefault="00AA62FE" w:rsidP="005E15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/>
                <w:b/>
                <w:bCs/>
                <w:sz w:val="24"/>
                <w:szCs w:val="24"/>
              </w:rPr>
              <w:t>2946,0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1F" w:rsidRPr="008F20BF" w:rsidRDefault="0057201F" w:rsidP="005E15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7201F" w:rsidRPr="008F20BF" w:rsidRDefault="0057201F" w:rsidP="005E15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7201F" w:rsidRPr="008F20BF" w:rsidRDefault="00E54FBF" w:rsidP="005E15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/>
                <w:b/>
                <w:bCs/>
                <w:sz w:val="24"/>
                <w:szCs w:val="24"/>
              </w:rPr>
              <w:t>2357,1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1F" w:rsidRPr="008F20BF" w:rsidRDefault="0057201F" w:rsidP="005E15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7201F" w:rsidRPr="008F20BF" w:rsidRDefault="0057201F" w:rsidP="005E15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7201F" w:rsidRPr="008F20BF" w:rsidRDefault="00B87A23" w:rsidP="005E15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/>
                <w:b/>
                <w:bCs/>
                <w:sz w:val="24"/>
                <w:szCs w:val="24"/>
              </w:rPr>
              <w:t>2450,8</w:t>
            </w:r>
          </w:p>
        </w:tc>
      </w:tr>
      <w:tr w:rsidR="008F20BF" w:rsidRPr="008F20BF" w:rsidTr="005E1539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201F" w:rsidRPr="008F20BF" w:rsidRDefault="0057201F" w:rsidP="005E15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01F" w:rsidRPr="008F20BF" w:rsidRDefault="0057201F" w:rsidP="005E15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20BF">
              <w:rPr>
                <w:rFonts w:ascii="Times New Roman" w:hAnsi="Times New Roman" w:cs="Times New Roman"/>
                <w:sz w:val="22"/>
                <w:szCs w:val="22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  <w:p w:rsidR="0057201F" w:rsidRPr="008F20BF" w:rsidRDefault="0057201F" w:rsidP="005E15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1F" w:rsidRPr="008F20BF" w:rsidRDefault="0057201F" w:rsidP="008B5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8B554B" w:rsidRPr="008F20BF">
              <w:rPr>
                <w:rFonts w:ascii="Times New Roman" w:hAnsi="Times New Roman"/>
                <w:bCs/>
                <w:sz w:val="24"/>
                <w:szCs w:val="24"/>
              </w:rPr>
              <w:t>45,6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1F" w:rsidRPr="008F20BF" w:rsidRDefault="0057201F" w:rsidP="005E15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/>
                <w:bCs/>
                <w:sz w:val="24"/>
                <w:szCs w:val="24"/>
              </w:rPr>
              <w:t>247,3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1F" w:rsidRPr="008F20BF" w:rsidRDefault="0057201F" w:rsidP="005E15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/>
                <w:bCs/>
                <w:sz w:val="24"/>
                <w:szCs w:val="24"/>
              </w:rPr>
              <w:t>257,0</w:t>
            </w:r>
          </w:p>
        </w:tc>
      </w:tr>
      <w:tr w:rsidR="008F20BF" w:rsidRPr="008F20BF" w:rsidTr="001E5C29">
        <w:trPr>
          <w:trHeight w:val="37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399F" w:rsidRPr="008F20BF" w:rsidRDefault="006B399F" w:rsidP="006B39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9F" w:rsidRPr="008F20BF" w:rsidRDefault="006B399F" w:rsidP="006B399F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/>
                <w:bCs/>
                <w:sz w:val="24"/>
                <w:szCs w:val="24"/>
              </w:rPr>
              <w:t xml:space="preserve">Иные межбюджетные трансферты на </w:t>
            </w:r>
            <w:r w:rsidRPr="008F20BF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  <w:p w:rsidR="006B399F" w:rsidRPr="008F20BF" w:rsidRDefault="006B399F" w:rsidP="006B399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9F" w:rsidRPr="008F20BF" w:rsidRDefault="006B399F" w:rsidP="00D41F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9F" w:rsidRPr="008F20BF" w:rsidRDefault="006B399F" w:rsidP="00D41F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8F20BF">
              <w:rPr>
                <w:rFonts w:ascii="Arial CYR" w:hAnsi="Arial CYR" w:cs="Arial CYR"/>
                <w:sz w:val="24"/>
                <w:szCs w:val="24"/>
              </w:rPr>
              <w:t>146, 7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9F" w:rsidRPr="008F20BF" w:rsidRDefault="006B399F" w:rsidP="00D41F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8F20BF">
              <w:rPr>
                <w:rFonts w:ascii="Arial CYR" w:hAnsi="Arial CYR" w:cs="Arial CYR"/>
                <w:sz w:val="24"/>
                <w:szCs w:val="24"/>
              </w:rPr>
              <w:t>152, 6</w:t>
            </w:r>
          </w:p>
        </w:tc>
      </w:tr>
      <w:tr w:rsidR="008F20BF" w:rsidRPr="008F20BF" w:rsidTr="005E1539">
        <w:trPr>
          <w:trHeight w:val="72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0E89" w:rsidRPr="008F20BF" w:rsidRDefault="00160E89" w:rsidP="00160E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89" w:rsidRPr="008F20BF" w:rsidRDefault="00160E89" w:rsidP="00160E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20BF">
              <w:rPr>
                <w:rFonts w:ascii="Times New Roman" w:hAnsi="Times New Roman" w:cs="Times New Roman"/>
                <w:sz w:val="22"/>
                <w:szCs w:val="22"/>
              </w:rPr>
              <w:t xml:space="preserve"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</w:t>
            </w:r>
            <w:proofErr w:type="spellStart"/>
            <w:r w:rsidRPr="008F20BF">
              <w:rPr>
                <w:rFonts w:ascii="Times New Roman" w:hAnsi="Times New Roman" w:cs="Times New Roman"/>
                <w:sz w:val="22"/>
                <w:szCs w:val="22"/>
              </w:rPr>
              <w:t>Лодейнопольский</w:t>
            </w:r>
            <w:proofErr w:type="spellEnd"/>
            <w:r w:rsidRPr="008F20BF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 Ленинградской области от 23.10.2018 года №326</w:t>
            </w:r>
          </w:p>
          <w:p w:rsidR="00160E89" w:rsidRPr="008F20BF" w:rsidRDefault="00160E89" w:rsidP="00160E89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89" w:rsidRPr="008F20BF" w:rsidRDefault="00C11087" w:rsidP="00160E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/>
                <w:bCs/>
                <w:sz w:val="24"/>
                <w:szCs w:val="24"/>
              </w:rPr>
              <w:t>1769,5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89" w:rsidRPr="008F20BF" w:rsidRDefault="00160E89" w:rsidP="00160E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/>
                <w:bCs/>
                <w:sz w:val="24"/>
                <w:szCs w:val="24"/>
              </w:rPr>
              <w:t>1393,9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89" w:rsidRPr="008F20BF" w:rsidRDefault="00160E89" w:rsidP="00160E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/>
                <w:bCs/>
                <w:sz w:val="24"/>
                <w:szCs w:val="24"/>
              </w:rPr>
              <w:t>1448,7</w:t>
            </w:r>
          </w:p>
        </w:tc>
      </w:tr>
      <w:tr w:rsidR="008F20BF" w:rsidRPr="008F20BF" w:rsidTr="005E1539">
        <w:trPr>
          <w:trHeight w:val="72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0E89" w:rsidRPr="008F20BF" w:rsidRDefault="00160E89" w:rsidP="00160E89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</w:pPr>
            <w:r w:rsidRPr="008F20BF"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89" w:rsidRPr="008F20BF" w:rsidRDefault="00160E89" w:rsidP="0043792C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F20BF"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Иные межбюджетные трансферты на осуществление части полномочий</w:t>
            </w:r>
            <w:r w:rsidRPr="008F20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8F20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 градостроительной деятельности</w:t>
            </w:r>
          </w:p>
          <w:p w:rsidR="00160E89" w:rsidRPr="008F20BF" w:rsidRDefault="00160E89" w:rsidP="00160E89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89" w:rsidRPr="008F20BF" w:rsidRDefault="00160E89" w:rsidP="00160E89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</w:pPr>
            <w:r w:rsidRPr="008F20BF"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89,2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89" w:rsidRPr="008F20BF" w:rsidRDefault="00160E89" w:rsidP="00160E89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</w:pPr>
            <w:r w:rsidRPr="008F20BF"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93,0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89" w:rsidRPr="008F20BF" w:rsidRDefault="00160E89" w:rsidP="00160E89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</w:pPr>
            <w:r w:rsidRPr="008F20BF"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96,7</w:t>
            </w:r>
          </w:p>
        </w:tc>
      </w:tr>
      <w:tr w:rsidR="008F20BF" w:rsidRPr="008F20BF" w:rsidTr="001E5C29">
        <w:trPr>
          <w:trHeight w:val="72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0E89" w:rsidRPr="008F20BF" w:rsidRDefault="00160E89" w:rsidP="00160E89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</w:pPr>
            <w:r w:rsidRPr="008F20BF"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89" w:rsidRPr="008F20BF" w:rsidRDefault="00160E89" w:rsidP="00160E89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</w:pPr>
            <w:r w:rsidRPr="008F20BF"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 xml:space="preserve">Иные межбюджетные трансферты на </w:t>
            </w: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осуществление части полномочий по муниципальному земельному контролю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89" w:rsidRPr="008F20BF" w:rsidRDefault="00160E89" w:rsidP="00160E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601, 7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89" w:rsidRPr="008F20BF" w:rsidRDefault="00160E89" w:rsidP="00160E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  <w:r w:rsidR="00E54FBF" w:rsidRPr="008F20BF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89" w:rsidRPr="008F20BF" w:rsidRDefault="00160E89" w:rsidP="00160E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495,8</w:t>
            </w:r>
          </w:p>
        </w:tc>
      </w:tr>
    </w:tbl>
    <w:p w:rsidR="00833D83" w:rsidRPr="008F20BF" w:rsidRDefault="00833D83"/>
    <w:p w:rsidR="00833D83" w:rsidRPr="008F20BF" w:rsidRDefault="00833D83"/>
    <w:p w:rsidR="00833D83" w:rsidRPr="008F20BF" w:rsidRDefault="0038439F" w:rsidP="00833D83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F20BF">
        <w:rPr>
          <w:rFonts w:ascii="Times New Roman" w:hAnsi="Times New Roman" w:cs="Times New Roman"/>
          <w:sz w:val="24"/>
          <w:szCs w:val="24"/>
        </w:rPr>
        <w:t>У</w:t>
      </w:r>
      <w:r w:rsidR="00833D83" w:rsidRPr="008F20BF">
        <w:rPr>
          <w:rFonts w:ascii="Times New Roman" w:hAnsi="Times New Roman" w:cs="Times New Roman"/>
          <w:sz w:val="24"/>
          <w:szCs w:val="24"/>
        </w:rPr>
        <w:t>тверждено</w:t>
      </w:r>
    </w:p>
    <w:p w:rsidR="00833D83" w:rsidRPr="008F20BF" w:rsidRDefault="00833D83" w:rsidP="00833D83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F20BF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833D83" w:rsidRPr="008F20BF" w:rsidRDefault="00833D83" w:rsidP="00833D83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F20BF">
        <w:rPr>
          <w:rFonts w:ascii="Times New Roman" w:hAnsi="Times New Roman" w:cs="Times New Roman"/>
          <w:sz w:val="24"/>
          <w:szCs w:val="24"/>
        </w:rPr>
        <w:t>Свирьстройского городского поселения</w:t>
      </w:r>
    </w:p>
    <w:p w:rsidR="00833D83" w:rsidRPr="008F20BF" w:rsidRDefault="00833D83" w:rsidP="00833D83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F20BF">
        <w:rPr>
          <w:rFonts w:ascii="Times New Roman" w:hAnsi="Times New Roman" w:cs="Times New Roman"/>
          <w:sz w:val="24"/>
          <w:szCs w:val="24"/>
        </w:rPr>
        <w:t>Лодейнопольского муниципального района</w:t>
      </w:r>
    </w:p>
    <w:p w:rsidR="00833D83" w:rsidRPr="008F20BF" w:rsidRDefault="00833D83" w:rsidP="00833D83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F20BF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33D83" w:rsidRPr="008F20BF" w:rsidRDefault="00833D83" w:rsidP="00833D83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F20BF">
        <w:rPr>
          <w:rFonts w:ascii="Times New Roman" w:hAnsi="Times New Roman" w:cs="Times New Roman"/>
          <w:sz w:val="24"/>
          <w:szCs w:val="24"/>
        </w:rPr>
        <w:t>от 09.12.2021 г № 91</w:t>
      </w:r>
    </w:p>
    <w:p w:rsidR="00833D83" w:rsidRPr="008F20BF" w:rsidRDefault="00833D83" w:rsidP="00833D83">
      <w:r w:rsidRPr="008F20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38439F" w:rsidRPr="008F20B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F20BF">
        <w:rPr>
          <w:rFonts w:ascii="Times New Roman" w:hAnsi="Times New Roman" w:cs="Times New Roman"/>
          <w:sz w:val="24"/>
          <w:szCs w:val="24"/>
        </w:rPr>
        <w:t xml:space="preserve">  Приложение № 13</w:t>
      </w:r>
    </w:p>
    <w:p w:rsidR="00C16E2F" w:rsidRPr="008F20BF" w:rsidRDefault="00C16E2F" w:rsidP="00C16E2F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F20BF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C16E2F" w:rsidRPr="008F20BF" w:rsidRDefault="00C16E2F" w:rsidP="00C16E2F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F20BF">
        <w:rPr>
          <w:rFonts w:ascii="Times New Roman" w:hAnsi="Times New Roman" w:cs="Times New Roman"/>
          <w:sz w:val="24"/>
          <w:szCs w:val="24"/>
        </w:rPr>
        <w:t>Свирьстройского городского поселения</w:t>
      </w:r>
    </w:p>
    <w:p w:rsidR="00C16E2F" w:rsidRPr="008F20BF" w:rsidRDefault="00C16E2F" w:rsidP="00C16E2F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F20BF">
        <w:rPr>
          <w:rFonts w:ascii="Times New Roman" w:hAnsi="Times New Roman" w:cs="Times New Roman"/>
          <w:sz w:val="24"/>
          <w:szCs w:val="24"/>
        </w:rPr>
        <w:t>Лодейнопольского муниципального района</w:t>
      </w:r>
    </w:p>
    <w:p w:rsidR="00C16E2F" w:rsidRPr="008F20BF" w:rsidRDefault="00C16E2F" w:rsidP="00C16E2F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F20BF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33D83" w:rsidRPr="008F20BF" w:rsidRDefault="00C16E2F" w:rsidP="00C16E2F">
      <w:r w:rsidRPr="008F20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1E5C2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8439F" w:rsidRPr="008F20BF">
        <w:rPr>
          <w:rFonts w:ascii="Times New Roman" w:hAnsi="Times New Roman" w:cs="Times New Roman"/>
          <w:sz w:val="24"/>
          <w:szCs w:val="24"/>
        </w:rPr>
        <w:t xml:space="preserve">   </w:t>
      </w:r>
      <w:r w:rsidRPr="008F20BF">
        <w:rPr>
          <w:rFonts w:ascii="Times New Roman" w:hAnsi="Times New Roman" w:cs="Times New Roman"/>
          <w:sz w:val="24"/>
          <w:szCs w:val="24"/>
        </w:rPr>
        <w:t xml:space="preserve"> от 26.10.2022 г. №</w:t>
      </w:r>
      <w:r w:rsidR="001E5C29">
        <w:rPr>
          <w:rFonts w:ascii="Times New Roman" w:hAnsi="Times New Roman" w:cs="Times New Roman"/>
          <w:sz w:val="24"/>
          <w:szCs w:val="24"/>
        </w:rPr>
        <w:t>132</w:t>
      </w:r>
    </w:p>
    <w:p w:rsidR="00833D83" w:rsidRPr="008F20BF" w:rsidRDefault="00833D83" w:rsidP="00833D83"/>
    <w:p w:rsidR="00833D83" w:rsidRPr="008F20BF" w:rsidRDefault="00833D83" w:rsidP="00833D8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0BF">
        <w:rPr>
          <w:rFonts w:ascii="Times New Roman" w:hAnsi="Times New Roman" w:cs="Times New Roman"/>
          <w:b/>
          <w:sz w:val="24"/>
          <w:szCs w:val="24"/>
        </w:rPr>
        <w:t xml:space="preserve">Адресная инвестиционная программа </w:t>
      </w:r>
    </w:p>
    <w:p w:rsidR="00833D83" w:rsidRPr="008F20BF" w:rsidRDefault="00833D83" w:rsidP="00833D8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F20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на 2022 год и на плановый период 2023 - 2024 годов</w:t>
      </w:r>
      <w:r w:rsidRPr="008F2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D83" w:rsidRPr="008F20BF" w:rsidRDefault="00833D83" w:rsidP="00833D83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F20BF">
        <w:rPr>
          <w:rFonts w:ascii="Times New Roman" w:hAnsi="Times New Roman" w:cs="Times New Roman"/>
          <w:sz w:val="24"/>
          <w:szCs w:val="24"/>
        </w:rPr>
        <w:t xml:space="preserve">  тыс. руб.</w:t>
      </w:r>
    </w:p>
    <w:p w:rsidR="00833D83" w:rsidRPr="008F20BF" w:rsidRDefault="00833D83" w:rsidP="00833D8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D83" w:rsidRPr="008F20BF" w:rsidRDefault="00833D83" w:rsidP="00833D8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0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tbl>
      <w:tblPr>
        <w:tblW w:w="11057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545"/>
        <w:gridCol w:w="1134"/>
        <w:gridCol w:w="937"/>
        <w:gridCol w:w="1134"/>
        <w:gridCol w:w="2181"/>
        <w:gridCol w:w="2126"/>
      </w:tblGrid>
      <w:tr w:rsidR="008F20BF" w:rsidRPr="008F20BF" w:rsidTr="00820D8C">
        <w:trPr>
          <w:trHeight w:val="78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83" w:rsidRPr="008F20BF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83" w:rsidRPr="008F20BF" w:rsidRDefault="00833D83" w:rsidP="00833D8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План 2022 г</w:t>
            </w:r>
            <w:r w:rsidRPr="008F2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  <w:p w:rsidR="00833D83" w:rsidRPr="008F20BF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83" w:rsidRPr="008F20BF" w:rsidRDefault="00833D83" w:rsidP="00833D8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План 2023 г</w:t>
            </w:r>
            <w:r w:rsidRPr="008F2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  <w:p w:rsidR="00833D83" w:rsidRPr="008F20BF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83" w:rsidRPr="008F20BF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План 2024г</w:t>
            </w:r>
            <w:r w:rsidRPr="008F2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83" w:rsidRPr="008F20BF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 xml:space="preserve">        Бюджетополучатель </w:t>
            </w:r>
          </w:p>
          <w:p w:rsidR="00833D83" w:rsidRPr="008F20BF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83" w:rsidRPr="008F20BF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распорядитель бюджетных средств</w:t>
            </w:r>
          </w:p>
        </w:tc>
      </w:tr>
      <w:tr w:rsidR="008F20BF" w:rsidRPr="008F20BF" w:rsidTr="00820D8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83" w:rsidRPr="008F20BF" w:rsidRDefault="00833D83" w:rsidP="00833D8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/>
                <w:sz w:val="24"/>
                <w:szCs w:val="24"/>
              </w:rPr>
              <w:t>1 Программная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83" w:rsidRPr="008F20BF" w:rsidRDefault="005A5DF3" w:rsidP="00833D8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2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57066.5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83" w:rsidRPr="008F20BF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83" w:rsidRPr="008F20BF" w:rsidRDefault="00DE3C20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83" w:rsidRPr="008F20BF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83" w:rsidRPr="008F20BF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0BF" w:rsidRPr="008F20BF" w:rsidTr="00820D8C">
        <w:trPr>
          <w:trHeight w:val="98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83" w:rsidRPr="008F20BF" w:rsidRDefault="00833D83" w:rsidP="00833D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20BF">
              <w:rPr>
                <w:rFonts w:ascii="Times New Roman" w:hAnsi="Times New Roman" w:cs="Times New Roman"/>
              </w:rPr>
              <w:t>1</w:t>
            </w: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8F20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8F20B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Свирьстройском</w:t>
            </w:r>
            <w:proofErr w:type="spellEnd"/>
            <w:r w:rsidRPr="008F20B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поселении"</w:t>
            </w:r>
          </w:p>
          <w:p w:rsidR="00833D83" w:rsidRPr="008F20BF" w:rsidRDefault="00833D83" w:rsidP="00833D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1.1.Мероприятия,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  <w:p w:rsidR="00833D83" w:rsidRPr="008F20BF" w:rsidRDefault="00833D83" w:rsidP="00833D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1.1.1Бюджетные инвестиции в объекты капитального строительства объектов газификации (в том числе проектно-изыскательские работы)</w:t>
            </w:r>
          </w:p>
          <w:p w:rsidR="00833D83" w:rsidRPr="008F20BF" w:rsidRDefault="00833D83" w:rsidP="00833D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33D83" w:rsidRPr="008F20BF" w:rsidRDefault="00833D83" w:rsidP="00833D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0BF">
              <w:rPr>
                <w:rFonts w:ascii="Times New Roman" w:eastAsia="Calibri" w:hAnsi="Times New Roman" w:cs="Times New Roman"/>
                <w:lang w:eastAsia="en-US"/>
              </w:rPr>
              <w:t>-К</w:t>
            </w:r>
            <w:r w:rsidRPr="008F20BF">
              <w:rPr>
                <w:rFonts w:ascii="Times New Roman" w:hAnsi="Times New Roman" w:cs="Times New Roman"/>
                <w:sz w:val="22"/>
                <w:szCs w:val="22"/>
              </w:rPr>
              <w:t xml:space="preserve">апитальное строительство распределительного газопровода по </w:t>
            </w:r>
            <w:proofErr w:type="spellStart"/>
            <w:r w:rsidRPr="008F20BF">
              <w:rPr>
                <w:rFonts w:ascii="Times New Roman" w:hAnsi="Times New Roman" w:cs="Times New Roman"/>
                <w:sz w:val="22"/>
                <w:szCs w:val="22"/>
              </w:rPr>
              <w:t>г.п</w:t>
            </w:r>
            <w:proofErr w:type="spellEnd"/>
            <w:r w:rsidRPr="008F20BF">
              <w:rPr>
                <w:rFonts w:ascii="Times New Roman" w:hAnsi="Times New Roman" w:cs="Times New Roman"/>
                <w:sz w:val="22"/>
                <w:szCs w:val="22"/>
              </w:rPr>
              <w:t>. Свирьстро</w:t>
            </w:r>
            <w:r w:rsidRPr="008F20B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й</w:t>
            </w:r>
          </w:p>
          <w:p w:rsidR="00833D83" w:rsidRPr="008F20BF" w:rsidRDefault="00833D83" w:rsidP="00833D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33D83" w:rsidRPr="008F20BF" w:rsidRDefault="00833D83" w:rsidP="00833D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8F20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1.1. 2.Капитальное строительство (реконструкция) объектов теплоэнергетики, </w:t>
            </w:r>
            <w:r w:rsidRPr="008F20B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включая проектно-изыскательские работы</w:t>
            </w:r>
          </w:p>
          <w:p w:rsidR="00833D83" w:rsidRPr="008F20BF" w:rsidRDefault="00833D83" w:rsidP="00833D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8F20BF">
              <w:rPr>
                <w:rFonts w:ascii="Times New Roman" w:eastAsia="Calibri" w:hAnsi="Times New Roman" w:cs="Times New Roman"/>
                <w:lang w:eastAsia="en-US"/>
              </w:rPr>
              <w:t xml:space="preserve">-  </w:t>
            </w:r>
            <w:r w:rsidRPr="008F20BF">
              <w:rPr>
                <w:rFonts w:ascii="Times New Roman" w:hAnsi="Times New Roman" w:cs="Times New Roman"/>
                <w:sz w:val="22"/>
                <w:szCs w:val="22"/>
              </w:rPr>
              <w:t>капитальное стр</w:t>
            </w:r>
            <w:r w:rsidR="004D124F">
              <w:rPr>
                <w:rFonts w:ascii="Times New Roman" w:hAnsi="Times New Roman" w:cs="Times New Roman"/>
                <w:sz w:val="22"/>
                <w:szCs w:val="22"/>
              </w:rPr>
              <w:t>оительство котельной мощностью 3</w:t>
            </w:r>
            <w:bookmarkStart w:id="0" w:name="_GoBack"/>
            <w:bookmarkEnd w:id="0"/>
            <w:r w:rsidRPr="008F20BF">
              <w:rPr>
                <w:rFonts w:ascii="Times New Roman" w:hAnsi="Times New Roman" w:cs="Times New Roman"/>
                <w:sz w:val="22"/>
                <w:szCs w:val="22"/>
              </w:rPr>
              <w:t xml:space="preserve"> МВт в пос. Свирьстрой с сетями инженерно-технического обеспечения (включая проектно-изыскательские 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83" w:rsidRPr="008F20BF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8F20BF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8F20BF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8F20BF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8F20BF" w:rsidRDefault="00DE3C20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57066,6</w:t>
            </w:r>
          </w:p>
          <w:p w:rsidR="00833D83" w:rsidRPr="008F20BF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8F20BF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8F20BF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8F20BF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8F20BF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8F20BF" w:rsidRDefault="00DE3C20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57066,6</w:t>
            </w:r>
          </w:p>
          <w:p w:rsidR="00833D83" w:rsidRPr="008F20BF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8F20BF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8F20BF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8F20BF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8F20BF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8F20BF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8F20BF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8F20BF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8F20BF" w:rsidRDefault="005E1539" w:rsidP="00833D8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2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11400.0</w:t>
            </w:r>
          </w:p>
          <w:p w:rsidR="00833D83" w:rsidRPr="008F20BF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8F20BF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8F20BF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8F20BF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8F20BF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8F20BF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8F20BF" w:rsidRDefault="00467E40" w:rsidP="00833D8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2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45666.6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83" w:rsidRPr="008F20BF" w:rsidRDefault="00833D83" w:rsidP="00833D83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8F20BF" w:rsidRDefault="00833D83" w:rsidP="00833D83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8F20BF" w:rsidRDefault="00833D83" w:rsidP="00833D83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8F20BF" w:rsidRDefault="00833D83" w:rsidP="00833D83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8F20BF" w:rsidRDefault="00833D83" w:rsidP="00833D83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33D83" w:rsidRPr="008F20BF" w:rsidRDefault="00833D83" w:rsidP="00833D83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8F20BF" w:rsidRDefault="00833D83" w:rsidP="00833D83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8F20BF" w:rsidRDefault="00833D83" w:rsidP="00833D83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8F20BF" w:rsidRDefault="00833D83" w:rsidP="00833D83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8F20BF" w:rsidRDefault="00833D83" w:rsidP="00833D83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8F20BF" w:rsidRDefault="00833D83" w:rsidP="00833D83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33D83" w:rsidRPr="008F20BF" w:rsidRDefault="00833D83" w:rsidP="00833D83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8F20BF" w:rsidRDefault="00833D83" w:rsidP="00833D83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8F20BF" w:rsidRDefault="00833D83" w:rsidP="00833D83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8F20BF" w:rsidRDefault="00833D83" w:rsidP="00833D83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8F20BF" w:rsidRDefault="00833D83" w:rsidP="00833D83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8F20BF" w:rsidRDefault="00833D83" w:rsidP="00833D83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8F20BF" w:rsidRDefault="00833D83" w:rsidP="00833D83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8F20BF" w:rsidRDefault="00833D83" w:rsidP="00833D83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8F20BF" w:rsidRDefault="00833D83" w:rsidP="00833D83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33D83" w:rsidRPr="008F20BF" w:rsidRDefault="00833D83" w:rsidP="00833D83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8F20BF" w:rsidRDefault="00833D83" w:rsidP="00833D83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8F20BF" w:rsidRDefault="00833D83" w:rsidP="00833D83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8F20BF" w:rsidRDefault="00833D83" w:rsidP="00833D83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8F20BF" w:rsidRDefault="00833D83" w:rsidP="00833D83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8F20BF" w:rsidRDefault="00833D83" w:rsidP="00833D83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8F20BF" w:rsidRDefault="00833D83" w:rsidP="00833D83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8F20BF" w:rsidRDefault="00833D83" w:rsidP="00833D83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83" w:rsidRPr="008F20BF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8F20BF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8F20BF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8F20BF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8F20BF" w:rsidRDefault="00DE3C20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33D83" w:rsidRPr="008F20BF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8F20BF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8F20BF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8F20BF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8F20BF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8F20BF" w:rsidRDefault="00DE3C20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33D83" w:rsidRPr="008F20BF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8F20BF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8F20BF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8F20BF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8F20BF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8F20BF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8F20BF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8F20BF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8F20BF" w:rsidRDefault="007626A6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  <w:p w:rsidR="00833D83" w:rsidRPr="008F20BF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8F20BF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6A6" w:rsidRPr="008F20BF" w:rsidRDefault="007626A6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6A6" w:rsidRPr="008F20BF" w:rsidRDefault="007626A6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8F20BF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8F20BF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8F20BF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83" w:rsidRPr="008F20BF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33D83" w:rsidRPr="008F20BF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83" w:rsidRPr="008F20BF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Свирьстройского городского поселения Лодейнопольского муниципального района</w:t>
            </w:r>
          </w:p>
          <w:p w:rsidR="00833D83" w:rsidRPr="008F20BF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83" w:rsidRPr="008F20BF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Администрация Свирьстройского городского поселения Лодейнопольского муниципального района</w:t>
            </w:r>
          </w:p>
          <w:p w:rsidR="00833D83" w:rsidRPr="008F20BF" w:rsidRDefault="00833D83" w:rsidP="00833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3D83" w:rsidRPr="008F20BF" w:rsidRDefault="00833D83" w:rsidP="00833D83"/>
    <w:p w:rsidR="00833D83" w:rsidRPr="008F20BF" w:rsidRDefault="00833D83" w:rsidP="00833D83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33D83" w:rsidRPr="008F20BF" w:rsidRDefault="00833D83" w:rsidP="00833D83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F20BF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/>
      </w:r>
      <w:r w:rsidRPr="008F20BF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LINK Excel.Sheet.12 "D:\\Документы\\ПРОЕКТ НА 2022 ГОД\\Свирьстрой\\UniPlanningAssign21.xlsx" "Планирование расходов!R65C1:R66C8" \a \f 4 \h </w:instrText>
      </w:r>
      <w:r w:rsidRPr="008F20BF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</w:p>
    <w:p w:rsidR="00833D83" w:rsidRPr="008F20BF" w:rsidRDefault="00833D83" w:rsidP="00833D83">
      <w:r w:rsidRPr="008F20BF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</w:p>
    <w:p w:rsidR="00833D83" w:rsidRPr="008F20BF" w:rsidRDefault="00833D83"/>
    <w:p w:rsidR="00833D83" w:rsidRPr="008F20BF" w:rsidRDefault="00833D83"/>
    <w:p w:rsidR="00833D83" w:rsidRPr="008F20BF" w:rsidRDefault="00833D83"/>
    <w:p w:rsidR="00833D83" w:rsidRPr="008F20BF" w:rsidRDefault="00833D83"/>
    <w:p w:rsidR="00833D83" w:rsidRPr="008F20BF" w:rsidRDefault="00833D83"/>
    <w:p w:rsidR="00833D83" w:rsidRPr="008F20BF" w:rsidRDefault="00833D83"/>
    <w:p w:rsidR="00833D83" w:rsidRPr="008F20BF" w:rsidRDefault="00833D83"/>
    <w:p w:rsidR="006E7E51" w:rsidRPr="008F20BF" w:rsidRDefault="006E7E5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F20BF">
        <w:fldChar w:fldCharType="begin"/>
      </w:r>
      <w:r w:rsidRPr="008F20BF">
        <w:instrText xml:space="preserve"> LINK Excel.Sheet.8 "UniBudget51" "Бюджет!R12C1:R15C6" \a \f 4 \h </w:instrText>
      </w:r>
      <w:r w:rsidRPr="008F20BF">
        <w:fldChar w:fldCharType="separate"/>
      </w:r>
    </w:p>
    <w:p w:rsidR="00833D83" w:rsidRPr="008F20BF" w:rsidRDefault="006E7E51">
      <w:r w:rsidRPr="008F20BF">
        <w:fldChar w:fldCharType="end"/>
      </w:r>
    </w:p>
    <w:sectPr w:rsidR="00833D83" w:rsidRPr="008F20BF" w:rsidSect="000E09C2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4FCC"/>
    <w:multiLevelType w:val="hybridMultilevel"/>
    <w:tmpl w:val="2C04FDC6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F377B4E"/>
    <w:multiLevelType w:val="hybridMultilevel"/>
    <w:tmpl w:val="5A54A72E"/>
    <w:lvl w:ilvl="0" w:tplc="FB00D218">
      <w:start w:val="5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734D16D3"/>
    <w:multiLevelType w:val="hybridMultilevel"/>
    <w:tmpl w:val="AED4A0CA"/>
    <w:lvl w:ilvl="0" w:tplc="69F0819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C837BBE"/>
    <w:multiLevelType w:val="hybridMultilevel"/>
    <w:tmpl w:val="FD1601FA"/>
    <w:lvl w:ilvl="0" w:tplc="C6AE89D6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AF"/>
    <w:rsid w:val="00004E44"/>
    <w:rsid w:val="00012D90"/>
    <w:rsid w:val="000C56BC"/>
    <w:rsid w:val="000E09C2"/>
    <w:rsid w:val="000E5C71"/>
    <w:rsid w:val="000F53EC"/>
    <w:rsid w:val="0010191E"/>
    <w:rsid w:val="001278CC"/>
    <w:rsid w:val="00131759"/>
    <w:rsid w:val="00160E89"/>
    <w:rsid w:val="0017780F"/>
    <w:rsid w:val="00183C3B"/>
    <w:rsid w:val="00197E6C"/>
    <w:rsid w:val="001E5C29"/>
    <w:rsid w:val="001F1E3E"/>
    <w:rsid w:val="001F7015"/>
    <w:rsid w:val="00226DAB"/>
    <w:rsid w:val="002463DE"/>
    <w:rsid w:val="002524F1"/>
    <w:rsid w:val="00261491"/>
    <w:rsid w:val="002907B6"/>
    <w:rsid w:val="0029115E"/>
    <w:rsid w:val="003168A5"/>
    <w:rsid w:val="0032525E"/>
    <w:rsid w:val="0038439F"/>
    <w:rsid w:val="0038516B"/>
    <w:rsid w:val="003922D8"/>
    <w:rsid w:val="003C79C3"/>
    <w:rsid w:val="0040738E"/>
    <w:rsid w:val="004304A3"/>
    <w:rsid w:val="0043792C"/>
    <w:rsid w:val="00467260"/>
    <w:rsid w:val="00467E40"/>
    <w:rsid w:val="00484215"/>
    <w:rsid w:val="00496A6E"/>
    <w:rsid w:val="004D124F"/>
    <w:rsid w:val="004D7CE2"/>
    <w:rsid w:val="00564CA2"/>
    <w:rsid w:val="0057201F"/>
    <w:rsid w:val="0057728F"/>
    <w:rsid w:val="005A5DF3"/>
    <w:rsid w:val="005B5F7D"/>
    <w:rsid w:val="005E1539"/>
    <w:rsid w:val="0061149C"/>
    <w:rsid w:val="00642DAA"/>
    <w:rsid w:val="00651C14"/>
    <w:rsid w:val="00657FC4"/>
    <w:rsid w:val="006858EE"/>
    <w:rsid w:val="00694B0F"/>
    <w:rsid w:val="00694BAF"/>
    <w:rsid w:val="006B0A1C"/>
    <w:rsid w:val="006B2F39"/>
    <w:rsid w:val="006B399F"/>
    <w:rsid w:val="006C61CD"/>
    <w:rsid w:val="006C794A"/>
    <w:rsid w:val="006E62DE"/>
    <w:rsid w:val="006E7E51"/>
    <w:rsid w:val="006F071D"/>
    <w:rsid w:val="006F4593"/>
    <w:rsid w:val="0070762F"/>
    <w:rsid w:val="00711B0A"/>
    <w:rsid w:val="00721A2A"/>
    <w:rsid w:val="00724A0E"/>
    <w:rsid w:val="007523EB"/>
    <w:rsid w:val="00753E90"/>
    <w:rsid w:val="007626A6"/>
    <w:rsid w:val="00780A9A"/>
    <w:rsid w:val="007A46BD"/>
    <w:rsid w:val="007A79CC"/>
    <w:rsid w:val="007C0250"/>
    <w:rsid w:val="007D1CA9"/>
    <w:rsid w:val="007D3D89"/>
    <w:rsid w:val="00802586"/>
    <w:rsid w:val="008173CC"/>
    <w:rsid w:val="00820D8C"/>
    <w:rsid w:val="00831CEC"/>
    <w:rsid w:val="00833D83"/>
    <w:rsid w:val="00834BF2"/>
    <w:rsid w:val="00840C73"/>
    <w:rsid w:val="008831CF"/>
    <w:rsid w:val="008841A2"/>
    <w:rsid w:val="008B554B"/>
    <w:rsid w:val="008F20BF"/>
    <w:rsid w:val="008F5CB9"/>
    <w:rsid w:val="00906CCA"/>
    <w:rsid w:val="0090724F"/>
    <w:rsid w:val="00932A10"/>
    <w:rsid w:val="00977C8C"/>
    <w:rsid w:val="00980B60"/>
    <w:rsid w:val="00985D0D"/>
    <w:rsid w:val="009E415F"/>
    <w:rsid w:val="009F0B10"/>
    <w:rsid w:val="00A41690"/>
    <w:rsid w:val="00A428D2"/>
    <w:rsid w:val="00A45F34"/>
    <w:rsid w:val="00A62050"/>
    <w:rsid w:val="00A94719"/>
    <w:rsid w:val="00AA18DA"/>
    <w:rsid w:val="00AA32AF"/>
    <w:rsid w:val="00AA5866"/>
    <w:rsid w:val="00AA62FE"/>
    <w:rsid w:val="00AE6673"/>
    <w:rsid w:val="00AF1F69"/>
    <w:rsid w:val="00B87A23"/>
    <w:rsid w:val="00BA1048"/>
    <w:rsid w:val="00BC23EC"/>
    <w:rsid w:val="00BD3A80"/>
    <w:rsid w:val="00BE423A"/>
    <w:rsid w:val="00C11087"/>
    <w:rsid w:val="00C14290"/>
    <w:rsid w:val="00C16E2F"/>
    <w:rsid w:val="00C22DF9"/>
    <w:rsid w:val="00C84184"/>
    <w:rsid w:val="00C9049F"/>
    <w:rsid w:val="00CA0F60"/>
    <w:rsid w:val="00CB07E7"/>
    <w:rsid w:val="00CD345D"/>
    <w:rsid w:val="00CF68F8"/>
    <w:rsid w:val="00D348BF"/>
    <w:rsid w:val="00D41F82"/>
    <w:rsid w:val="00D7340B"/>
    <w:rsid w:val="00D83738"/>
    <w:rsid w:val="00DC3298"/>
    <w:rsid w:val="00DE3C20"/>
    <w:rsid w:val="00E04638"/>
    <w:rsid w:val="00E24A4C"/>
    <w:rsid w:val="00E42AB4"/>
    <w:rsid w:val="00E54FBF"/>
    <w:rsid w:val="00E5699C"/>
    <w:rsid w:val="00E606C5"/>
    <w:rsid w:val="00E63252"/>
    <w:rsid w:val="00E828EA"/>
    <w:rsid w:val="00E9016C"/>
    <w:rsid w:val="00EC5840"/>
    <w:rsid w:val="00F2027D"/>
    <w:rsid w:val="00F30DAE"/>
    <w:rsid w:val="00F30E35"/>
    <w:rsid w:val="00F514DC"/>
    <w:rsid w:val="00F8131C"/>
    <w:rsid w:val="00F975E5"/>
    <w:rsid w:val="00FC7A72"/>
    <w:rsid w:val="00FD5816"/>
    <w:rsid w:val="00FF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C158B-AEAA-42F8-B1E6-EFCCB78B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8C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78C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1278CC"/>
    <w:rPr>
      <w:color w:val="954F72"/>
      <w:u w:val="single"/>
    </w:rPr>
  </w:style>
  <w:style w:type="paragraph" w:styleId="a5">
    <w:name w:val="Normal (Web)"/>
    <w:basedOn w:val="a"/>
    <w:uiPriority w:val="99"/>
    <w:semiHidden/>
    <w:unhideWhenUsed/>
    <w:rsid w:val="001278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278C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78C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1278CC"/>
    <w:pPr>
      <w:ind w:left="720"/>
      <w:contextualSpacing/>
    </w:pPr>
  </w:style>
  <w:style w:type="paragraph" w:customStyle="1" w:styleId="ConsPlusCell">
    <w:name w:val="ConsPlusCell"/>
    <w:uiPriority w:val="99"/>
    <w:semiHidden/>
    <w:rsid w:val="00127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3">
    <w:name w:val="xl63"/>
    <w:basedOn w:val="a"/>
    <w:rsid w:val="001278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6"/>
      <w:szCs w:val="16"/>
    </w:rPr>
  </w:style>
  <w:style w:type="paragraph" w:customStyle="1" w:styleId="xl64">
    <w:name w:val="xl64"/>
    <w:basedOn w:val="a"/>
    <w:rsid w:val="001278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sz w:val="16"/>
      <w:szCs w:val="16"/>
    </w:rPr>
  </w:style>
  <w:style w:type="paragraph" w:customStyle="1" w:styleId="xl65">
    <w:name w:val="xl65"/>
    <w:basedOn w:val="a"/>
    <w:rsid w:val="001278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1278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1278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1278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1278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1278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1278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1278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1278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1278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1278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1278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1278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1278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1278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xl80">
    <w:name w:val="xl80"/>
    <w:basedOn w:val="a"/>
    <w:uiPriority w:val="99"/>
    <w:semiHidden/>
    <w:rsid w:val="001278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xl81">
    <w:name w:val="xl81"/>
    <w:basedOn w:val="a"/>
    <w:uiPriority w:val="99"/>
    <w:semiHidden/>
    <w:rsid w:val="001278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uiPriority w:val="99"/>
    <w:semiHidden/>
    <w:rsid w:val="001278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8955</Words>
  <Characters>51044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usr3901</dc:creator>
  <cp:keywords/>
  <dc:description/>
  <cp:lastModifiedBy>User</cp:lastModifiedBy>
  <cp:revision>156</cp:revision>
  <cp:lastPrinted>2022-10-31T09:05:00Z</cp:lastPrinted>
  <dcterms:created xsi:type="dcterms:W3CDTF">2022-10-05T07:21:00Z</dcterms:created>
  <dcterms:modified xsi:type="dcterms:W3CDTF">2022-11-03T08:46:00Z</dcterms:modified>
</cp:coreProperties>
</file>