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1A" w:rsidRDefault="00F75A1A" w:rsidP="001B5B71"/>
    <w:p w:rsidR="0090306E" w:rsidRDefault="0090306E" w:rsidP="001B5B71"/>
    <w:p w:rsidR="0090306E" w:rsidRDefault="0090306E" w:rsidP="001B5B71"/>
    <w:p w:rsidR="0090306E" w:rsidRDefault="0090306E" w:rsidP="001B5B71"/>
    <w:p w:rsidR="0090306E" w:rsidRDefault="0090306E" w:rsidP="001B5B71"/>
    <w:p w:rsidR="0090306E" w:rsidRDefault="0090306E" w:rsidP="001B5B71"/>
    <w:p w:rsidR="0090306E" w:rsidRDefault="0090306E" w:rsidP="001B5B71"/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7197"/>
        <w:gridCol w:w="2442"/>
      </w:tblGrid>
      <w:tr w:rsidR="0090306E" w:rsidTr="00E44019">
        <w:tc>
          <w:tcPr>
            <w:tcW w:w="7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06E" w:rsidRDefault="0090306E" w:rsidP="00E44019">
            <w:pPr>
              <w:jc w:val="right"/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90306E" w:rsidRDefault="0090306E" w:rsidP="00E4401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0306E" w:rsidRDefault="0090306E" w:rsidP="00E44019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1B5B71">
              <w:rPr>
                <w:color w:val="000000"/>
                <w:sz w:val="22"/>
                <w:szCs w:val="22"/>
              </w:rPr>
              <w:t>«14» Февраля 2022 г. № 05-95/2022</w:t>
            </w:r>
          </w:p>
        </w:tc>
      </w:tr>
      <w:tr w:rsidR="0090306E" w:rsidTr="00E44019">
        <w:trPr>
          <w:trHeight w:hRule="exact" w:val="564"/>
        </w:trPr>
        <w:tc>
          <w:tcPr>
            <w:tcW w:w="7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  <w:tc>
          <w:tcPr>
            <w:tcW w:w="2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</w:tr>
    </w:tbl>
    <w:p w:rsidR="0090306E" w:rsidRDefault="0090306E" w:rsidP="0090306E">
      <w:pPr>
        <w:rPr>
          <w:vanish/>
        </w:rPr>
      </w:pPr>
    </w:p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10485"/>
      </w:tblGrid>
      <w:tr w:rsidR="0090306E" w:rsidTr="00E44019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06E" w:rsidRDefault="0090306E" w:rsidP="00E4401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0306E" w:rsidRDefault="0090306E" w:rsidP="00E4401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90306E" w:rsidRDefault="0090306E" w:rsidP="00E44019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90306E" w:rsidRDefault="00737034" w:rsidP="00E4401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01.01.2023 года.</w:t>
            </w:r>
          </w:p>
        </w:tc>
      </w:tr>
      <w:tr w:rsidR="0090306E" w:rsidTr="00E44019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rPr>
                <w:color w:val="000000"/>
              </w:rPr>
            </w:pPr>
          </w:p>
        </w:tc>
      </w:tr>
    </w:tbl>
    <w:p w:rsidR="0090306E" w:rsidRDefault="0090306E" w:rsidP="0090306E">
      <w:pPr>
        <w:rPr>
          <w:vanish/>
        </w:rPr>
      </w:pPr>
    </w:p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3494"/>
        <w:gridCol w:w="3495"/>
        <w:gridCol w:w="3496"/>
      </w:tblGrid>
      <w:tr w:rsidR="0090306E" w:rsidTr="00E4401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</w:tr>
      <w:tr w:rsidR="0090306E" w:rsidTr="00E4401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06E" w:rsidRDefault="0090306E" w:rsidP="00E440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  <w:p w:rsidR="0090306E" w:rsidRPr="001B5B71" w:rsidRDefault="0090306E" w:rsidP="00E44019">
            <w: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</w:tr>
      <w:tr w:rsidR="0090306E" w:rsidTr="00E4401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</w:tr>
      <w:tr w:rsidR="0090306E" w:rsidTr="00E4401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06E" w:rsidRDefault="0090306E" w:rsidP="00E4401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  <w:p w:rsidR="0090306E" w:rsidRPr="001B5B71" w:rsidRDefault="0090306E" w:rsidP="00E44019">
            <w:r>
              <w:t xml:space="preserve">бюджет </w:t>
            </w:r>
            <w:r w:rsidRPr="00240EC9">
              <w:t>Свирьстройского городского поселения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</w:tr>
      <w:tr w:rsidR="0090306E" w:rsidTr="00E4401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</w:tr>
      <w:tr w:rsidR="0090306E" w:rsidTr="00E4401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06E" w:rsidRDefault="0090306E" w:rsidP="00E4401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  <w:p w:rsidR="0090306E" w:rsidRDefault="0090306E" w:rsidP="00E44019"/>
          <w:p w:rsidR="0090306E" w:rsidRPr="001B5B71" w:rsidRDefault="0090306E" w:rsidP="00E44019">
            <w:pPr>
              <w:pStyle w:val="Default"/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Pr="00717278">
              <w:rPr>
                <w:color w:val="auto"/>
                <w:sz w:val="20"/>
                <w:szCs w:val="20"/>
              </w:rPr>
              <w:t>Комитет финансов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</w:tr>
      <w:tr w:rsidR="0090306E" w:rsidTr="00E4401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</w:tr>
      <w:tr w:rsidR="0090306E" w:rsidTr="00E4401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06E" w:rsidRDefault="0090306E" w:rsidP="00E4401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  <w:p w:rsidR="0090306E" w:rsidRDefault="0090306E" w:rsidP="00E44019"/>
          <w:p w:rsidR="0090306E" w:rsidRDefault="0090306E" w:rsidP="00E44019">
            <w:r w:rsidRPr="00717278">
              <w:t>Муниципальная программа "</w:t>
            </w:r>
            <w:r>
              <w:t>Развитие культуры в Свирьстройском городском поселении Лодейнопольского муниципального района Ленинградской области</w:t>
            </w:r>
            <w:r w:rsidRPr="00717278">
              <w:t>"</w:t>
            </w:r>
          </w:p>
          <w:p w:rsidR="00EB6478" w:rsidRPr="001B5B71" w:rsidRDefault="00EB6478" w:rsidP="00E44019">
            <w:r w:rsidRPr="00EB6478">
              <w:t xml:space="preserve">"Благоустройство </w:t>
            </w:r>
            <w:proofErr w:type="gramStart"/>
            <w:r w:rsidRPr="00EB6478">
              <w:t>территории  Свирьстройского</w:t>
            </w:r>
            <w:proofErr w:type="gramEnd"/>
            <w:r w:rsidRPr="00EB6478">
              <w:t xml:space="preserve"> городского поселения Лодейнопольского муниципального района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</w:tr>
      <w:tr w:rsidR="0090306E" w:rsidTr="00E4401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</w:tr>
      <w:tr w:rsidR="0090306E" w:rsidTr="00E44019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06E" w:rsidRDefault="0090306E" w:rsidP="00E4401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Периодичность:   </w:t>
            </w:r>
            <w:proofErr w:type="gramEnd"/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034" w:rsidRDefault="0090306E" w:rsidP="00E44019">
            <w:pPr>
              <w:spacing w:line="0" w:lineRule="auto"/>
            </w:pPr>
            <w:proofErr w:type="spellStart"/>
            <w:r>
              <w:t>годоваг</w:t>
            </w:r>
            <w:r w:rsidR="00737034">
              <w:t>годовая</w:t>
            </w:r>
            <w:r>
              <w:t>одовая</w:t>
            </w:r>
            <w:proofErr w:type="spellEnd"/>
          </w:p>
          <w:p w:rsidR="0090306E" w:rsidRPr="00737034" w:rsidRDefault="00737034" w:rsidP="00737034">
            <w:r>
              <w:t>годовая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</w:tr>
      <w:tr w:rsidR="0090306E" w:rsidTr="00E44019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E44019">
            <w:pPr>
              <w:spacing w:line="0" w:lineRule="auto"/>
            </w:pPr>
          </w:p>
        </w:tc>
      </w:tr>
    </w:tbl>
    <w:p w:rsidR="0090306E" w:rsidRDefault="0090306E" w:rsidP="0090306E">
      <w:pPr>
        <w:rPr>
          <w:vanish/>
        </w:rPr>
      </w:pPr>
    </w:p>
    <w:tbl>
      <w:tblPr>
        <w:tblOverlap w:val="never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80"/>
        <w:gridCol w:w="1727"/>
        <w:gridCol w:w="1343"/>
        <w:gridCol w:w="1343"/>
        <w:gridCol w:w="1343"/>
        <w:gridCol w:w="791"/>
      </w:tblGrid>
      <w:tr w:rsidR="0090306E" w:rsidTr="00E44019">
        <w:trPr>
          <w:trHeight w:val="230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90306E" w:rsidTr="00E44019">
        <w:trPr>
          <w:trHeight w:hRule="exact" w:val="600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06E" w:rsidRDefault="0090306E" w:rsidP="00E44019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06E" w:rsidRDefault="0090306E" w:rsidP="00E44019">
            <w:pPr>
              <w:rPr>
                <w:color w:val="000000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06E" w:rsidRDefault="0090306E" w:rsidP="00E44019">
            <w:pPr>
              <w:rPr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06E" w:rsidRDefault="0090306E" w:rsidP="00E44019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06E" w:rsidRDefault="0090306E" w:rsidP="00E44019">
            <w:pPr>
              <w:rPr>
                <w:color w:val="000000"/>
              </w:rPr>
            </w:pPr>
          </w:p>
        </w:tc>
      </w:tr>
      <w:tr w:rsidR="0090306E" w:rsidTr="00E44019">
        <w:trPr>
          <w:trHeight w:hRule="exact" w:val="43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06E" w:rsidRDefault="0090306E" w:rsidP="00E440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0306E" w:rsidTr="00CE2F8E">
        <w:trPr>
          <w:trHeight w:hRule="exact" w:val="203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06E" w:rsidRDefault="0090306E" w:rsidP="00E44019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06E" w:rsidRDefault="00CE2F8E" w:rsidP="00E44019">
            <w:pPr>
              <w:rPr>
                <w:color w:val="000000"/>
              </w:rPr>
            </w:pPr>
            <w:r w:rsidRPr="00CE2F8E">
              <w:rPr>
                <w:color w:val="000000"/>
              </w:rPr>
              <w:t>Мероприятия, направленные на поддержку развития общественной инфраструктуры муниципального значения в соответствии с п. 2.2. Порядка.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06E" w:rsidRDefault="003C50D4" w:rsidP="00E4401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соглашению выполнены в полном объёме.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06E" w:rsidRDefault="00CE2F8E" w:rsidP="00E440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06E" w:rsidRDefault="00CE2F8E" w:rsidP="00E440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06E" w:rsidRDefault="00CE2F8E" w:rsidP="00E440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06E" w:rsidRDefault="003C50D4" w:rsidP="00E440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0306E" w:rsidRDefault="0090306E" w:rsidP="0090306E">
      <w:pPr>
        <w:rPr>
          <w:vanish/>
        </w:rPr>
      </w:pPr>
    </w:p>
    <w:p w:rsidR="007B6054" w:rsidRDefault="007B6054" w:rsidP="0090306E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90306E" w:rsidTr="007B6054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7B6054">
            <w:pPr>
              <w:rPr>
                <w:color w:val="000000"/>
              </w:rPr>
            </w:pPr>
          </w:p>
        </w:tc>
      </w:tr>
      <w:tr w:rsidR="0090306E" w:rsidTr="007B6054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7B6054">
            <w:pPr>
              <w:spacing w:line="0" w:lineRule="auto"/>
            </w:pPr>
          </w:p>
        </w:tc>
      </w:tr>
      <w:tr w:rsidR="0090306E" w:rsidTr="007B6054"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7B6054">
            <w:pPr>
              <w:jc w:val="right"/>
              <w:rPr>
                <w:color w:val="000000"/>
              </w:rPr>
            </w:pPr>
          </w:p>
        </w:tc>
      </w:tr>
      <w:tr w:rsidR="0090306E" w:rsidTr="007B6054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6E" w:rsidRDefault="0090306E" w:rsidP="007B6054">
            <w:pPr>
              <w:jc w:val="center"/>
              <w:rPr>
                <w:color w:val="000000"/>
              </w:rPr>
            </w:pPr>
          </w:p>
        </w:tc>
      </w:tr>
    </w:tbl>
    <w:p w:rsidR="0090306E" w:rsidRDefault="007B6054" w:rsidP="0090306E">
      <w:r>
        <w:br w:type="textWrapping" w:clear="all"/>
      </w:r>
    </w:p>
    <w:p w:rsidR="0090306E" w:rsidRDefault="0090306E" w:rsidP="001B5B71"/>
    <w:p w:rsidR="0090306E" w:rsidRDefault="0090306E" w:rsidP="001B5B71"/>
    <w:sectPr w:rsidR="0090306E" w:rsidSect="00EB647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71"/>
    <w:rsid w:val="001B5B71"/>
    <w:rsid w:val="003C50D4"/>
    <w:rsid w:val="00737034"/>
    <w:rsid w:val="007B6054"/>
    <w:rsid w:val="008363CB"/>
    <w:rsid w:val="0090306E"/>
    <w:rsid w:val="00CE2F8E"/>
    <w:rsid w:val="00DC7FDB"/>
    <w:rsid w:val="00EB6478"/>
    <w:rsid w:val="00F7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14799-9EB9-4142-88E2-8486AF3A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Kompic</dc:creator>
  <cp:lastModifiedBy>Компик</cp:lastModifiedBy>
  <cp:revision>15</cp:revision>
  <dcterms:created xsi:type="dcterms:W3CDTF">2023-04-07T08:53:00Z</dcterms:created>
  <dcterms:modified xsi:type="dcterms:W3CDTF">2023-04-07T09:32:00Z</dcterms:modified>
</cp:coreProperties>
</file>